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CF32" w14:textId="48638A4B" w:rsidR="007141F8" w:rsidRDefault="000F4209" w:rsidP="00B64B1A">
      <w:p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>Creamy Parmesan Dressing</w:t>
      </w:r>
    </w:p>
    <w:p w14:paraId="2CE6BF25" w14:textId="77777777" w:rsidR="007141F8" w:rsidRDefault="007141F8" w:rsidP="007141F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BD71C9">
        <w:rPr>
          <w:rFonts w:eastAsia="Times New Roman" w:cs="Times New Roman"/>
        </w:rPr>
        <w:t xml:space="preserve"> garlic cloves</w:t>
      </w:r>
      <w:r>
        <w:rPr>
          <w:rFonts w:eastAsia="Times New Roman" w:cs="Times New Roman"/>
        </w:rPr>
        <w:t>, peeled</w:t>
      </w:r>
    </w:p>
    <w:p w14:paraId="1A09BC22" w14:textId="2B3FC489" w:rsidR="00B64B1A" w:rsidRPr="007141F8" w:rsidRDefault="00BD71C9" w:rsidP="007141F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7141F8">
        <w:rPr>
          <w:rFonts w:eastAsia="Times New Roman" w:cs="Times New Roman"/>
        </w:rPr>
        <w:t xml:space="preserve">½ </w:t>
      </w:r>
      <w:r w:rsidR="00B64B1A" w:rsidRPr="007141F8">
        <w:rPr>
          <w:rFonts w:eastAsia="Times New Roman" w:cs="Times New Roman"/>
        </w:rPr>
        <w:t xml:space="preserve">cup </w:t>
      </w:r>
      <w:r w:rsidR="00E24155" w:rsidRPr="007141F8">
        <w:rPr>
          <w:rFonts w:eastAsia="Times New Roman" w:cs="Times New Roman"/>
        </w:rPr>
        <w:t>mayonnaise</w:t>
      </w:r>
    </w:p>
    <w:p w14:paraId="02832C10" w14:textId="7FC53492" w:rsidR="00B64B1A" w:rsidRPr="00B64B1A" w:rsidRDefault="00BD71C9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 xml:space="preserve">½ </w:t>
      </w:r>
      <w:r w:rsidR="000F4209" w:rsidRPr="00BD71C9">
        <w:rPr>
          <w:rFonts w:eastAsia="Times New Roman" w:cs="Times New Roman"/>
        </w:rPr>
        <w:t>cup 2% Greek Yogurt</w:t>
      </w:r>
    </w:p>
    <w:p w14:paraId="7D3E0EC4" w14:textId="38FB57E6" w:rsidR="00B64B1A" w:rsidRPr="00B64B1A" w:rsidRDefault="00BD71C9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 xml:space="preserve">1/3 </w:t>
      </w:r>
      <w:r w:rsidR="000F4209" w:rsidRPr="00BD71C9">
        <w:rPr>
          <w:rFonts w:eastAsia="Times New Roman" w:cs="Times New Roman"/>
        </w:rPr>
        <w:t>cup 2%</w:t>
      </w:r>
      <w:r w:rsidR="00B64B1A" w:rsidRPr="00B64B1A">
        <w:rPr>
          <w:rFonts w:eastAsia="Times New Roman" w:cs="Times New Roman"/>
        </w:rPr>
        <w:t xml:space="preserve"> fat cottage cheese</w:t>
      </w:r>
    </w:p>
    <w:p w14:paraId="50C974CF" w14:textId="77777777" w:rsidR="00B64B1A" w:rsidRPr="00B64B1A" w:rsidRDefault="00471592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>1/3 cup milk</w:t>
      </w:r>
    </w:p>
    <w:p w14:paraId="5B93007D" w14:textId="65263D97" w:rsidR="00B64B1A" w:rsidRPr="00B64B1A" w:rsidRDefault="00BD71C9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 xml:space="preserve">¾ </w:t>
      </w:r>
      <w:r w:rsidR="00471592" w:rsidRPr="00BD71C9">
        <w:rPr>
          <w:rFonts w:eastAsia="Times New Roman" w:cs="Times New Roman"/>
        </w:rPr>
        <w:t xml:space="preserve">cup </w:t>
      </w:r>
      <w:r w:rsidR="00B64B1A" w:rsidRPr="00B64B1A">
        <w:rPr>
          <w:rFonts w:eastAsia="Times New Roman" w:cs="Times New Roman"/>
        </w:rPr>
        <w:t>grated Parmesan cheese</w:t>
      </w:r>
    </w:p>
    <w:p w14:paraId="169C4172" w14:textId="5584B22A" w:rsidR="00B64B1A" w:rsidRPr="00B64B1A" w:rsidRDefault="00E24155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 tablespoon</w:t>
      </w:r>
      <w:r w:rsidR="00B64B1A" w:rsidRPr="00B64B1A">
        <w:rPr>
          <w:rFonts w:eastAsia="Times New Roman" w:cs="Times New Roman"/>
        </w:rPr>
        <w:t xml:space="preserve"> white win</w:t>
      </w:r>
      <w:r w:rsidR="00471592" w:rsidRPr="00BD71C9">
        <w:rPr>
          <w:rFonts w:eastAsia="Times New Roman" w:cs="Times New Roman"/>
        </w:rPr>
        <w:t xml:space="preserve">e vinegar </w:t>
      </w:r>
    </w:p>
    <w:p w14:paraId="038773E8" w14:textId="77777777" w:rsidR="00B64B1A" w:rsidRPr="00B64B1A" w:rsidRDefault="00471592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 xml:space="preserve">1 teaspoon </w:t>
      </w:r>
      <w:r w:rsidR="00B64B1A" w:rsidRPr="00B64B1A">
        <w:rPr>
          <w:rFonts w:eastAsia="Times New Roman" w:cs="Times New Roman"/>
        </w:rPr>
        <w:t>salt</w:t>
      </w:r>
    </w:p>
    <w:p w14:paraId="7E763550" w14:textId="77777777" w:rsidR="00B64B1A" w:rsidRPr="00BD71C9" w:rsidRDefault="00B64B1A" w:rsidP="00B64B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64B1A">
        <w:rPr>
          <w:rFonts w:eastAsia="Times New Roman" w:cs="Times New Roman"/>
        </w:rPr>
        <w:t xml:space="preserve">1–2 </w:t>
      </w:r>
      <w:r w:rsidR="00471592" w:rsidRPr="00BD71C9">
        <w:rPr>
          <w:rFonts w:eastAsia="Times New Roman" w:cs="Times New Roman"/>
        </w:rPr>
        <w:t>teaspoons</w:t>
      </w:r>
      <w:r w:rsidRPr="00B64B1A">
        <w:rPr>
          <w:rFonts w:eastAsia="Times New Roman" w:cs="Times New Roman"/>
        </w:rPr>
        <w:t xml:space="preserve"> fresh ground black pepper</w:t>
      </w:r>
    </w:p>
    <w:p w14:paraId="7C5B2B63" w14:textId="100F8B76" w:rsidR="009C2027" w:rsidRPr="007141F8" w:rsidRDefault="00471592" w:rsidP="007141F8">
      <w:pPr>
        <w:spacing w:before="100" w:beforeAutospacing="1" w:after="100" w:afterAutospacing="1"/>
        <w:rPr>
          <w:rFonts w:eastAsia="Times New Roman" w:cs="Times New Roman"/>
        </w:rPr>
      </w:pPr>
      <w:r w:rsidRPr="00BD71C9">
        <w:rPr>
          <w:rFonts w:eastAsia="Times New Roman" w:cs="Times New Roman"/>
        </w:rPr>
        <w:t>Place</w:t>
      </w:r>
      <w:r w:rsidR="007141F8">
        <w:rPr>
          <w:rFonts w:eastAsia="Times New Roman" w:cs="Times New Roman"/>
        </w:rPr>
        <w:t xml:space="preserve"> garlic in food processor or blender and</w:t>
      </w:r>
      <w:r w:rsidRPr="00BD71C9">
        <w:rPr>
          <w:rFonts w:eastAsia="Times New Roman" w:cs="Times New Roman"/>
        </w:rPr>
        <w:t xml:space="preserve"> </w:t>
      </w:r>
      <w:r w:rsidR="007141F8">
        <w:rPr>
          <w:rFonts w:eastAsia="Times New Roman" w:cs="Times New Roman"/>
        </w:rPr>
        <w:t xml:space="preserve">mince. Then add all ingredients except pepper to </w:t>
      </w:r>
      <w:r w:rsidRPr="00BD71C9">
        <w:rPr>
          <w:rFonts w:eastAsia="Times New Roman" w:cs="Times New Roman"/>
        </w:rPr>
        <w:t>m</w:t>
      </w:r>
      <w:r w:rsidR="007141F8">
        <w:rPr>
          <w:rFonts w:eastAsia="Times New Roman" w:cs="Times New Roman"/>
        </w:rPr>
        <w:t>ake into creamy dressing. S</w:t>
      </w:r>
      <w:r w:rsidRPr="00BD71C9">
        <w:rPr>
          <w:rFonts w:eastAsia="Times New Roman" w:cs="Times New Roman"/>
        </w:rPr>
        <w:t>tir in ground pepper to taste.</w:t>
      </w:r>
    </w:p>
    <w:p w14:paraId="4700F7CE" w14:textId="77777777" w:rsidR="00D40867" w:rsidRPr="007141F8" w:rsidRDefault="00D40867" w:rsidP="00D40867">
      <w:p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</w:p>
    <w:sectPr w:rsidR="00D40867" w:rsidRPr="007141F8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CB6"/>
    <w:multiLevelType w:val="multilevel"/>
    <w:tmpl w:val="333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036E"/>
    <w:multiLevelType w:val="multilevel"/>
    <w:tmpl w:val="8D0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B6E29"/>
    <w:multiLevelType w:val="hybridMultilevel"/>
    <w:tmpl w:val="CAEA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B1DF5"/>
    <w:multiLevelType w:val="multilevel"/>
    <w:tmpl w:val="0A54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A46EC"/>
    <w:multiLevelType w:val="multilevel"/>
    <w:tmpl w:val="FD28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B5E96"/>
    <w:multiLevelType w:val="multilevel"/>
    <w:tmpl w:val="FBE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1A"/>
    <w:rsid w:val="000F4209"/>
    <w:rsid w:val="00306E36"/>
    <w:rsid w:val="00471592"/>
    <w:rsid w:val="00507373"/>
    <w:rsid w:val="007141F8"/>
    <w:rsid w:val="00924663"/>
    <w:rsid w:val="009C2027"/>
    <w:rsid w:val="00B4097C"/>
    <w:rsid w:val="00B64B1A"/>
    <w:rsid w:val="00BD71C9"/>
    <w:rsid w:val="00D40867"/>
    <w:rsid w:val="00E24155"/>
    <w:rsid w:val="00F31CE3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1C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097C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097C"/>
    <w:rPr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C2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2027"/>
    <w:rPr>
      <w:b/>
      <w:bCs/>
    </w:rPr>
  </w:style>
  <w:style w:type="paragraph" w:styleId="NormalWeb">
    <w:name w:val="Normal (Web)"/>
    <w:basedOn w:val="Normal"/>
    <w:uiPriority w:val="99"/>
    <w:unhideWhenUsed/>
    <w:rsid w:val="009C20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C2027"/>
    <w:rPr>
      <w:i/>
      <w:iCs/>
    </w:rPr>
  </w:style>
  <w:style w:type="character" w:customStyle="1" w:styleId="tasty-recipes-yield">
    <w:name w:val="tasty-recipes-yield"/>
    <w:basedOn w:val="DefaultParagraphFont"/>
    <w:rsid w:val="009C2027"/>
  </w:style>
  <w:style w:type="character" w:customStyle="1" w:styleId="tasty-recipes-yield-scale">
    <w:name w:val="tasty-recipes-yield-scale"/>
    <w:basedOn w:val="DefaultParagraphFont"/>
    <w:rsid w:val="009C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2021-04-22T17:01:00Z</cp:lastPrinted>
  <dcterms:created xsi:type="dcterms:W3CDTF">2021-04-12T15:28:00Z</dcterms:created>
  <dcterms:modified xsi:type="dcterms:W3CDTF">2021-04-22T17:01:00Z</dcterms:modified>
</cp:coreProperties>
</file>