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C0EF" w14:textId="77777777" w:rsidR="004C06F5" w:rsidRPr="004C06F5" w:rsidRDefault="0055637F" w:rsidP="004C06F5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</w:rPr>
      </w:pPr>
      <w:r w:rsidRPr="0055637F">
        <w:rPr>
          <w:rFonts w:eastAsia="Times New Roman" w:cs="Times New Roman"/>
          <w:b/>
          <w:bCs/>
        </w:rPr>
        <w:t>Mexican Shredded Beef or Venison</w:t>
      </w:r>
    </w:p>
    <w:p w14:paraId="547C8FD4" w14:textId="77777777" w:rsidR="00293113" w:rsidRPr="00293113" w:rsidRDefault="00293113" w:rsidP="00293113">
      <w:pPr>
        <w:spacing w:before="100" w:beforeAutospacing="1" w:after="100" w:afterAutospacing="1"/>
        <w:outlineLvl w:val="3"/>
        <w:rPr>
          <w:rFonts w:eastAsia="Times New Roman" w:cs="Times New Roman"/>
          <w:bCs/>
        </w:rPr>
      </w:pPr>
      <w:r w:rsidRPr="00293113">
        <w:rPr>
          <w:rFonts w:eastAsia="Times New Roman" w:cs="Times New Roman"/>
          <w:bCs/>
        </w:rPr>
        <w:t>Spice Mix</w:t>
      </w:r>
    </w:p>
    <w:p w14:paraId="49A68D5C" w14:textId="77777777" w:rsidR="00293113" w:rsidRPr="00293113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2 teaspoons chipotle powder</w:t>
      </w:r>
    </w:p>
    <w:p w14:paraId="1589D7FE" w14:textId="77777777" w:rsidR="00293113" w:rsidRPr="00293113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tablespoon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paprika, smoked or sweet</w:t>
      </w:r>
    </w:p>
    <w:p w14:paraId="642FEF62" w14:textId="77777777" w:rsidR="00293113" w:rsidRPr="00293113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tablespoon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dried oregano</w:t>
      </w:r>
    </w:p>
    <w:p w14:paraId="1DFF60B7" w14:textId="77777777" w:rsidR="00293113" w:rsidRPr="00293113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teaspoon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All Spice powder</w:t>
      </w:r>
      <w:r w:rsidRPr="00293113">
        <w:rPr>
          <w:rFonts w:eastAsia="Times New Roman" w:cs="Times New Roman"/>
        </w:rPr>
        <w:t xml:space="preserve"> </w:t>
      </w:r>
    </w:p>
    <w:p w14:paraId="692E0559" w14:textId="77777777" w:rsidR="00293113" w:rsidRPr="0055637F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2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teaspoons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coriander powder</w:t>
      </w:r>
    </w:p>
    <w:p w14:paraId="2590225E" w14:textId="77777777" w:rsidR="00293113" w:rsidRPr="00293113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 teaspoon cumin</w:t>
      </w:r>
    </w:p>
    <w:p w14:paraId="25832D5E" w14:textId="77777777" w:rsidR="00293113" w:rsidRPr="00293113" w:rsidRDefault="00293113" w:rsidP="0029311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2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teaspoon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onion powder or garlic powder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OR 1 teaspoon of each</w:t>
      </w:r>
    </w:p>
    <w:p w14:paraId="347031FC" w14:textId="77777777" w:rsidR="00293113" w:rsidRDefault="00293113" w:rsidP="00AA26E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teaspoon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pepper</w:t>
      </w:r>
    </w:p>
    <w:p w14:paraId="4F3A6B49" w14:textId="77777777" w:rsidR="00AA26E4" w:rsidRPr="00293113" w:rsidRDefault="00AA26E4" w:rsidP="00AA26E4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Meat</w:t>
      </w:r>
    </w:p>
    <w:p w14:paraId="0F32A817" w14:textId="77777777" w:rsidR="00293113" w:rsidRPr="00293113" w:rsidRDefault="00293113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1 - 2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tablespoons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vegetable oil</w:t>
      </w:r>
    </w:p>
    <w:p w14:paraId="2567224B" w14:textId="33C59A22" w:rsidR="00293113" w:rsidRPr="00293113" w:rsidRDefault="00293113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 xml:space="preserve">3 pound roast beef </w:t>
      </w:r>
      <w:r w:rsidR="008E5861">
        <w:rPr>
          <w:rFonts w:eastAsia="Times New Roman" w:cs="Times New Roman"/>
        </w:rPr>
        <w:t xml:space="preserve">(round, chuck, shoulder or flank) </w:t>
      </w:r>
      <w:r w:rsidR="0055637F" w:rsidRPr="0055637F">
        <w:rPr>
          <w:rFonts w:eastAsia="Times New Roman" w:cs="Times New Roman"/>
        </w:rPr>
        <w:t xml:space="preserve">or venison </w:t>
      </w:r>
      <w:r w:rsidRPr="0055637F">
        <w:rPr>
          <w:rFonts w:eastAsia="Times New Roman" w:cs="Times New Roman"/>
        </w:rPr>
        <w:t>cut into 4 pieces</w:t>
      </w:r>
    </w:p>
    <w:p w14:paraId="009B69F9" w14:textId="44C16365" w:rsidR="00293113" w:rsidRPr="00293113" w:rsidRDefault="002A20D7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bookmarkStart w:id="0" w:name="_GoBack"/>
      <w:bookmarkEnd w:id="0"/>
      <w:r w:rsidR="00293113" w:rsidRPr="00293113">
        <w:rPr>
          <w:rFonts w:eastAsia="Times New Roman" w:cs="Times New Roman"/>
        </w:rPr>
        <w:t xml:space="preserve"> </w:t>
      </w:r>
      <w:r w:rsidR="00293113" w:rsidRPr="0055637F">
        <w:rPr>
          <w:rFonts w:eastAsia="Times New Roman" w:cs="Times New Roman"/>
        </w:rPr>
        <w:t>garlic cloves, minced</w:t>
      </w:r>
    </w:p>
    <w:p w14:paraId="653D16F3" w14:textId="77777777" w:rsidR="00293113" w:rsidRPr="00293113" w:rsidRDefault="00293113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onion, chopped</w:t>
      </w:r>
    </w:p>
    <w:p w14:paraId="73A64988" w14:textId="77777777" w:rsidR="00293113" w:rsidRPr="00293113" w:rsidRDefault="00293113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6 ounces orange juice</w:t>
      </w:r>
    </w:p>
    <w:p w14:paraId="4D5FE93B" w14:textId="77777777" w:rsidR="00293113" w:rsidRPr="00293113" w:rsidRDefault="00293113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2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tablespoons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lime juice</w:t>
      </w:r>
    </w:p>
    <w:p w14:paraId="73835BF7" w14:textId="77777777" w:rsidR="00293113" w:rsidRPr="00293113" w:rsidRDefault="00293113" w:rsidP="0029311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14</w:t>
      </w:r>
      <w:r w:rsidR="0055637F">
        <w:rPr>
          <w:rFonts w:eastAsia="Times New Roman" w:cs="Times New Roman"/>
        </w:rPr>
        <w:t xml:space="preserve"> ounce</w:t>
      </w:r>
      <w:r w:rsidRPr="0055637F">
        <w:rPr>
          <w:rFonts w:eastAsia="Times New Roman" w:cs="Times New Roman"/>
        </w:rPr>
        <w:t xml:space="preserve"> can crushed tomatoes</w:t>
      </w:r>
    </w:p>
    <w:p w14:paraId="116C0347" w14:textId="77777777" w:rsidR="00293113" w:rsidRPr="00293113" w:rsidRDefault="00293113" w:rsidP="0055637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 xml:space="preserve">2 </w:t>
      </w:r>
      <w:r w:rsidR="0055637F" w:rsidRPr="0055637F">
        <w:rPr>
          <w:rFonts w:eastAsia="Times New Roman" w:cs="Times New Roman"/>
        </w:rPr>
        <w:t xml:space="preserve">½ </w:t>
      </w:r>
      <w:r w:rsidRPr="0055637F">
        <w:rPr>
          <w:rFonts w:eastAsia="Times New Roman" w:cs="Times New Roman"/>
        </w:rPr>
        <w:t>cups</w:t>
      </w:r>
      <w:r w:rsidRPr="00293113">
        <w:rPr>
          <w:rFonts w:eastAsia="Times New Roman" w:cs="Times New Roman"/>
        </w:rPr>
        <w:t xml:space="preserve"> </w:t>
      </w:r>
      <w:r w:rsidRPr="0055637F">
        <w:rPr>
          <w:rFonts w:eastAsia="Times New Roman" w:cs="Times New Roman"/>
        </w:rPr>
        <w:t>beef or chicken broth/stock</w:t>
      </w:r>
    </w:p>
    <w:p w14:paraId="77C667AC" w14:textId="77777777" w:rsidR="0055637F" w:rsidRPr="00293113" w:rsidRDefault="00293113" w:rsidP="0055637F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Salt and pepper</w:t>
      </w:r>
      <w:r w:rsidR="0055637F" w:rsidRPr="0055637F">
        <w:rPr>
          <w:rFonts w:eastAsia="Times New Roman" w:cs="Times New Roman"/>
        </w:rPr>
        <w:t xml:space="preserve"> t</w:t>
      </w:r>
      <w:r w:rsidR="0055637F">
        <w:rPr>
          <w:rFonts w:eastAsia="Times New Roman" w:cs="Times New Roman"/>
        </w:rPr>
        <w:t>o taste</w:t>
      </w:r>
    </w:p>
    <w:p w14:paraId="11842A1F" w14:textId="77777777" w:rsidR="00293113" w:rsidRDefault="00293113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Combine the Spice Mix ingredients in a bowl. Sprinkle 4</w:t>
      </w:r>
      <w:r w:rsidR="0055637F">
        <w:rPr>
          <w:rFonts w:eastAsia="Times New Roman" w:cs="Times New Roman"/>
        </w:rPr>
        <w:t xml:space="preserve"> teaspoons over the beef and press</w:t>
      </w:r>
      <w:r w:rsidRPr="00293113">
        <w:rPr>
          <w:rFonts w:eastAsia="Times New Roman" w:cs="Times New Roman"/>
        </w:rPr>
        <w:t xml:space="preserve"> so it sticks.</w:t>
      </w:r>
    </w:p>
    <w:p w14:paraId="1650ABD3" w14:textId="77777777" w:rsidR="00CE02BD" w:rsidRPr="00293113" w:rsidRDefault="00CE02BD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Preheat the oven to 325</w:t>
      </w:r>
      <w:r>
        <w:rPr>
          <w:rFonts w:eastAsia="Times New Roman" w:cs="Times New Roman"/>
        </w:rPr>
        <w:sym w:font="Symbol" w:char="F0B0"/>
      </w:r>
      <w:r>
        <w:rPr>
          <w:rFonts w:eastAsia="Times New Roman" w:cs="Times New Roman"/>
        </w:rPr>
        <w:t>.</w:t>
      </w:r>
    </w:p>
    <w:p w14:paraId="2FDC78D9" w14:textId="77777777" w:rsidR="00293113" w:rsidRPr="00293113" w:rsidRDefault="0055637F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>Heat the vegetable</w:t>
      </w:r>
      <w:r w:rsidR="00293113" w:rsidRPr="00293113">
        <w:rPr>
          <w:rFonts w:eastAsia="Times New Roman" w:cs="Times New Roman"/>
        </w:rPr>
        <w:t xml:space="preserve"> oil in a large heavy based pot over high heat. Add the beef (in batches if necessary) and brown well on all sides. Remove onto a plate.</w:t>
      </w:r>
    </w:p>
    <w:p w14:paraId="3814E357" w14:textId="77777777" w:rsidR="00293113" w:rsidRPr="00293113" w:rsidRDefault="00CE02BD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Reduce</w:t>
      </w:r>
      <w:r w:rsidR="0055637F">
        <w:rPr>
          <w:rFonts w:eastAsia="Times New Roman" w:cs="Times New Roman"/>
        </w:rPr>
        <w:t xml:space="preserve"> the heat</w:t>
      </w:r>
      <w:r w:rsidR="00293113" w:rsidRPr="00293113">
        <w:rPr>
          <w:rFonts w:eastAsia="Times New Roman" w:cs="Times New Roman"/>
        </w:rPr>
        <w:t xml:space="preserve"> to medium. If t</w:t>
      </w:r>
      <w:r w:rsidR="0055637F" w:rsidRPr="0055637F">
        <w:rPr>
          <w:rFonts w:eastAsia="Times New Roman" w:cs="Times New Roman"/>
        </w:rPr>
        <w:t>he pot looks dry, add more vegetable</w:t>
      </w:r>
      <w:r w:rsidR="00293113" w:rsidRPr="00293113">
        <w:rPr>
          <w:rFonts w:eastAsia="Times New Roman" w:cs="Times New Roman"/>
        </w:rPr>
        <w:t xml:space="preserve"> oil. </w:t>
      </w:r>
    </w:p>
    <w:p w14:paraId="14625786" w14:textId="77777777" w:rsidR="00293113" w:rsidRPr="00293113" w:rsidRDefault="00293113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Add the garlic and onion and cook for 3 minutes until soft.</w:t>
      </w:r>
    </w:p>
    <w:p w14:paraId="1BC47E22" w14:textId="77777777" w:rsidR="00293113" w:rsidRPr="00293113" w:rsidRDefault="00293113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Add the orange juice and lime juice, and scrape the bottom of the pot so the brown bits mix into the liquid. </w:t>
      </w:r>
    </w:p>
    <w:p w14:paraId="5C2798A5" w14:textId="77777777" w:rsidR="00293113" w:rsidRPr="00293113" w:rsidRDefault="0055637F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55637F">
        <w:rPr>
          <w:rFonts w:eastAsia="Times New Roman" w:cs="Times New Roman"/>
        </w:rPr>
        <w:t xml:space="preserve">Add tomato, beef stock, </w:t>
      </w:r>
      <w:r w:rsidR="00293113" w:rsidRPr="00293113">
        <w:rPr>
          <w:rFonts w:eastAsia="Times New Roman" w:cs="Times New Roman"/>
        </w:rPr>
        <w:t>and remaining spice mix. Mix, then return beef into pot. </w:t>
      </w:r>
    </w:p>
    <w:p w14:paraId="7617D7EA" w14:textId="2B041504" w:rsidR="00293113" w:rsidRPr="00293113" w:rsidRDefault="00293113" w:rsidP="00CE02B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Put the lid on, bring to a simme</w:t>
      </w:r>
      <w:r w:rsidR="00CE02BD">
        <w:rPr>
          <w:rFonts w:eastAsia="Times New Roman" w:cs="Times New Roman"/>
        </w:rPr>
        <w:t xml:space="preserve">r then place in the oven </w:t>
      </w:r>
      <w:r w:rsidR="00757E59">
        <w:rPr>
          <w:rFonts w:eastAsia="Times New Roman" w:cs="Times New Roman"/>
        </w:rPr>
        <w:t>for 2 -3</w:t>
      </w:r>
      <w:r w:rsidR="00CE02BD">
        <w:rPr>
          <w:rFonts w:eastAsia="Times New Roman" w:cs="Times New Roman"/>
        </w:rPr>
        <w:t xml:space="preserve"> hours, or in a crock pot on low for 8 hours.</w:t>
      </w:r>
    </w:p>
    <w:p w14:paraId="0BC33461" w14:textId="77777777" w:rsidR="00293113" w:rsidRPr="00293113" w:rsidRDefault="00293113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Remove the beef from sauce, shred with 2 forks. </w:t>
      </w:r>
    </w:p>
    <w:p w14:paraId="5ABD3731" w14:textId="77777777" w:rsidR="00293113" w:rsidRPr="00293113" w:rsidRDefault="00293113" w:rsidP="0055637F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Leave the sauce to simmer with the lid off for 10 to 15 minutes to reduce and thicken to yo</w:t>
      </w:r>
      <w:r w:rsidR="00CE02BD">
        <w:rPr>
          <w:rFonts w:eastAsia="Times New Roman" w:cs="Times New Roman"/>
        </w:rPr>
        <w:t>ur taste. Adjust salt to taste.</w:t>
      </w:r>
    </w:p>
    <w:p w14:paraId="27FB375B" w14:textId="77777777" w:rsidR="00CE02BD" w:rsidRDefault="00293113" w:rsidP="00CE02BD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293113">
        <w:rPr>
          <w:rFonts w:eastAsia="Times New Roman" w:cs="Times New Roman"/>
        </w:rPr>
        <w:t>Toss beef</w:t>
      </w:r>
      <w:r w:rsidR="00CE02BD">
        <w:rPr>
          <w:rFonts w:eastAsia="Times New Roman" w:cs="Times New Roman"/>
        </w:rPr>
        <w:t xml:space="preserve"> back into the sauce.</w:t>
      </w:r>
    </w:p>
    <w:p w14:paraId="6B876EC1" w14:textId="77777777" w:rsidR="00CB5768" w:rsidRDefault="00AA26E4" w:rsidP="00AA26E4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May use in tacos, burritos, enchiladas, quesadillas. </w:t>
      </w:r>
      <w:r>
        <w:rPr>
          <w:rFonts w:eastAsia="Times New Roman" w:cs="Times New Roman"/>
        </w:rPr>
        <w:tab/>
        <w:t>Serves 8. May also freeze some for later.</w:t>
      </w:r>
    </w:p>
    <w:p w14:paraId="1A658EF5" w14:textId="77777777" w:rsidR="00FD3B19" w:rsidRPr="007E3C9F" w:rsidRDefault="00FD3B19" w:rsidP="00FD3B19">
      <w:pPr>
        <w:pStyle w:val="NoSpacing"/>
        <w:shd w:val="clear" w:color="auto" w:fill="E2EFD9" w:themeFill="accent6" w:themeFillTint="33"/>
        <w:jc w:val="center"/>
        <w:rPr>
          <w:b/>
          <w:color w:val="00B050"/>
          <w:sz w:val="24"/>
          <w:szCs w:val="24"/>
        </w:rPr>
      </w:pPr>
      <w:r w:rsidRPr="007E3C9F">
        <w:rPr>
          <w:b/>
          <w:color w:val="00B050"/>
          <w:sz w:val="24"/>
          <w:szCs w:val="24"/>
        </w:rPr>
        <w:lastRenderedPageBreak/>
        <w:t>Guacamole</w:t>
      </w:r>
    </w:p>
    <w:p w14:paraId="452A06A0" w14:textId="77777777" w:rsidR="00FD3B19" w:rsidRPr="001E31DF" w:rsidRDefault="00FD3B19" w:rsidP="00FD3B19">
      <w:pPr>
        <w:pStyle w:val="NoSpacing"/>
        <w:shd w:val="clear" w:color="auto" w:fill="E2EFD9" w:themeFill="accent6" w:themeFillTint="33"/>
      </w:pPr>
      <w:r>
        <w:sym w:font="Symbol" w:char="F0B0"/>
      </w:r>
      <w:r w:rsidRPr="001E31DF">
        <w:t>3 medium avocadoes, chopped</w:t>
      </w:r>
    </w:p>
    <w:p w14:paraId="784CF5BF" w14:textId="77777777" w:rsidR="00FD3B19" w:rsidRPr="001E31DF" w:rsidRDefault="00FD3B19" w:rsidP="00FD3B19">
      <w:pPr>
        <w:pStyle w:val="NoSpacing"/>
        <w:shd w:val="clear" w:color="auto" w:fill="E2EFD9" w:themeFill="accent6" w:themeFillTint="33"/>
      </w:pPr>
      <w:r>
        <w:sym w:font="Symbol" w:char="F0B0"/>
      </w:r>
      <w:r w:rsidRPr="001E31DF">
        <w:t>½ cup red onion, chopped</w:t>
      </w:r>
      <w:r>
        <w:t xml:space="preserve"> (or 1 tsp. onion powder)</w:t>
      </w:r>
    </w:p>
    <w:p w14:paraId="3B7CA77C" w14:textId="77777777" w:rsidR="00FD3B19" w:rsidRPr="001E31DF" w:rsidRDefault="00FD3B19" w:rsidP="00FD3B19">
      <w:pPr>
        <w:pStyle w:val="NoSpacing"/>
        <w:shd w:val="clear" w:color="auto" w:fill="E2EFD9" w:themeFill="accent6" w:themeFillTint="33"/>
      </w:pPr>
      <w:r>
        <w:sym w:font="Symbol" w:char="F0B0"/>
      </w:r>
      <w:r w:rsidRPr="001E31DF">
        <w:t>1 cup tomato, chopped</w:t>
      </w:r>
    </w:p>
    <w:p w14:paraId="383206B4" w14:textId="77777777" w:rsidR="00FD3B19" w:rsidRPr="001E31DF" w:rsidRDefault="00FD3B19" w:rsidP="00FD3B19">
      <w:pPr>
        <w:pStyle w:val="NoSpacing"/>
        <w:shd w:val="clear" w:color="auto" w:fill="E2EFD9" w:themeFill="accent6" w:themeFillTint="33"/>
      </w:pPr>
      <w:r>
        <w:sym w:font="Symbol" w:char="F0B0"/>
      </w:r>
      <w:r w:rsidRPr="001E31DF">
        <w:t>2 tablespoons cilantro, chopped</w:t>
      </w:r>
    </w:p>
    <w:p w14:paraId="72380C3E" w14:textId="77777777" w:rsidR="00FD3B19" w:rsidRPr="001E31DF" w:rsidRDefault="00FD3B19" w:rsidP="00FD3B19">
      <w:pPr>
        <w:pStyle w:val="NoSpacing"/>
        <w:shd w:val="clear" w:color="auto" w:fill="E2EFD9" w:themeFill="accent6" w:themeFillTint="33"/>
      </w:pPr>
      <w:r>
        <w:sym w:font="Symbol" w:char="F0B0"/>
      </w:r>
      <w:r w:rsidRPr="001E31DF">
        <w:t>2 tablespoons lemon juice</w:t>
      </w:r>
    </w:p>
    <w:p w14:paraId="6B3A9318" w14:textId="77777777" w:rsidR="00FD3B19" w:rsidRDefault="00FD3B19" w:rsidP="00FD3B19">
      <w:pPr>
        <w:pStyle w:val="NoSpacing"/>
        <w:shd w:val="clear" w:color="auto" w:fill="E2EFD9" w:themeFill="accent6" w:themeFillTint="33"/>
      </w:pPr>
      <w:r>
        <w:sym w:font="Symbol" w:char="F0B0"/>
      </w:r>
      <w:r w:rsidRPr="001E31DF">
        <w:t>½ teaspoon salt and pepper</w:t>
      </w:r>
    </w:p>
    <w:p w14:paraId="4129E133" w14:textId="77777777" w:rsidR="00FD3B19" w:rsidRDefault="00FD3B19" w:rsidP="00FD3B19">
      <w:pPr>
        <w:pStyle w:val="NoSpacing"/>
        <w:shd w:val="clear" w:color="auto" w:fill="E2EFD9" w:themeFill="accent6" w:themeFillTint="33"/>
      </w:pPr>
      <w:r>
        <w:t>Combine the ingredients together in a medium bowl.</w:t>
      </w:r>
    </w:p>
    <w:p w14:paraId="7EB14780" w14:textId="77777777" w:rsidR="00FD3B19" w:rsidRPr="007E3C9F" w:rsidRDefault="00FD3B19" w:rsidP="00FD3B19">
      <w:pPr>
        <w:pStyle w:val="NoSpacing"/>
        <w:shd w:val="clear" w:color="auto" w:fill="E2EFD9" w:themeFill="accent6" w:themeFillTint="33"/>
        <w:rPr>
          <w:i/>
        </w:rPr>
      </w:pPr>
      <w:r w:rsidRPr="007E3C9F">
        <w:rPr>
          <w:i/>
        </w:rPr>
        <w:t>Serves 6 - 8</w:t>
      </w:r>
    </w:p>
    <w:p w14:paraId="721101DE" w14:textId="77777777" w:rsidR="00FD3B19" w:rsidRDefault="00FD3B19" w:rsidP="00FD3B19">
      <w:pPr>
        <w:pStyle w:val="NoSpacing"/>
        <w:shd w:val="clear" w:color="auto" w:fill="E2EFD9" w:themeFill="accent6" w:themeFillTint="33"/>
      </w:pPr>
    </w:p>
    <w:p w14:paraId="4607200E" w14:textId="77777777" w:rsidR="00FD3B19" w:rsidRPr="00AA26E4" w:rsidRDefault="00FD3B19" w:rsidP="00AA26E4">
      <w:pPr>
        <w:spacing w:before="100" w:beforeAutospacing="1" w:after="100" w:afterAutospacing="1"/>
        <w:rPr>
          <w:rFonts w:eastAsia="Times New Roman" w:cs="Times New Roman"/>
        </w:rPr>
      </w:pPr>
    </w:p>
    <w:sectPr w:rsidR="00FD3B19" w:rsidRPr="00AA26E4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8D0"/>
    <w:multiLevelType w:val="multilevel"/>
    <w:tmpl w:val="672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3BDD"/>
    <w:multiLevelType w:val="multilevel"/>
    <w:tmpl w:val="794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E5D2B"/>
    <w:multiLevelType w:val="multilevel"/>
    <w:tmpl w:val="219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332EF"/>
    <w:multiLevelType w:val="multilevel"/>
    <w:tmpl w:val="71CE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018BA"/>
    <w:multiLevelType w:val="multilevel"/>
    <w:tmpl w:val="9BB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11E3A"/>
    <w:multiLevelType w:val="multilevel"/>
    <w:tmpl w:val="BE6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E75D3"/>
    <w:multiLevelType w:val="multilevel"/>
    <w:tmpl w:val="C80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5"/>
    <w:rsid w:val="00293113"/>
    <w:rsid w:val="002A20D7"/>
    <w:rsid w:val="00306E36"/>
    <w:rsid w:val="003E41CD"/>
    <w:rsid w:val="004C06F5"/>
    <w:rsid w:val="0051630A"/>
    <w:rsid w:val="0055637F"/>
    <w:rsid w:val="00757E59"/>
    <w:rsid w:val="008E5861"/>
    <w:rsid w:val="009A243C"/>
    <w:rsid w:val="00AA26E4"/>
    <w:rsid w:val="00C13860"/>
    <w:rsid w:val="00CE02BD"/>
    <w:rsid w:val="00F31CE3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52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6F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06F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6F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06F5"/>
    <w:rPr>
      <w:rFonts w:ascii="Times New Roman" w:hAnsi="Times New Roman" w:cs="Times New Roman"/>
      <w:b/>
      <w:bCs/>
    </w:rPr>
  </w:style>
  <w:style w:type="character" w:customStyle="1" w:styleId="wprm-recipe-ingredient-amount">
    <w:name w:val="wprm-recipe-ingredient-amount"/>
    <w:basedOn w:val="DefaultParagraphFont"/>
    <w:rsid w:val="004C06F5"/>
  </w:style>
  <w:style w:type="character" w:customStyle="1" w:styleId="wprm-adjustable">
    <w:name w:val="wprm-adjustable"/>
    <w:basedOn w:val="DefaultParagraphFont"/>
    <w:rsid w:val="004C06F5"/>
  </w:style>
  <w:style w:type="character" w:customStyle="1" w:styleId="wprm-recipe-ingredient-unit">
    <w:name w:val="wprm-recipe-ingredient-unit"/>
    <w:basedOn w:val="DefaultParagraphFont"/>
    <w:rsid w:val="004C06F5"/>
  </w:style>
  <w:style w:type="character" w:customStyle="1" w:styleId="wprm-recipe-ingredient-name">
    <w:name w:val="wprm-recipe-ingredient-name"/>
    <w:basedOn w:val="DefaultParagraphFont"/>
    <w:rsid w:val="004C06F5"/>
  </w:style>
  <w:style w:type="character" w:customStyle="1" w:styleId="wprm-recipe-ingredient-notes">
    <w:name w:val="wprm-recipe-ingredient-notes"/>
    <w:basedOn w:val="DefaultParagraphFont"/>
    <w:rsid w:val="004C06F5"/>
  </w:style>
  <w:style w:type="paragraph" w:styleId="NoSpacing">
    <w:name w:val="No Spacing"/>
    <w:uiPriority w:val="1"/>
    <w:qFormat/>
    <w:rsid w:val="00FD3B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3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29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9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6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6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9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2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8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5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4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5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Mexican Shredded Beef or Venison</vt:lpstr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2021-04-05T15:11:00Z</dcterms:created>
  <dcterms:modified xsi:type="dcterms:W3CDTF">2021-04-08T17:49:00Z</dcterms:modified>
</cp:coreProperties>
</file>