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3E522" w14:textId="77777777" w:rsidR="00CB5768" w:rsidRDefault="00813800">
      <w:r>
        <w:t>Roasted Potatoes and Kale with Tahini Sauce</w:t>
      </w:r>
    </w:p>
    <w:p w14:paraId="04FA42AA" w14:textId="77777777" w:rsidR="00813800" w:rsidRDefault="00813800"/>
    <w:p w14:paraId="0FDC2A29" w14:textId="77777777" w:rsidR="00813800" w:rsidRDefault="001B30D6">
      <w:r>
        <w:t>2 pounds waxy potatoes, cut into ½” – ¾” pieces</w:t>
      </w:r>
    </w:p>
    <w:p w14:paraId="0C4A156E" w14:textId="77777777" w:rsidR="001B30D6" w:rsidRDefault="001B30D6">
      <w:r>
        <w:t>1/3 cup olive oil</w:t>
      </w:r>
    </w:p>
    <w:p w14:paraId="1124C8B9" w14:textId="77777777" w:rsidR="001B30D6" w:rsidRDefault="001B30D6">
      <w:r>
        <w:t>½ teaspoon each salt and pepper</w:t>
      </w:r>
    </w:p>
    <w:p w14:paraId="4B3517AE" w14:textId="77777777" w:rsidR="001B30D6" w:rsidRDefault="001B30D6">
      <w:r>
        <w:t>12 ounces kale, stems and center ribs removed and chopped</w:t>
      </w:r>
    </w:p>
    <w:p w14:paraId="4EDA4A13" w14:textId="77777777" w:rsidR="00A94385" w:rsidRDefault="00A94385"/>
    <w:p w14:paraId="275888E8" w14:textId="77777777" w:rsidR="00A94385" w:rsidRDefault="00A94385">
      <w:r>
        <w:t>Tahini Sauce Ingredients:</w:t>
      </w:r>
    </w:p>
    <w:p w14:paraId="0A88E322" w14:textId="77777777" w:rsidR="00681E52" w:rsidRDefault="00681E52">
      <w:r>
        <w:t>2 – 3 cloves garlic</w:t>
      </w:r>
    </w:p>
    <w:p w14:paraId="407E4154" w14:textId="77777777" w:rsidR="001B30D6" w:rsidRDefault="00681E52">
      <w:r>
        <w:t>1/3 cup tahini (ground sesame seeds)</w:t>
      </w:r>
    </w:p>
    <w:p w14:paraId="469D1346" w14:textId="77777777" w:rsidR="00681E52" w:rsidRDefault="00681E52">
      <w:r>
        <w:t>¼ cup lemon juice</w:t>
      </w:r>
    </w:p>
    <w:p w14:paraId="12F94384" w14:textId="77777777" w:rsidR="00681E52" w:rsidRDefault="00681E52">
      <w:r>
        <w:t>2 tablespoon</w:t>
      </w:r>
      <w:r w:rsidR="00D560D0">
        <w:t>s</w:t>
      </w:r>
      <w:r>
        <w:t xml:space="preserve"> water</w:t>
      </w:r>
    </w:p>
    <w:p w14:paraId="7F9FE5AF" w14:textId="77777777" w:rsidR="00681E52" w:rsidRDefault="00A94385">
      <w:r>
        <w:t xml:space="preserve">½ </w:t>
      </w:r>
      <w:r w:rsidR="00681E52">
        <w:t>teaspoon salt</w:t>
      </w:r>
    </w:p>
    <w:p w14:paraId="343B5666" w14:textId="77777777" w:rsidR="00681E52" w:rsidRDefault="00681E52">
      <w:r>
        <w:t>½ teaspoon ground pepper</w:t>
      </w:r>
    </w:p>
    <w:p w14:paraId="636E4937" w14:textId="77777777" w:rsidR="00681E52" w:rsidRDefault="00D560D0">
      <w:r>
        <w:t>1 teaspoon cumin</w:t>
      </w:r>
    </w:p>
    <w:p w14:paraId="18FBABBC" w14:textId="77777777" w:rsidR="00D560D0" w:rsidRDefault="00D560D0">
      <w:r>
        <w:t>½ cup Parmesan cheese, shredded</w:t>
      </w:r>
    </w:p>
    <w:p w14:paraId="09F7FC3B" w14:textId="77777777" w:rsidR="00681E52" w:rsidRDefault="00681E52"/>
    <w:p w14:paraId="09940801" w14:textId="77777777" w:rsidR="00681E52" w:rsidRDefault="00681E52" w:rsidP="00D560D0">
      <w:pPr>
        <w:pStyle w:val="ListParagraph"/>
        <w:numPr>
          <w:ilvl w:val="0"/>
          <w:numId w:val="1"/>
        </w:numPr>
      </w:pPr>
      <w:r>
        <w:t>Preheat your oven to 450</w:t>
      </w:r>
      <w:r>
        <w:sym w:font="Symbol" w:char="F0B0"/>
      </w:r>
      <w:r>
        <w:t>. Toss the potatoes with olive oil, salt and pepper, and spread over sheet pan. Roast for 25 minutes, checking occasionally to see if potatoes need to be turned.</w:t>
      </w:r>
    </w:p>
    <w:p w14:paraId="0F03B40E" w14:textId="77777777" w:rsidR="00681E52" w:rsidRDefault="00681E52" w:rsidP="00D560D0">
      <w:pPr>
        <w:pStyle w:val="ListParagraph"/>
        <w:numPr>
          <w:ilvl w:val="0"/>
          <w:numId w:val="1"/>
        </w:numPr>
      </w:pPr>
      <w:r>
        <w:t xml:space="preserve">Meanwhile, </w:t>
      </w:r>
      <w:r w:rsidR="00D560D0">
        <w:t>make your tahini sauce by blending</w:t>
      </w:r>
      <w:r>
        <w:t xml:space="preserve"> the garlic, tahini, lemon juice, </w:t>
      </w:r>
      <w:r w:rsidR="00D560D0">
        <w:t>water, salt, pepper and cumin in</w:t>
      </w:r>
      <w:r>
        <w:t xml:space="preserve"> a blender or food processor.</w:t>
      </w:r>
    </w:p>
    <w:p w14:paraId="1C1F3E93" w14:textId="77777777" w:rsidR="00D560D0" w:rsidRDefault="00D560D0" w:rsidP="00D560D0">
      <w:pPr>
        <w:pStyle w:val="ListParagraph"/>
        <w:numPr>
          <w:ilvl w:val="0"/>
          <w:numId w:val="1"/>
        </w:numPr>
      </w:pPr>
      <w:r>
        <w:t>After roasting the potatoes for 25 minutes, spread the chopped kale over the potatoes and continue to roast for 5 minutes. Turn off the heat and leave in the oven for another 5 minutes.</w:t>
      </w:r>
    </w:p>
    <w:p w14:paraId="75B05DCC" w14:textId="77777777" w:rsidR="00D560D0" w:rsidRDefault="00A94385" w:rsidP="00D560D0">
      <w:pPr>
        <w:pStyle w:val="ListParagraph"/>
        <w:numPr>
          <w:ilvl w:val="0"/>
          <w:numId w:val="1"/>
        </w:numPr>
      </w:pPr>
      <w:r>
        <w:t>Combine the Potatoes and kale with the tahini in a bowl. Toss in Parmesan cheese, if desired.</w:t>
      </w:r>
    </w:p>
    <w:p w14:paraId="0A0B577E" w14:textId="77777777" w:rsidR="00A94385" w:rsidRDefault="00A94385" w:rsidP="00A94385">
      <w:r>
        <w:t>Serves 6</w:t>
      </w:r>
      <w:bookmarkStart w:id="0" w:name="_GoBack"/>
      <w:bookmarkEnd w:id="0"/>
    </w:p>
    <w:p w14:paraId="70284454" w14:textId="77777777" w:rsidR="00D560D0" w:rsidRDefault="00D560D0"/>
    <w:sectPr w:rsidR="00D560D0" w:rsidSect="0030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2362A"/>
    <w:multiLevelType w:val="hybridMultilevel"/>
    <w:tmpl w:val="E77E8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00"/>
    <w:rsid w:val="001B30D6"/>
    <w:rsid w:val="00306E36"/>
    <w:rsid w:val="00681E52"/>
    <w:rsid w:val="00813800"/>
    <w:rsid w:val="00A94385"/>
    <w:rsid w:val="00D560D0"/>
    <w:rsid w:val="00F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260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2021-06-09T11:56:00Z</dcterms:created>
  <dcterms:modified xsi:type="dcterms:W3CDTF">2021-06-09T12:15:00Z</dcterms:modified>
</cp:coreProperties>
</file>