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9C7C" w14:textId="1BB63CB7" w:rsidR="00CB5768" w:rsidRDefault="008E220F">
      <w:proofErr w:type="spellStart"/>
      <w:r>
        <w:t>Caldo</w:t>
      </w:r>
      <w:proofErr w:type="spellEnd"/>
      <w:r>
        <w:t xml:space="preserve"> Verde</w:t>
      </w:r>
      <w:r w:rsidR="003A41DF">
        <w:t xml:space="preserve"> </w:t>
      </w:r>
      <w:r w:rsidR="00994523">
        <w:t xml:space="preserve">(Portugal style soup with potatoes, greens and sausage) </w:t>
      </w:r>
    </w:p>
    <w:p w14:paraId="03091759" w14:textId="1DDF3FD3" w:rsidR="008E220F" w:rsidRDefault="00456F69">
      <w:r>
        <w:t>Serves 6 to 8</w:t>
      </w:r>
    </w:p>
    <w:p w14:paraId="18A04192" w14:textId="4177DFBE" w:rsidR="00456F69" w:rsidRDefault="00267E65">
      <w:r>
        <w:t xml:space="preserve">¼ </w:t>
      </w:r>
      <w:r w:rsidR="00456F69">
        <w:t>cup olive oil</w:t>
      </w:r>
    </w:p>
    <w:p w14:paraId="477B5804" w14:textId="0435037B" w:rsidR="00456F69" w:rsidRDefault="00456F69">
      <w:r>
        <w:t>12 ounces Spanish-style chorizo sausage, cut into ½ inch pieces</w:t>
      </w:r>
      <w:r w:rsidR="0045229E">
        <w:t xml:space="preserve"> (use chicken if you want it leaner)</w:t>
      </w:r>
    </w:p>
    <w:p w14:paraId="0D26DEF7" w14:textId="2C7B076F" w:rsidR="00456F69" w:rsidRDefault="00456F69">
      <w:r>
        <w:t>1 onion, chopped fine</w:t>
      </w:r>
    </w:p>
    <w:p w14:paraId="06D8E899" w14:textId="0F9C49A4" w:rsidR="00456F69" w:rsidRDefault="009732AF">
      <w:r>
        <w:t>1 tablespoon garlic,</w:t>
      </w:r>
      <w:r w:rsidR="00456F69">
        <w:t xml:space="preserve"> minced</w:t>
      </w:r>
    </w:p>
    <w:p w14:paraId="433C1185" w14:textId="4F3991DE" w:rsidR="00456F69" w:rsidRDefault="00456F69">
      <w:r>
        <w:t>Salt and pepper</w:t>
      </w:r>
      <w:r w:rsidR="00B330E4">
        <w:t xml:space="preserve"> to taste</w:t>
      </w:r>
    </w:p>
    <w:p w14:paraId="7A35F4E6" w14:textId="07811A90" w:rsidR="00456F69" w:rsidRDefault="00456F69">
      <w:r>
        <w:t>¼ teaspoon red pepper flakes</w:t>
      </w:r>
      <w:r w:rsidR="00B246C4">
        <w:t xml:space="preserve"> (optional</w:t>
      </w:r>
      <w:r w:rsidR="00B330E4">
        <w:t>, if you like a little heat</w:t>
      </w:r>
      <w:r w:rsidR="00B246C4">
        <w:t>)</w:t>
      </w:r>
    </w:p>
    <w:p w14:paraId="14AFDD86" w14:textId="786355F3" w:rsidR="00456F69" w:rsidRDefault="00456F69">
      <w:r>
        <w:t xml:space="preserve">2 pounds Yukon Gold potatoes, peeled and cut into </w:t>
      </w:r>
      <w:r w:rsidR="003A41DF">
        <w:t>½”</w:t>
      </w:r>
      <w:r>
        <w:t xml:space="preserve"> inch pieces</w:t>
      </w:r>
    </w:p>
    <w:p w14:paraId="2362A13D" w14:textId="5AC188FA" w:rsidR="00456F69" w:rsidRDefault="00456F69">
      <w:r>
        <w:t xml:space="preserve">4 cups </w:t>
      </w:r>
      <w:r w:rsidR="003A41DF">
        <w:t xml:space="preserve">low sodium </w:t>
      </w:r>
      <w:r>
        <w:t>chicken broth</w:t>
      </w:r>
    </w:p>
    <w:p w14:paraId="42C9EF25" w14:textId="54AAC358" w:rsidR="00456F69" w:rsidRDefault="00456F69">
      <w:r>
        <w:t>4 cups water</w:t>
      </w:r>
    </w:p>
    <w:p w14:paraId="3614FB09" w14:textId="2DB2AA0B" w:rsidR="00456F69" w:rsidRDefault="00456F69">
      <w:r>
        <w:t xml:space="preserve">1 pound collard greens, stemmed and cut into </w:t>
      </w:r>
      <w:r w:rsidR="003A41DF">
        <w:t>1/2</w:t>
      </w:r>
      <w:r w:rsidR="00B246C4">
        <w:t>” pieces</w:t>
      </w:r>
    </w:p>
    <w:p w14:paraId="513E6EBA" w14:textId="7EEDE4DF" w:rsidR="00B246C4" w:rsidRDefault="00B246C4">
      <w:r>
        <w:t>1 tablespoon white wine vinegar</w:t>
      </w:r>
    </w:p>
    <w:p w14:paraId="07722FC8" w14:textId="429FCD5E" w:rsidR="00B246C4" w:rsidRDefault="00B246C4"/>
    <w:p w14:paraId="07967475" w14:textId="748924B8" w:rsidR="00B246C4" w:rsidRDefault="0045229E" w:rsidP="00B330E4">
      <w:pPr>
        <w:pStyle w:val="ListParagraph"/>
        <w:numPr>
          <w:ilvl w:val="0"/>
          <w:numId w:val="1"/>
        </w:numPr>
      </w:pPr>
      <w:r>
        <w:t xml:space="preserve">Heat 1 tablespoon </w:t>
      </w:r>
      <w:r w:rsidR="009732AF">
        <w:t xml:space="preserve">olive </w:t>
      </w:r>
      <w:r>
        <w:t xml:space="preserve">oil in a soup pot over medium heat until shimmering. Add sausage and cook several minutes until lightly browned, stirring occasionally. Set sausage aside. </w:t>
      </w:r>
    </w:p>
    <w:p w14:paraId="77A3038F" w14:textId="663311B4" w:rsidR="00B330E4" w:rsidRDefault="0045229E" w:rsidP="00B330E4">
      <w:pPr>
        <w:pStyle w:val="ListParagraph"/>
        <w:numPr>
          <w:ilvl w:val="0"/>
          <w:numId w:val="1"/>
        </w:numPr>
      </w:pPr>
      <w:r>
        <w:t xml:space="preserve">Add onion, garlic, </w:t>
      </w:r>
      <w:r w:rsidR="00B330E4">
        <w:t xml:space="preserve">1 teaspoon </w:t>
      </w:r>
      <w:r>
        <w:t xml:space="preserve">pepper and pepper flakes. Stir frequently until onion is transparent. </w:t>
      </w:r>
      <w:r w:rsidR="00B330E4">
        <w:t xml:space="preserve"> </w:t>
      </w:r>
    </w:p>
    <w:p w14:paraId="515E5A8F" w14:textId="381A40AF" w:rsidR="00B330E4" w:rsidRDefault="00B330E4" w:rsidP="00B330E4">
      <w:pPr>
        <w:pStyle w:val="ListParagraph"/>
        <w:numPr>
          <w:ilvl w:val="0"/>
          <w:numId w:val="1"/>
        </w:numPr>
      </w:pPr>
      <w:r>
        <w:t>Add broth and water</w:t>
      </w:r>
      <w:r w:rsidR="003A41DF">
        <w:t xml:space="preserve">, stirring to combine flavors. Pour half of the broth into a pot large enough to </w:t>
      </w:r>
      <w:r w:rsidR="00994523">
        <w:t>simmer</w:t>
      </w:r>
      <w:r w:rsidR="003A41DF">
        <w:t xml:space="preserve"> the greens.</w:t>
      </w:r>
      <w:r>
        <w:t xml:space="preserve"> </w:t>
      </w:r>
      <w:r w:rsidR="003A41DF">
        <w:t>I</w:t>
      </w:r>
      <w:r>
        <w:t>ncrease heat to high to bring to a boil.</w:t>
      </w:r>
      <w:r w:rsidR="003A41DF">
        <w:t xml:space="preserve"> Add the potatoes to one pot and the greens in another.</w:t>
      </w:r>
      <w:r>
        <w:t xml:space="preserve"> Reduce to a simmer and cook potatoes</w:t>
      </w:r>
      <w:r w:rsidR="003A41DF">
        <w:t xml:space="preserve"> and greens</w:t>
      </w:r>
      <w:r>
        <w:t xml:space="preserve"> until tender, 8 – 10 minutes. </w:t>
      </w:r>
    </w:p>
    <w:p w14:paraId="15B6BD60" w14:textId="595BF391" w:rsidR="00B330E4" w:rsidRDefault="00267E65" w:rsidP="00B330E4">
      <w:pPr>
        <w:pStyle w:val="ListParagraph"/>
        <w:numPr>
          <w:ilvl w:val="0"/>
          <w:numId w:val="1"/>
        </w:numPr>
      </w:pPr>
      <w:r>
        <w:t>Take out 2 cups of the</w:t>
      </w:r>
      <w:r w:rsidR="003A41DF">
        <w:t xml:space="preserve"> potato</w:t>
      </w:r>
      <w:r>
        <w:t xml:space="preserve"> soup and place in a blender. Add 3 tablespoons olive oil and blend until it is smooth.</w:t>
      </w:r>
    </w:p>
    <w:p w14:paraId="7B0AA48F" w14:textId="0110DBC3" w:rsidR="00267E65" w:rsidRDefault="00267E65" w:rsidP="00B330E4">
      <w:pPr>
        <w:pStyle w:val="ListParagraph"/>
        <w:numPr>
          <w:ilvl w:val="0"/>
          <w:numId w:val="1"/>
        </w:numPr>
      </w:pPr>
      <w:r>
        <w:t xml:space="preserve">Add the collard greens to </w:t>
      </w:r>
      <w:r w:rsidR="00994523">
        <w:t xml:space="preserve">the potato </w:t>
      </w:r>
      <w:r>
        <w:t>pot. Add chorizo and</w:t>
      </w:r>
      <w:r w:rsidR="009732AF">
        <w:t xml:space="preserve"> simmer </w:t>
      </w:r>
      <w:r w:rsidR="003A41DF">
        <w:t>for a couple of</w:t>
      </w:r>
      <w:r w:rsidR="009732AF">
        <w:t xml:space="preserve"> minutes. </w:t>
      </w:r>
    </w:p>
    <w:p w14:paraId="6955F508" w14:textId="13F46916" w:rsidR="009732AF" w:rsidRDefault="009732AF" w:rsidP="00B330E4">
      <w:pPr>
        <w:pStyle w:val="ListParagraph"/>
        <w:numPr>
          <w:ilvl w:val="0"/>
          <w:numId w:val="1"/>
        </w:numPr>
      </w:pPr>
      <w:r>
        <w:t>Remove from heat and stir in the pureed mixture and tablespoon of white wine vinegar. Taste to see if you need to add more salt or pepper.</w:t>
      </w:r>
    </w:p>
    <w:p w14:paraId="1CBF6C40" w14:textId="77777777" w:rsidR="00B330E4" w:rsidRDefault="00B330E4"/>
    <w:sectPr w:rsidR="00B330E4" w:rsidSect="00306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D5D56"/>
    <w:multiLevelType w:val="hybridMultilevel"/>
    <w:tmpl w:val="56A6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0F"/>
    <w:rsid w:val="00267E65"/>
    <w:rsid w:val="00306E36"/>
    <w:rsid w:val="003A41DF"/>
    <w:rsid w:val="0045229E"/>
    <w:rsid w:val="00456F69"/>
    <w:rsid w:val="004843B3"/>
    <w:rsid w:val="008E220F"/>
    <w:rsid w:val="009732AF"/>
    <w:rsid w:val="00994523"/>
    <w:rsid w:val="00B246C4"/>
    <w:rsid w:val="00B330E4"/>
    <w:rsid w:val="00F3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41C389"/>
  <w14:defaultImageDpi w14:val="32767"/>
  <w15:chartTrackingRefBased/>
  <w15:docId w15:val="{01B72F53-E1BE-8A44-AA49-E550953D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2022-02-10T19:13:00Z</dcterms:created>
  <dcterms:modified xsi:type="dcterms:W3CDTF">2022-02-17T21:32:00Z</dcterms:modified>
</cp:coreProperties>
</file>