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51EC" w14:textId="35DDF8A9" w:rsidR="00CB5768" w:rsidRDefault="003B329A">
      <w:r>
        <w:t>Savory Pumpkin Sauce and Cheese Tortellini</w:t>
      </w:r>
    </w:p>
    <w:p w14:paraId="2D1F02A2" w14:textId="19B4B993" w:rsidR="00C05B48" w:rsidRDefault="00C05B48"/>
    <w:p w14:paraId="45400322" w14:textId="0750E750" w:rsidR="00C05B48" w:rsidRDefault="00386958">
      <w:r>
        <w:t>2</w:t>
      </w:r>
      <w:r w:rsidR="00C05B48">
        <w:t xml:space="preserve"> tablespoons olive oil</w:t>
      </w:r>
    </w:p>
    <w:p w14:paraId="14212661" w14:textId="257C78AC" w:rsidR="00C05B48" w:rsidRDefault="00386958">
      <w:r>
        <w:t>1</w:t>
      </w:r>
      <w:r w:rsidR="006F10F4">
        <w:t xml:space="preserve"> </w:t>
      </w:r>
      <w:r w:rsidR="00C05B48">
        <w:t xml:space="preserve">cup </w:t>
      </w:r>
      <w:r>
        <w:t xml:space="preserve">finely </w:t>
      </w:r>
      <w:r w:rsidR="00C05B48">
        <w:t>chopped leeks</w:t>
      </w:r>
    </w:p>
    <w:p w14:paraId="4D375448" w14:textId="419D5103" w:rsidR="00C05B48" w:rsidRDefault="00C05B48">
      <w:r>
        <w:t>1</w:t>
      </w:r>
      <w:r w:rsidR="006F10F4">
        <w:t xml:space="preserve"> t</w:t>
      </w:r>
      <w:r w:rsidR="00386958">
        <w:t>ables</w:t>
      </w:r>
      <w:r w:rsidR="006F10F4">
        <w:t>poon</w:t>
      </w:r>
      <w:r>
        <w:t xml:space="preserve"> </w:t>
      </w:r>
      <w:r w:rsidR="006F10F4">
        <w:t xml:space="preserve">minced </w:t>
      </w:r>
      <w:r>
        <w:t>garlic</w:t>
      </w:r>
    </w:p>
    <w:p w14:paraId="047D48EF" w14:textId="272949B3" w:rsidR="00C05B48" w:rsidRDefault="00386958">
      <w:r>
        <w:t>1</w:t>
      </w:r>
      <w:r w:rsidR="006F10F4">
        <w:t xml:space="preserve"> </w:t>
      </w:r>
      <w:r w:rsidR="00C05B48">
        <w:t>cup white wine</w:t>
      </w:r>
    </w:p>
    <w:p w14:paraId="0C3B5129" w14:textId="77777777" w:rsidR="00386958" w:rsidRDefault="00386958" w:rsidP="00386958">
      <w:r>
        <w:t>1 teaspoon dried thyme leaves</w:t>
      </w:r>
    </w:p>
    <w:p w14:paraId="5AA557F4" w14:textId="77777777" w:rsidR="00386958" w:rsidRDefault="00386958" w:rsidP="00386958">
      <w:r>
        <w:t>¼ teaspoon cinnamon</w:t>
      </w:r>
    </w:p>
    <w:p w14:paraId="142BFF1D" w14:textId="77777777" w:rsidR="00386958" w:rsidRDefault="00386958" w:rsidP="00386958">
      <w:r>
        <w:t>¼ teaspoon nutmeg</w:t>
      </w:r>
    </w:p>
    <w:p w14:paraId="76E6BC58" w14:textId="77777777" w:rsidR="00386958" w:rsidRDefault="00386958" w:rsidP="00386958">
      <w:r>
        <w:t>¼ teaspoon black pepper</w:t>
      </w:r>
    </w:p>
    <w:p w14:paraId="73873E87" w14:textId="6A272CAD" w:rsidR="00C05B48" w:rsidRDefault="00386958">
      <w:r>
        <w:t xml:space="preserve">1 ½ </w:t>
      </w:r>
      <w:r w:rsidR="00C05B48">
        <w:t>cup</w:t>
      </w:r>
      <w:r>
        <w:t>s</w:t>
      </w:r>
      <w:r w:rsidR="00C05B48">
        <w:t xml:space="preserve"> vegetable broth</w:t>
      </w:r>
    </w:p>
    <w:p w14:paraId="59448875" w14:textId="570BCFFD" w:rsidR="00C05B48" w:rsidRDefault="00386958">
      <w:r>
        <w:t>2</w:t>
      </w:r>
      <w:r w:rsidR="00C05B48">
        <w:t xml:space="preserve"> tablespoon tomato paste</w:t>
      </w:r>
    </w:p>
    <w:p w14:paraId="7568E8E0" w14:textId="0956D663" w:rsidR="00C05B48" w:rsidRDefault="00386958">
      <w:r>
        <w:t>1</w:t>
      </w:r>
      <w:r w:rsidR="006F10F4">
        <w:t xml:space="preserve"> </w:t>
      </w:r>
      <w:r w:rsidR="00C05B48">
        <w:t>cup pureed pumpkin or winter squash (canned or from fresh)</w:t>
      </w:r>
    </w:p>
    <w:p w14:paraId="30B7D023" w14:textId="0CD480BF" w:rsidR="00C05B48" w:rsidRDefault="00386958">
      <w:r>
        <w:t>2 ounces</w:t>
      </w:r>
      <w:r w:rsidR="006F10F4">
        <w:t xml:space="preserve"> </w:t>
      </w:r>
      <w:r w:rsidR="00C05B48">
        <w:t>milk</w:t>
      </w:r>
    </w:p>
    <w:p w14:paraId="4F5BCDC4" w14:textId="780A2C72" w:rsidR="00386958" w:rsidRDefault="00386958">
      <w:r>
        <w:t>Salt to taste</w:t>
      </w:r>
    </w:p>
    <w:p w14:paraId="1AA7CB25" w14:textId="78256E55" w:rsidR="006F10F4" w:rsidRDefault="00386958">
      <w:r>
        <w:t>20</w:t>
      </w:r>
      <w:r w:rsidR="006F10F4">
        <w:t xml:space="preserve"> ounces of cooked </w:t>
      </w:r>
      <w:r>
        <w:t xml:space="preserve">cheese </w:t>
      </w:r>
      <w:r w:rsidR="006F10F4">
        <w:t xml:space="preserve">tortellini or ravioli </w:t>
      </w:r>
    </w:p>
    <w:p w14:paraId="712D1389" w14:textId="027FEF6D" w:rsidR="006F10F4" w:rsidRDefault="006F10F4" w:rsidP="006F10F4">
      <w:r>
        <w:t>Parmesan cheese for garnish</w:t>
      </w:r>
    </w:p>
    <w:p w14:paraId="6B5314B4" w14:textId="6D4E2038" w:rsidR="006F10F4" w:rsidRDefault="006F10F4"/>
    <w:p w14:paraId="6936F4A9" w14:textId="20F8935C" w:rsidR="006F10F4" w:rsidRDefault="006F10F4">
      <w:r>
        <w:t xml:space="preserve">Place a pot large pot of water over high heat to boil for the tortellini. </w:t>
      </w:r>
      <w:r w:rsidR="0055199C">
        <w:t>For the sauce, h</w:t>
      </w:r>
      <w:r>
        <w:t xml:space="preserve">eat a large skillet </w:t>
      </w:r>
      <w:r w:rsidR="0055199C">
        <w:t xml:space="preserve">to </w:t>
      </w:r>
      <w:r>
        <w:t xml:space="preserve">medium. Add olive oil, then leeks and cook until they are tender, 3 – 4 minutes. Add garlic and cook another minute or so. </w:t>
      </w:r>
      <w:r w:rsidR="00386958">
        <w:t>Turn the heat to medium high, p</w:t>
      </w:r>
      <w:r>
        <w:t xml:space="preserve">our in white wine and cook until almost all of the liquid is reduced. </w:t>
      </w:r>
      <w:r w:rsidR="00386958">
        <w:t>Add thyme, cinnamon, nutmeg and pepper while wine is cooking. Reduce the heat and w</w:t>
      </w:r>
      <w:r>
        <w:t xml:space="preserve">hisk in the remaining ingredients and simmer for 10 minutes of so. </w:t>
      </w:r>
      <w:r w:rsidR="00386958">
        <w:t xml:space="preserve">Taste sauce to determine if you need to add salt. If you use regular vegetable broth, it should have plenty. </w:t>
      </w:r>
      <w:r>
        <w:t>Once pasta is done, drain and toss with sauce. Plate</w:t>
      </w:r>
      <w:r w:rsidR="0055199C">
        <w:t>,</w:t>
      </w:r>
      <w:r>
        <w:t xml:space="preserve"> and then </w:t>
      </w:r>
      <w:r w:rsidR="00386958">
        <w:t>garnish</w:t>
      </w:r>
      <w:r>
        <w:t xml:space="preserve"> with Parmesan cheese. </w:t>
      </w:r>
    </w:p>
    <w:p w14:paraId="692097DC" w14:textId="6E40365C" w:rsidR="006F10F4" w:rsidRDefault="00386958">
      <w:r>
        <w:t>Serves 6</w:t>
      </w:r>
    </w:p>
    <w:p w14:paraId="643D555C" w14:textId="77777777" w:rsidR="006F10F4" w:rsidRDefault="006F10F4"/>
    <w:sectPr w:rsidR="006F10F4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B48"/>
    <w:rsid w:val="00306E36"/>
    <w:rsid w:val="00386958"/>
    <w:rsid w:val="003B329A"/>
    <w:rsid w:val="0055199C"/>
    <w:rsid w:val="006F10F4"/>
    <w:rsid w:val="00C05B48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1769DB"/>
  <w14:defaultImageDpi w14:val="32767"/>
  <w15:chartTrackingRefBased/>
  <w15:docId w15:val="{4A59F68E-3E31-014E-BDBD-40A23DB9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938</Characters>
  <Application>Microsoft Office Word</Application>
  <DocSecurity>0</DocSecurity>
  <Lines>23</Lines>
  <Paragraphs>16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2021-12-13T14:58:00Z</dcterms:created>
  <dcterms:modified xsi:type="dcterms:W3CDTF">2022-03-09T15:34:00Z</dcterms:modified>
</cp:coreProperties>
</file>