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69E1" w14:textId="77777777" w:rsidR="00426A2D" w:rsidRPr="00724446" w:rsidRDefault="00426A2D" w:rsidP="00426A2D">
      <w:pPr>
        <w:pStyle w:val="NoSpacing"/>
        <w:rPr>
          <w:rFonts w:cstheme="minorHAnsi"/>
        </w:rPr>
      </w:pPr>
      <w:r w:rsidRPr="00724446">
        <w:rPr>
          <w:rFonts w:cstheme="minorHAnsi"/>
        </w:rPr>
        <w:t>Chilled Asparagus with Mustard Herb Vinaigrette</w:t>
      </w:r>
    </w:p>
    <w:p w14:paraId="5842C3C3" w14:textId="77777777" w:rsidR="00426A2D" w:rsidRPr="00724446" w:rsidRDefault="00426A2D" w:rsidP="00426A2D">
      <w:pPr>
        <w:pStyle w:val="NoSpacing"/>
        <w:rPr>
          <w:rFonts w:cstheme="minorHAnsi"/>
        </w:rPr>
      </w:pPr>
      <w:r w:rsidRPr="00724446">
        <w:rPr>
          <w:rFonts w:cstheme="minorHAnsi"/>
        </w:rPr>
        <w:t>Serves 4</w:t>
      </w:r>
    </w:p>
    <w:p w14:paraId="145D06AE" w14:textId="77777777" w:rsidR="00426A2D" w:rsidRPr="002032CE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 w:rsidRPr="002032CE">
        <w:rPr>
          <w:rFonts w:cstheme="minorHAnsi"/>
        </w:rPr>
        <w:t>1 pound asparagus</w:t>
      </w:r>
    </w:p>
    <w:p w14:paraId="4FD5F7D5" w14:textId="77777777" w:rsidR="00426A2D" w:rsidRPr="002032CE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 w:rsidRPr="002032CE">
        <w:rPr>
          <w:rFonts w:cstheme="minorHAnsi"/>
        </w:rPr>
        <w:t>1 tablespoon white wine vinegar</w:t>
      </w:r>
    </w:p>
    <w:p w14:paraId="5E91902D" w14:textId="77777777" w:rsidR="00426A2D" w:rsidRPr="002032CE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 w:rsidRPr="002032CE">
        <w:rPr>
          <w:rFonts w:cstheme="minorHAnsi"/>
        </w:rPr>
        <w:t>1 teaspoon Dijon or brown mustard</w:t>
      </w:r>
    </w:p>
    <w:p w14:paraId="1154FA79" w14:textId="77777777" w:rsidR="00426A2D" w:rsidRPr="002032CE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 w:rsidRPr="002032CE">
        <w:rPr>
          <w:rFonts w:cstheme="minorHAnsi"/>
        </w:rPr>
        <w:t>½ teaspoon Italian parsley, finely chopped</w:t>
      </w:r>
    </w:p>
    <w:p w14:paraId="0419AB8F" w14:textId="77777777" w:rsidR="00426A2D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¼ teaspoon tarragon, finely chopped </w:t>
      </w:r>
    </w:p>
    <w:p w14:paraId="67D737E2" w14:textId="77777777" w:rsidR="00426A2D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Dash of onion powder</w:t>
      </w:r>
    </w:p>
    <w:p w14:paraId="4687B603" w14:textId="77777777" w:rsidR="00426A2D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Dash of garlic powder</w:t>
      </w:r>
    </w:p>
    <w:p w14:paraId="5F5E73EB" w14:textId="77777777" w:rsidR="00426A2D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1 ounce of extra-virgin olive oil</w:t>
      </w:r>
    </w:p>
    <w:p w14:paraId="4591EE9D" w14:textId="77777777" w:rsidR="00426A2D" w:rsidRDefault="00426A2D" w:rsidP="00426A2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Salt and pepper to taste</w:t>
      </w:r>
    </w:p>
    <w:p w14:paraId="0A7BDAA0" w14:textId="77777777" w:rsidR="00426A2D" w:rsidRDefault="00426A2D" w:rsidP="00426A2D">
      <w:pPr>
        <w:pStyle w:val="NoSpacing"/>
        <w:rPr>
          <w:rFonts w:cstheme="minorHAnsi"/>
        </w:rPr>
      </w:pPr>
    </w:p>
    <w:p w14:paraId="4C7EDA95" w14:textId="77777777" w:rsidR="00426A2D" w:rsidRDefault="00426A2D" w:rsidP="00426A2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Bring a pot of salted water to a rolling boil. (</w:t>
      </w:r>
      <w:proofErr w:type="gramStart"/>
      <w:r>
        <w:rPr>
          <w:rFonts w:cstheme="minorHAnsi"/>
        </w:rPr>
        <w:t>or</w:t>
      </w:r>
      <w:proofErr w:type="gramEnd"/>
      <w:r>
        <w:rPr>
          <w:rFonts w:cstheme="minorHAnsi"/>
        </w:rPr>
        <w:t xml:space="preserve"> you may steam them)</w:t>
      </w:r>
    </w:p>
    <w:p w14:paraId="39945148" w14:textId="77777777" w:rsidR="00426A2D" w:rsidRDefault="00426A2D" w:rsidP="00426A2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Trim asparagus and peel if fibrous. </w:t>
      </w:r>
    </w:p>
    <w:p w14:paraId="09FF181E" w14:textId="77777777" w:rsidR="00426A2D" w:rsidRDefault="00426A2D" w:rsidP="00426A2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Add to the boiling water, turn down to a simmer and cook until the spears are bright green and just tender, 3 – 5 minutes depending on the size. Drain in a colander and rinse with cold water. Dry as much as possible before adding vinaigrette.</w:t>
      </w:r>
    </w:p>
    <w:p w14:paraId="1A4CEC06" w14:textId="77777777" w:rsidR="00426A2D" w:rsidRPr="00724446" w:rsidRDefault="00426A2D" w:rsidP="00426A2D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make the vinaigrette, whisk together the vinegar, mustard, parsley, tarragon, onion and garlic powder, pepper and small amount of salt. Add the oil in a thin stream, </w:t>
      </w:r>
      <w:r w:rsidRPr="00724446">
        <w:rPr>
          <w:rFonts w:cstheme="minorHAnsi"/>
        </w:rPr>
        <w:t>whisking constantly. Taste and adjust salt, if needed.</w:t>
      </w:r>
    </w:p>
    <w:p w14:paraId="140773B4" w14:textId="77777777" w:rsidR="00426A2D" w:rsidRPr="00724446" w:rsidRDefault="00426A2D" w:rsidP="00426A2D">
      <w:pPr>
        <w:pStyle w:val="NoSpacing"/>
        <w:numPr>
          <w:ilvl w:val="0"/>
          <w:numId w:val="1"/>
        </w:numPr>
        <w:rPr>
          <w:rFonts w:cstheme="minorHAnsi"/>
        </w:rPr>
      </w:pPr>
      <w:r w:rsidRPr="00724446">
        <w:rPr>
          <w:rFonts w:cstheme="minorHAnsi"/>
        </w:rPr>
        <w:t xml:space="preserve">Toss the chilled asparagus with the vinaigrette and serve. </w:t>
      </w:r>
    </w:p>
    <w:p w14:paraId="7CEE8BD7" w14:textId="77777777" w:rsidR="00426A2D" w:rsidRPr="00724446" w:rsidRDefault="00426A2D" w:rsidP="00426A2D">
      <w:pPr>
        <w:pStyle w:val="NoSpacing"/>
        <w:rPr>
          <w:rFonts w:cstheme="minorHAnsi"/>
        </w:rPr>
      </w:pPr>
    </w:p>
    <w:p w14:paraId="6677B3EF" w14:textId="77777777" w:rsidR="00426A2D" w:rsidRPr="00724446" w:rsidRDefault="00426A2D" w:rsidP="00426A2D">
      <w:pPr>
        <w:rPr>
          <w:rFonts w:asciiTheme="minorHAnsi" w:hAnsiTheme="minorHAnsi" w:cstheme="minorHAnsi"/>
        </w:rPr>
      </w:pPr>
      <w:r w:rsidRPr="00724446">
        <w:rPr>
          <w:rFonts w:asciiTheme="minorHAnsi" w:hAnsiTheme="minorHAnsi" w:cstheme="minorHAnsi"/>
        </w:rPr>
        <w:t>Asian Style Asparagus with Orange Zest</w:t>
      </w:r>
    </w:p>
    <w:p w14:paraId="193EC958" w14:textId="77777777" w:rsidR="00426A2D" w:rsidRPr="00724446" w:rsidRDefault="00426A2D" w:rsidP="00426A2D">
      <w:pPr>
        <w:rPr>
          <w:rFonts w:asciiTheme="minorHAnsi" w:hAnsiTheme="minorHAnsi" w:cstheme="minorHAnsi"/>
        </w:rPr>
      </w:pPr>
      <w:r w:rsidRPr="00724446">
        <w:rPr>
          <w:rFonts w:asciiTheme="minorHAnsi" w:hAnsiTheme="minorHAnsi" w:cstheme="minorHAnsi"/>
        </w:rPr>
        <w:t>Serves 4</w:t>
      </w:r>
    </w:p>
    <w:p w14:paraId="18BEEF91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pound asparagus, dried and cut into 1 – 2” pieces</w:t>
      </w:r>
    </w:p>
    <w:p w14:paraId="6FF942CC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tablespoon rice vinegar</w:t>
      </w:r>
    </w:p>
    <w:p w14:paraId="488483FF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tablespoon orange zest + more for garnish</w:t>
      </w:r>
    </w:p>
    <w:p w14:paraId="1EC89918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2 tablespoons soy sauce</w:t>
      </w:r>
    </w:p>
    <w:p w14:paraId="10A5DDD3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¼ teaspoon Chinese 5 spice</w:t>
      </w:r>
    </w:p>
    <w:p w14:paraId="463BB2A8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2 teaspoons sesame oil</w:t>
      </w:r>
    </w:p>
    <w:p w14:paraId="7B41AA0C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tablespoon honey</w:t>
      </w:r>
    </w:p>
    <w:p w14:paraId="21259874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1/8 teaspoon red pepper flakes</w:t>
      </w:r>
    </w:p>
    <w:p w14:paraId="3A566AFD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teaspoon minced ginger</w:t>
      </w:r>
    </w:p>
    <w:p w14:paraId="20534560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½ teaspoon minced garlic</w:t>
      </w:r>
    </w:p>
    <w:p w14:paraId="35994912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1 tablespoon peanut or canola oil</w:t>
      </w:r>
    </w:p>
    <w:p w14:paraId="5494FF2B" w14:textId="77777777" w:rsidR="00426A2D" w:rsidRPr="00724446" w:rsidRDefault="00426A2D" w:rsidP="00426A2D">
      <w:pPr>
        <w:pStyle w:val="ListParagraph"/>
        <w:numPr>
          <w:ilvl w:val="0"/>
          <w:numId w:val="4"/>
        </w:numPr>
        <w:rPr>
          <w:rFonts w:cstheme="minorHAnsi"/>
        </w:rPr>
      </w:pPr>
      <w:r w:rsidRPr="00724446">
        <w:rPr>
          <w:rFonts w:cstheme="minorHAnsi"/>
        </w:rPr>
        <w:t>¼ cup peanuts or cashews, coarsely chopped</w:t>
      </w:r>
    </w:p>
    <w:p w14:paraId="730E0755" w14:textId="77777777" w:rsidR="00426A2D" w:rsidRPr="00724446" w:rsidRDefault="00426A2D" w:rsidP="00426A2D">
      <w:pPr>
        <w:rPr>
          <w:rFonts w:asciiTheme="minorHAnsi" w:hAnsiTheme="minorHAnsi" w:cstheme="minorHAnsi"/>
        </w:rPr>
      </w:pPr>
    </w:p>
    <w:p w14:paraId="7C3C4B99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Wash and cut asparagus.</w:t>
      </w:r>
    </w:p>
    <w:p w14:paraId="302D3960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In a small bowl, stir together rice vinegar through red pepper flakes to make your glaze.</w:t>
      </w:r>
    </w:p>
    <w:p w14:paraId="51FED70A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In another small bowl, place ginger and garlic.</w:t>
      </w:r>
    </w:p>
    <w:p w14:paraId="388C7931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Place a wok over high heat, add oil, then asparagus.</w:t>
      </w:r>
    </w:p>
    <w:p w14:paraId="00122F7C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Stir for a minute, then add the ginger and garlic. Continue to stir for a total of 3 – 4 minutes.</w:t>
      </w:r>
    </w:p>
    <w:p w14:paraId="54B463FD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lastRenderedPageBreak/>
        <w:t xml:space="preserve">Add the glaze and stir until asparagus are coated. </w:t>
      </w:r>
    </w:p>
    <w:p w14:paraId="276CC6BE" w14:textId="77777777" w:rsidR="00426A2D" w:rsidRPr="00724446" w:rsidRDefault="00426A2D" w:rsidP="00426A2D">
      <w:pPr>
        <w:pStyle w:val="ListParagraph"/>
        <w:numPr>
          <w:ilvl w:val="0"/>
          <w:numId w:val="3"/>
        </w:numPr>
        <w:rPr>
          <w:rFonts w:cstheme="minorHAnsi"/>
        </w:rPr>
      </w:pPr>
      <w:r w:rsidRPr="00724446">
        <w:rPr>
          <w:rFonts w:cstheme="minorHAnsi"/>
        </w:rPr>
        <w:t>Garnish with cashews and more orange zest.</w:t>
      </w:r>
    </w:p>
    <w:p w14:paraId="0AD62985" w14:textId="77777777" w:rsidR="00CB5768" w:rsidRDefault="00426A2D"/>
    <w:sectPr w:rsidR="00CB576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A58A9"/>
    <w:multiLevelType w:val="hybridMultilevel"/>
    <w:tmpl w:val="312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F64AC"/>
    <w:multiLevelType w:val="hybridMultilevel"/>
    <w:tmpl w:val="66D68FF4"/>
    <w:lvl w:ilvl="0" w:tplc="3C8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44A14"/>
    <w:multiLevelType w:val="hybridMultilevel"/>
    <w:tmpl w:val="6DE2D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BDC"/>
    <w:multiLevelType w:val="hybridMultilevel"/>
    <w:tmpl w:val="0660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20640">
    <w:abstractNumId w:val="1"/>
  </w:num>
  <w:num w:numId="2" w16cid:durableId="1865630723">
    <w:abstractNumId w:val="3"/>
  </w:num>
  <w:num w:numId="3" w16cid:durableId="1525434523">
    <w:abstractNumId w:val="2"/>
  </w:num>
  <w:num w:numId="4" w16cid:durableId="47495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D"/>
    <w:rsid w:val="00306E36"/>
    <w:rsid w:val="00426A2D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02CC6"/>
  <w14:defaultImageDpi w14:val="32767"/>
  <w15:chartTrackingRefBased/>
  <w15:docId w15:val="{DEA76263-2D6D-0546-9098-4551304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6A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2D"/>
  </w:style>
  <w:style w:type="paragraph" w:styleId="ListParagraph">
    <w:name w:val="List Paragraph"/>
    <w:basedOn w:val="Normal"/>
    <w:uiPriority w:val="34"/>
    <w:qFormat/>
    <w:rsid w:val="00426A2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2022-04-27T20:54:00Z</dcterms:created>
  <dcterms:modified xsi:type="dcterms:W3CDTF">2022-04-27T20:55:00Z</dcterms:modified>
</cp:coreProperties>
</file>