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30B5" w14:textId="31DBD6A7" w:rsidR="008335E0" w:rsidRPr="004F5844" w:rsidRDefault="00B639C8" w:rsidP="004F5844">
      <w:pPr>
        <w:pStyle w:val="NoSpacing"/>
      </w:pPr>
      <w:r w:rsidRPr="004F5844">
        <w:t>Moo Shu</w:t>
      </w:r>
      <w:r w:rsidR="004F5844" w:rsidRPr="004F5844">
        <w:t xml:space="preserve"> Shrimp</w:t>
      </w:r>
      <w:r w:rsidRPr="004F5844">
        <w:t xml:space="preserve"> </w:t>
      </w:r>
    </w:p>
    <w:p w14:paraId="00BA62A4" w14:textId="77777777" w:rsidR="00C30F61" w:rsidRPr="004F5844" w:rsidRDefault="00C30F61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 w:rsidRPr="004F5844">
        <w:rPr>
          <w:rFonts w:eastAsia="Times New Roman"/>
        </w:rPr>
        <w:t>3 tablespoons soy sauce or tamari</w:t>
      </w:r>
    </w:p>
    <w:p w14:paraId="0966E6FA" w14:textId="483F1090" w:rsidR="00C30F61" w:rsidRPr="004F5844" w:rsidRDefault="00C30F61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 w:rsidRPr="004F5844">
        <w:rPr>
          <w:rFonts w:eastAsia="Times New Roman"/>
        </w:rPr>
        <w:t>1 tablespoon sesame oil</w:t>
      </w:r>
    </w:p>
    <w:p w14:paraId="366B2CEB" w14:textId="7BF8EF95" w:rsidR="00C30F61" w:rsidRPr="004F5844" w:rsidRDefault="00C30F61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 w:rsidRPr="004F5844">
        <w:rPr>
          <w:rFonts w:eastAsia="Times New Roman"/>
        </w:rPr>
        <w:t>2 tablespoons hoisin sauce, plus more for serving</w:t>
      </w:r>
    </w:p>
    <w:p w14:paraId="19C037D5" w14:textId="0AD09FF6" w:rsidR="00667212" w:rsidRPr="004F5844" w:rsidRDefault="00667212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 w:rsidRPr="004F5844">
        <w:rPr>
          <w:rFonts w:eastAsia="Times New Roman"/>
        </w:rPr>
        <w:t>3 tablespoons peanut or canola oil</w:t>
      </w:r>
    </w:p>
    <w:p w14:paraId="00955EA3" w14:textId="6B4196FB" w:rsidR="003F15C4" w:rsidRPr="004F5844" w:rsidRDefault="003F15C4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 w:rsidRPr="004F5844">
        <w:rPr>
          <w:rFonts w:eastAsia="Times New Roman"/>
        </w:rPr>
        <w:t>8 cups vegetables of choice, cut into 1” strips: sweet peppers, celery stalks, carrots, mushrooms, Chinese cabbage</w:t>
      </w:r>
    </w:p>
    <w:p w14:paraId="7E2AA983" w14:textId="77777777" w:rsidR="00667212" w:rsidRPr="004F5844" w:rsidRDefault="00667212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 w:rsidRPr="004F5844">
        <w:rPr>
          <w:rFonts w:eastAsia="Times New Roman"/>
        </w:rPr>
        <w:t>1 tablespoon minced garlic</w:t>
      </w:r>
    </w:p>
    <w:p w14:paraId="45B5FD34" w14:textId="77777777" w:rsidR="00667212" w:rsidRPr="004F5844" w:rsidRDefault="00667212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 w:rsidRPr="004F5844">
        <w:rPr>
          <w:rFonts w:eastAsia="Times New Roman"/>
        </w:rPr>
        <w:t>1 tablespoon minced ginger</w:t>
      </w:r>
    </w:p>
    <w:p w14:paraId="71BF7C0B" w14:textId="77777777" w:rsidR="00667212" w:rsidRPr="004F5844" w:rsidRDefault="00667212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 w:rsidRPr="004F5844">
        <w:rPr>
          <w:rFonts w:eastAsia="Times New Roman"/>
        </w:rPr>
        <w:t>1 tablespoon scallion, minced</w:t>
      </w:r>
    </w:p>
    <w:p w14:paraId="02A436ED" w14:textId="4668DBBA" w:rsidR="00667212" w:rsidRPr="004F5844" w:rsidRDefault="00392B01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 w:rsidRPr="004F5844">
        <w:rPr>
          <w:rFonts w:eastAsia="Times New Roman"/>
        </w:rPr>
        <w:t>2</w:t>
      </w:r>
      <w:r w:rsidR="00667212" w:rsidRPr="004F5844">
        <w:rPr>
          <w:rFonts w:eastAsia="Times New Roman"/>
        </w:rPr>
        <w:t xml:space="preserve"> egg</w:t>
      </w:r>
      <w:r w:rsidRPr="004F5844">
        <w:rPr>
          <w:rFonts w:eastAsia="Times New Roman"/>
        </w:rPr>
        <w:t>s</w:t>
      </w:r>
      <w:r w:rsidR="00667212" w:rsidRPr="004F5844">
        <w:rPr>
          <w:rFonts w:eastAsia="Times New Roman"/>
        </w:rPr>
        <w:t>, beaten</w:t>
      </w:r>
    </w:p>
    <w:p w14:paraId="3FC23EAB" w14:textId="4E429CFD" w:rsidR="00C30F61" w:rsidRPr="004F5844" w:rsidRDefault="004F5844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2 </w:t>
      </w:r>
      <w:r w:rsidR="00C30F61" w:rsidRPr="004F5844">
        <w:rPr>
          <w:rFonts w:eastAsia="Times New Roman"/>
        </w:rPr>
        <w:t>tablespoon</w:t>
      </w:r>
      <w:r>
        <w:rPr>
          <w:rFonts w:eastAsia="Times New Roman"/>
        </w:rPr>
        <w:t>s</w:t>
      </w:r>
      <w:r w:rsidR="00C30F61" w:rsidRPr="004F5844">
        <w:rPr>
          <w:rFonts w:eastAsia="Times New Roman"/>
        </w:rPr>
        <w:t xml:space="preserve"> dry sherry</w:t>
      </w:r>
      <w:r w:rsidR="00F02B12">
        <w:rPr>
          <w:rFonts w:eastAsia="Times New Roman"/>
        </w:rPr>
        <w:t>, or Chinese rice wine if you can find it</w:t>
      </w:r>
    </w:p>
    <w:p w14:paraId="3C7ABBA1" w14:textId="7A9BEC3D" w:rsidR="00667212" w:rsidRPr="004F5844" w:rsidRDefault="00392B01" w:rsidP="004F5844">
      <w:pPr>
        <w:pStyle w:val="NoSpacing"/>
        <w:numPr>
          <w:ilvl w:val="0"/>
          <w:numId w:val="3"/>
        </w:numPr>
        <w:rPr>
          <w:rFonts w:eastAsia="Times New Roman"/>
        </w:rPr>
      </w:pPr>
      <w:r w:rsidRPr="004F5844">
        <w:rPr>
          <w:rFonts w:eastAsia="Times New Roman"/>
        </w:rPr>
        <w:t>6</w:t>
      </w:r>
      <w:r w:rsidR="0003514D" w:rsidRPr="004F5844">
        <w:rPr>
          <w:rFonts w:eastAsia="Times New Roman"/>
        </w:rPr>
        <w:t xml:space="preserve"> – 8 </w:t>
      </w:r>
      <w:r w:rsidRPr="004F5844">
        <w:rPr>
          <w:rFonts w:eastAsia="Times New Roman"/>
        </w:rPr>
        <w:t xml:space="preserve">flour </w:t>
      </w:r>
      <w:r w:rsidR="0003514D" w:rsidRPr="004F5844">
        <w:rPr>
          <w:rFonts w:eastAsia="Times New Roman"/>
        </w:rPr>
        <w:t>tortillas</w:t>
      </w:r>
      <w:r w:rsidR="00710B8F">
        <w:rPr>
          <w:rFonts w:eastAsia="Times New Roman"/>
        </w:rPr>
        <w:t>, heated</w:t>
      </w:r>
    </w:p>
    <w:p w14:paraId="3D275B48" w14:textId="050CE2A7" w:rsidR="00C30F61" w:rsidRPr="004F5844" w:rsidRDefault="00C30F61" w:rsidP="00710B8F">
      <w:pPr>
        <w:pStyle w:val="NoSpacing"/>
        <w:numPr>
          <w:ilvl w:val="0"/>
          <w:numId w:val="4"/>
        </w:numPr>
        <w:rPr>
          <w:rFonts w:eastAsia="Times New Roman"/>
        </w:rPr>
      </w:pPr>
      <w:r w:rsidRPr="004F5844">
        <w:rPr>
          <w:rFonts w:eastAsia="Times New Roman"/>
        </w:rPr>
        <w:t>In a small bowl, mix together the soy sauce, sesame oil, and hoisin sauce. Set aside.</w:t>
      </w:r>
    </w:p>
    <w:p w14:paraId="616AD80C" w14:textId="51115D08" w:rsidR="00F6664D" w:rsidRPr="004F5844" w:rsidRDefault="003F15C4" w:rsidP="00710B8F">
      <w:pPr>
        <w:pStyle w:val="NoSpacing"/>
        <w:numPr>
          <w:ilvl w:val="0"/>
          <w:numId w:val="4"/>
        </w:numPr>
        <w:rPr>
          <w:rFonts w:eastAsia="Times New Roman"/>
        </w:rPr>
      </w:pPr>
      <w:r w:rsidRPr="004F5844">
        <w:rPr>
          <w:rFonts w:eastAsia="Times New Roman"/>
        </w:rPr>
        <w:t>Place the wok over high heat and add a tablespoon or so of oil. Add half of the vegetables and stir fry until desired doneness, around 2 minutes. Pour veggies in a bowl and set asi</w:t>
      </w:r>
      <w:r w:rsidR="00F6664D" w:rsidRPr="004F5844">
        <w:rPr>
          <w:rFonts w:eastAsia="Times New Roman"/>
        </w:rPr>
        <w:t>de.</w:t>
      </w:r>
    </w:p>
    <w:p w14:paraId="4B7CE4AE" w14:textId="2FF8D0FF" w:rsidR="00667212" w:rsidRPr="004F5844" w:rsidRDefault="00667212" w:rsidP="00710B8F">
      <w:pPr>
        <w:pStyle w:val="NoSpacing"/>
        <w:numPr>
          <w:ilvl w:val="0"/>
          <w:numId w:val="4"/>
        </w:numPr>
        <w:rPr>
          <w:rFonts w:eastAsia="Times New Roman"/>
        </w:rPr>
      </w:pPr>
      <w:r w:rsidRPr="004F5844">
        <w:rPr>
          <w:rFonts w:eastAsia="Times New Roman"/>
        </w:rPr>
        <w:t xml:space="preserve">Add the </w:t>
      </w:r>
      <w:r w:rsidR="00F6664D" w:rsidRPr="004F5844">
        <w:rPr>
          <w:rFonts w:eastAsia="Times New Roman"/>
        </w:rPr>
        <w:t xml:space="preserve">remaining oil and </w:t>
      </w:r>
      <w:r w:rsidRPr="004F5844">
        <w:rPr>
          <w:rFonts w:eastAsia="Times New Roman"/>
        </w:rPr>
        <w:t>garlic, ginger, and scallion. Stir-fry until aromatic.</w:t>
      </w:r>
      <w:r w:rsidR="00F6664D" w:rsidRPr="004F5844">
        <w:rPr>
          <w:rFonts w:eastAsia="Times New Roman"/>
        </w:rPr>
        <w:t xml:space="preserve"> Then add the remaining vegetables and stir-fry until desired doneness. Add the vegetables that were previously cooked back into the wok.</w:t>
      </w:r>
    </w:p>
    <w:p w14:paraId="48D39570" w14:textId="34A1845C" w:rsidR="00F6664D" w:rsidRPr="004F5844" w:rsidRDefault="00F6664D" w:rsidP="00710B8F">
      <w:pPr>
        <w:pStyle w:val="NoSpacing"/>
        <w:numPr>
          <w:ilvl w:val="0"/>
          <w:numId w:val="4"/>
        </w:numPr>
        <w:rPr>
          <w:rFonts w:eastAsia="Times New Roman"/>
        </w:rPr>
      </w:pPr>
      <w:r w:rsidRPr="004F5844">
        <w:rPr>
          <w:rFonts w:eastAsia="Times New Roman"/>
        </w:rPr>
        <w:t>Stir in the sauce mixture.</w:t>
      </w:r>
    </w:p>
    <w:p w14:paraId="57C91E9B" w14:textId="03116CAE" w:rsidR="00667212" w:rsidRPr="004F5844" w:rsidRDefault="00667212" w:rsidP="00710B8F">
      <w:pPr>
        <w:pStyle w:val="NoSpacing"/>
        <w:numPr>
          <w:ilvl w:val="0"/>
          <w:numId w:val="4"/>
        </w:numPr>
        <w:rPr>
          <w:rFonts w:eastAsia="Times New Roman"/>
        </w:rPr>
      </w:pPr>
      <w:r w:rsidRPr="004F5844">
        <w:rPr>
          <w:rFonts w:eastAsia="Times New Roman"/>
        </w:rPr>
        <w:t>Make a well in the middle of the vegetable mixture, pour in the egg, and let it set for 30 seconds</w:t>
      </w:r>
      <w:r w:rsidR="00710B8F">
        <w:rPr>
          <w:rFonts w:eastAsia="Times New Roman"/>
        </w:rPr>
        <w:t xml:space="preserve"> or so</w:t>
      </w:r>
      <w:r w:rsidRPr="004F5844">
        <w:rPr>
          <w:rFonts w:eastAsia="Times New Roman"/>
        </w:rPr>
        <w:t>, and then break up into vegetables.</w:t>
      </w:r>
    </w:p>
    <w:p w14:paraId="2B39AD4F" w14:textId="41B6EC92" w:rsidR="00F6664D" w:rsidRPr="004F5844" w:rsidRDefault="00F02B12" w:rsidP="00710B8F">
      <w:pPr>
        <w:pStyle w:val="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Pour</w:t>
      </w:r>
      <w:r w:rsidR="00F6664D" w:rsidRPr="004F5844">
        <w:rPr>
          <w:rFonts w:eastAsia="Times New Roman"/>
        </w:rPr>
        <w:t xml:space="preserve"> </w:t>
      </w:r>
      <w:r w:rsidR="00B639C8" w:rsidRPr="004F5844">
        <w:rPr>
          <w:rFonts w:eastAsia="Times New Roman"/>
        </w:rPr>
        <w:t xml:space="preserve">the dry sherry </w:t>
      </w:r>
      <w:r w:rsidR="00F6664D" w:rsidRPr="004F5844">
        <w:rPr>
          <w:rFonts w:eastAsia="Times New Roman"/>
        </w:rPr>
        <w:t>into the mixture.</w:t>
      </w:r>
    </w:p>
    <w:p w14:paraId="667C9B4A" w14:textId="2E57C3F2" w:rsidR="00F6664D" w:rsidRPr="004F5844" w:rsidRDefault="00F6664D" w:rsidP="004F5844">
      <w:pPr>
        <w:pStyle w:val="NoSpacing"/>
        <w:rPr>
          <w:rFonts w:eastAsia="Times New Roman"/>
        </w:rPr>
      </w:pPr>
      <w:r w:rsidRPr="004F5844">
        <w:rPr>
          <w:rFonts w:eastAsia="Times New Roman"/>
        </w:rPr>
        <w:t>Set aside while you</w:t>
      </w:r>
      <w:r w:rsidR="00B639C8" w:rsidRPr="004F5844">
        <w:rPr>
          <w:rFonts w:eastAsia="Times New Roman"/>
        </w:rPr>
        <w:t xml:space="preserve"> cook the shrimp.</w:t>
      </w:r>
    </w:p>
    <w:p w14:paraId="0BD2FCCF" w14:textId="3839487F" w:rsidR="00526806" w:rsidRDefault="00526806" w:rsidP="004F5844">
      <w:pPr>
        <w:pStyle w:val="NoSpacing"/>
        <w:rPr>
          <w:rFonts w:eastAsia="Times New Roman"/>
        </w:rPr>
      </w:pPr>
    </w:p>
    <w:p w14:paraId="15201573" w14:textId="77777777" w:rsidR="00526806" w:rsidRDefault="00526806" w:rsidP="004F5844">
      <w:pPr>
        <w:pStyle w:val="NoSpacing"/>
        <w:rPr>
          <w:rFonts w:eastAsia="Times New Roman"/>
        </w:rPr>
      </w:pPr>
      <w:r>
        <w:rPr>
          <w:rFonts w:eastAsia="Times New Roman"/>
        </w:rPr>
        <w:t>Pan-Seared Shrimp with Ginger Hoisin Glaze</w:t>
      </w:r>
    </w:p>
    <w:p w14:paraId="3A837CAD" w14:textId="77777777" w:rsidR="00526806" w:rsidRDefault="00526806" w:rsidP="004B6AD5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2 tablespoons hoisin sauce</w:t>
      </w:r>
    </w:p>
    <w:p w14:paraId="116611C4" w14:textId="77777777" w:rsidR="00526806" w:rsidRDefault="00526806" w:rsidP="004B6AD5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1 tablespoon rice vinegar</w:t>
      </w:r>
    </w:p>
    <w:p w14:paraId="524BB388" w14:textId="77777777" w:rsidR="00526806" w:rsidRDefault="00526806" w:rsidP="004B6AD5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1 ½ teaspoons soy sauce</w:t>
      </w:r>
    </w:p>
    <w:p w14:paraId="18DF15BA" w14:textId="18BA2356" w:rsidR="00526806" w:rsidRDefault="00526806" w:rsidP="004B6AD5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2 teaspoons minced or grated fresh ginger</w:t>
      </w:r>
    </w:p>
    <w:p w14:paraId="3AAB95AF" w14:textId="0501EE0F" w:rsidR="00526806" w:rsidRDefault="00526806" w:rsidP="004B6AD5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2 green onions, thinly slice</w:t>
      </w:r>
    </w:p>
    <w:p w14:paraId="024C53BC" w14:textId="77777777" w:rsidR="00AF79E1" w:rsidRDefault="00526806" w:rsidP="004B6AD5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2 </w:t>
      </w:r>
      <w:r w:rsidR="00AF79E1">
        <w:rPr>
          <w:rFonts w:eastAsia="Times New Roman"/>
        </w:rPr>
        <w:t>teaspoons water</w:t>
      </w:r>
    </w:p>
    <w:p w14:paraId="1D96D403" w14:textId="77777777" w:rsidR="00AF79E1" w:rsidRDefault="00AF79E1" w:rsidP="004F5844">
      <w:pPr>
        <w:pStyle w:val="NoSpacing"/>
        <w:rPr>
          <w:rFonts w:eastAsia="Times New Roman"/>
        </w:rPr>
      </w:pPr>
    </w:p>
    <w:p w14:paraId="3F91FFE4" w14:textId="6D7865C2" w:rsidR="00AF79E1" w:rsidRDefault="00AF79E1" w:rsidP="004F5844">
      <w:pPr>
        <w:pStyle w:val="NoSpacing"/>
        <w:rPr>
          <w:rFonts w:eastAsia="Times New Roman"/>
        </w:rPr>
      </w:pPr>
      <w:r>
        <w:rPr>
          <w:rFonts w:eastAsia="Times New Roman"/>
        </w:rPr>
        <w:t>Mix glaze ingredients together in a small bowl and set aside.</w:t>
      </w:r>
    </w:p>
    <w:p w14:paraId="6C046247" w14:textId="77777777" w:rsidR="00AF79E1" w:rsidRDefault="00AF79E1" w:rsidP="004F5844">
      <w:pPr>
        <w:pStyle w:val="NoSpacing"/>
        <w:rPr>
          <w:rFonts w:eastAsia="Times New Roman"/>
        </w:rPr>
      </w:pPr>
    </w:p>
    <w:p w14:paraId="0C88E0AD" w14:textId="77777777" w:rsidR="00AF79E1" w:rsidRDefault="00AF79E1" w:rsidP="004B6AD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1 ½ pounds large shrimp, peeled and deveined</w:t>
      </w:r>
    </w:p>
    <w:p w14:paraId="79A80122" w14:textId="77777777" w:rsidR="00AF79E1" w:rsidRDefault="00AF79E1" w:rsidP="004B6AD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¼ teaspoon salt</w:t>
      </w:r>
    </w:p>
    <w:p w14:paraId="62A87808" w14:textId="2D435F76" w:rsidR="00AF79E1" w:rsidRDefault="00AF79E1" w:rsidP="004B6AD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¼ teaspoon ground red pepper flakes</w:t>
      </w:r>
    </w:p>
    <w:p w14:paraId="116E87AC" w14:textId="1B905DC9" w:rsidR="00AF79E1" w:rsidRDefault="00AF79E1" w:rsidP="004B6AD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1/8 teaspoon sugar</w:t>
      </w:r>
    </w:p>
    <w:p w14:paraId="0C6A9967" w14:textId="6BF82188" w:rsidR="00877A85" w:rsidRDefault="00877A85" w:rsidP="004B6AD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2 tablespoons vegetable oil</w:t>
      </w:r>
    </w:p>
    <w:p w14:paraId="7297F797" w14:textId="77777777" w:rsidR="004B6AD5" w:rsidRDefault="00AF79E1" w:rsidP="004B6AD5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Make sure your shrimp is as dry as possible. Sprinkle with salt, red pepper flakes, and sugar. </w:t>
      </w:r>
    </w:p>
    <w:p w14:paraId="31A71ED2" w14:textId="77777777" w:rsidR="004B6AD5" w:rsidRDefault="00877A85" w:rsidP="004B6AD5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Place a large skillet over high heat and add 1 tablespoon of the oil. Add half of the shrimp to the skillet in a single layer and cook until spotty brown and the edges turn pink, for a minute or so. Flip each shrimp and cook for about 30 seconds. </w:t>
      </w:r>
    </w:p>
    <w:p w14:paraId="4E46B510" w14:textId="77777777" w:rsidR="004B6AD5" w:rsidRDefault="00877A85" w:rsidP="004B6AD5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Remove from skillet and repeat process with the rest of the shrimp. </w:t>
      </w:r>
    </w:p>
    <w:p w14:paraId="5AF50B89" w14:textId="73563BF2" w:rsidR="00877A85" w:rsidRDefault="00877A85" w:rsidP="004B6AD5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Remove from the heat and add back the first batch, then the glaze. Cover for a couple of minutes.</w:t>
      </w:r>
    </w:p>
    <w:p w14:paraId="089F0BED" w14:textId="7F1B7218" w:rsidR="00526806" w:rsidRPr="004F5844" w:rsidRDefault="00526806" w:rsidP="004F5844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173C7E8" w14:textId="71C382EE" w:rsidR="00CB5768" w:rsidRDefault="00F02B12" w:rsidP="004F5844">
      <w:pPr>
        <w:pStyle w:val="NoSpacing"/>
      </w:pPr>
      <w:r>
        <w:t xml:space="preserve">Make your Chinese burrito by taking the warm tortilla, placing vegetables down the middle, topping with a row of shrimp, and then folding over. You may want </w:t>
      </w:r>
      <w:r w:rsidR="00575D46">
        <w:t xml:space="preserve">to top with </w:t>
      </w:r>
      <w:r>
        <w:t>additional hoisin sauce.</w:t>
      </w:r>
    </w:p>
    <w:p w14:paraId="28957A21" w14:textId="1749A362" w:rsidR="00F02B12" w:rsidRPr="004F5844" w:rsidRDefault="00F02B12" w:rsidP="004F5844">
      <w:pPr>
        <w:pStyle w:val="NoSpacing"/>
      </w:pPr>
      <w:r>
        <w:t>Serves 6</w:t>
      </w:r>
    </w:p>
    <w:sectPr w:rsidR="00F02B12" w:rsidRPr="004F5844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1FB"/>
    <w:multiLevelType w:val="hybridMultilevel"/>
    <w:tmpl w:val="E17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03B"/>
    <w:multiLevelType w:val="hybridMultilevel"/>
    <w:tmpl w:val="6F84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C47"/>
    <w:multiLevelType w:val="multilevel"/>
    <w:tmpl w:val="0A94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C43D0"/>
    <w:multiLevelType w:val="multilevel"/>
    <w:tmpl w:val="76062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FB61A61"/>
    <w:multiLevelType w:val="hybridMultilevel"/>
    <w:tmpl w:val="4F5C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570B3"/>
    <w:multiLevelType w:val="hybridMultilevel"/>
    <w:tmpl w:val="E6748E1C"/>
    <w:lvl w:ilvl="0" w:tplc="B950E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C10C7"/>
    <w:multiLevelType w:val="hybridMultilevel"/>
    <w:tmpl w:val="A982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041260">
    <w:abstractNumId w:val="2"/>
  </w:num>
  <w:num w:numId="2" w16cid:durableId="1647708004">
    <w:abstractNumId w:val="3"/>
  </w:num>
  <w:num w:numId="3" w16cid:durableId="220019618">
    <w:abstractNumId w:val="6"/>
  </w:num>
  <w:num w:numId="4" w16cid:durableId="597372088">
    <w:abstractNumId w:val="5"/>
  </w:num>
  <w:num w:numId="5" w16cid:durableId="1721514144">
    <w:abstractNumId w:val="0"/>
  </w:num>
  <w:num w:numId="6" w16cid:durableId="37583745">
    <w:abstractNumId w:val="4"/>
  </w:num>
  <w:num w:numId="7" w16cid:durableId="212075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12"/>
    <w:rsid w:val="0003514D"/>
    <w:rsid w:val="00306E36"/>
    <w:rsid w:val="00392B01"/>
    <w:rsid w:val="003F15C4"/>
    <w:rsid w:val="004B6AD5"/>
    <w:rsid w:val="004F5844"/>
    <w:rsid w:val="00526806"/>
    <w:rsid w:val="00572BBE"/>
    <w:rsid w:val="00575D46"/>
    <w:rsid w:val="00667212"/>
    <w:rsid w:val="00710B8F"/>
    <w:rsid w:val="008335E0"/>
    <w:rsid w:val="00877A85"/>
    <w:rsid w:val="00A203DF"/>
    <w:rsid w:val="00AF79E1"/>
    <w:rsid w:val="00B639C8"/>
    <w:rsid w:val="00BB24FA"/>
    <w:rsid w:val="00C30F61"/>
    <w:rsid w:val="00F02B12"/>
    <w:rsid w:val="00F31CE3"/>
    <w:rsid w:val="00F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62E8F"/>
  <w14:defaultImageDpi w14:val="32767"/>
  <w15:chartTrackingRefBased/>
  <w15:docId w15:val="{48A68F1F-88A6-ED48-8B10-1B232B0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672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72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gredient">
    <w:name w:val="ingredient"/>
    <w:basedOn w:val="Normal"/>
    <w:rsid w:val="006672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335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35E0"/>
    <w:rPr>
      <w:b/>
      <w:bCs/>
    </w:rPr>
  </w:style>
  <w:style w:type="character" w:styleId="Emphasis">
    <w:name w:val="Emphasis"/>
    <w:basedOn w:val="DefaultParagraphFont"/>
    <w:uiPriority w:val="20"/>
    <w:qFormat/>
    <w:rsid w:val="008335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335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try-meta">
    <w:name w:val="entry-meta"/>
    <w:basedOn w:val="Normal"/>
    <w:rsid w:val="008335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try-author">
    <w:name w:val="entry-author"/>
    <w:basedOn w:val="DefaultParagraphFont"/>
    <w:rsid w:val="008335E0"/>
  </w:style>
  <w:style w:type="character" w:customStyle="1" w:styleId="entry-author-name">
    <w:name w:val="entry-author-name"/>
    <w:basedOn w:val="DefaultParagraphFont"/>
    <w:rsid w:val="008335E0"/>
  </w:style>
  <w:style w:type="paragraph" w:styleId="NoSpacing">
    <w:name w:val="No Spacing"/>
    <w:uiPriority w:val="1"/>
    <w:qFormat/>
    <w:rsid w:val="004F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2022-03-28T16:59:00Z</dcterms:created>
  <dcterms:modified xsi:type="dcterms:W3CDTF">2022-04-18T17:01:00Z</dcterms:modified>
</cp:coreProperties>
</file>