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40C9" w14:textId="1A343982" w:rsidR="00D9297E" w:rsidRPr="003B56AD" w:rsidRDefault="008D56A2" w:rsidP="003B56AD">
      <w:pPr>
        <w:pStyle w:val="NoSpacing"/>
        <w:rPr>
          <w:b/>
          <w:bCs/>
        </w:rPr>
      </w:pPr>
      <w:r>
        <w:rPr>
          <w:noProof/>
        </w:rPr>
        <w:drawing>
          <wp:inline distT="0" distB="0" distL="0" distR="0" wp14:anchorId="4F8B3B7A" wp14:editId="0157772C">
            <wp:extent cx="2387600" cy="5338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126" cy="57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6AD" w:rsidRPr="003B56AD">
        <w:rPr>
          <w:b/>
          <w:bCs/>
        </w:rPr>
        <w:t xml:space="preserve"> </w:t>
      </w:r>
      <w:r w:rsidR="00214C41">
        <w:rPr>
          <w:b/>
          <w:bCs/>
          <w:sz w:val="32"/>
          <w:szCs w:val="32"/>
        </w:rPr>
        <w:t>Oyster Mushroom and Potato Soup</w:t>
      </w:r>
      <w:r w:rsidR="003B56AD">
        <w:t xml:space="preserve">                                                                                        </w:t>
      </w:r>
    </w:p>
    <w:p w14:paraId="3AEDDC49" w14:textId="4108253E" w:rsidR="00D9297E" w:rsidRDefault="00214C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C6B05" wp14:editId="64BA1FE7">
                <wp:simplePos x="0" y="0"/>
                <wp:positionH relativeFrom="column">
                  <wp:posOffset>3594683</wp:posOffset>
                </wp:positionH>
                <wp:positionV relativeFrom="paragraph">
                  <wp:posOffset>187972</wp:posOffset>
                </wp:positionV>
                <wp:extent cx="3175000" cy="1534259"/>
                <wp:effectExtent l="0" t="0" r="1270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534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D8AB6" w14:textId="11B514D7" w:rsidR="00214C41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="00214C41" w:rsidRPr="00214C41">
                              <w:t>¼ teaspoon ground black pepper</w:t>
                            </w:r>
                          </w:p>
                          <w:p w14:paraId="3BEF1FF0" w14:textId="6AED3E44" w:rsidR="00214C41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="00214C41" w:rsidRPr="00214C41">
                              <w:t>2 tablespoons all-purpose flour</w:t>
                            </w:r>
                          </w:p>
                          <w:p w14:paraId="5FA92063" w14:textId="2BE327C3" w:rsidR="00214C41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="00214C41" w:rsidRPr="00214C41">
                              <w:t xml:space="preserve">4 cups </w:t>
                            </w:r>
                            <w:r>
                              <w:t xml:space="preserve">low sodium </w:t>
                            </w:r>
                            <w:r w:rsidR="00214C41" w:rsidRPr="00214C41">
                              <w:t>chicken or vegetable stock</w:t>
                            </w:r>
                          </w:p>
                          <w:p w14:paraId="764C6CE0" w14:textId="58DFF7CB" w:rsidR="00214C41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="00CF0999">
                              <w:t xml:space="preserve">¼ </w:t>
                            </w:r>
                            <w:r w:rsidR="00214C41" w:rsidRPr="00214C41">
                              <w:t>cup half and half</w:t>
                            </w:r>
                            <w:r>
                              <w:t xml:space="preserve"> (or coconut milk),</w:t>
                            </w:r>
                            <w:r w:rsidR="00214C41" w:rsidRPr="00214C41">
                              <w:t xml:space="preserve"> optional</w:t>
                            </w:r>
                            <w:r>
                              <w:t xml:space="preserve"> </w:t>
                            </w:r>
                          </w:p>
                          <w:p w14:paraId="6CF9B154" w14:textId="7804079E" w:rsidR="00214C41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="00214C41" w:rsidRPr="00214C41">
                              <w:t>Chopped fresh parsley for garnish</w:t>
                            </w:r>
                          </w:p>
                          <w:p w14:paraId="4214C958" w14:textId="4DA52040" w:rsidR="00214C41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="00214C41" w:rsidRPr="00214C41">
                              <w:t>Additional salt and pepper to taste, if desired</w:t>
                            </w:r>
                          </w:p>
                          <w:p w14:paraId="327D091D" w14:textId="77777777" w:rsidR="00214C41" w:rsidRPr="00A6760C" w:rsidRDefault="00214C41" w:rsidP="00214C41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1A42DD2" w14:textId="01D376B4" w:rsidR="00D9297E" w:rsidRPr="00A6760C" w:rsidRDefault="00D9297E" w:rsidP="00214C41">
                            <w:pPr>
                              <w:pStyle w:val="NoSpacing"/>
                              <w:rPr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C6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05pt;margin-top:14.8pt;width:250pt;height:12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" fillcolor="white [3201]" strokeweight=".5pt">
                <v:textbox>
                  <w:txbxContent>
                    <w:p w14:paraId="28ED8AB6" w14:textId="11B514D7" w:rsidR="00214C41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="00214C41" w:rsidRPr="00214C41">
                        <w:t>¼ teaspoon ground black pepper</w:t>
                      </w:r>
                    </w:p>
                    <w:p w14:paraId="3BEF1FF0" w14:textId="6AED3E44" w:rsidR="00214C41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="00214C41" w:rsidRPr="00214C41">
                        <w:t>2 tablespoons all-purpose flour</w:t>
                      </w:r>
                    </w:p>
                    <w:p w14:paraId="5FA92063" w14:textId="2BE327C3" w:rsidR="00214C41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="00214C41" w:rsidRPr="00214C41">
                        <w:t xml:space="preserve">4 cups </w:t>
                      </w:r>
                      <w:r>
                        <w:t xml:space="preserve">low sodium </w:t>
                      </w:r>
                      <w:r w:rsidR="00214C41" w:rsidRPr="00214C41">
                        <w:t>chicken or vegetable stock</w:t>
                      </w:r>
                    </w:p>
                    <w:p w14:paraId="764C6CE0" w14:textId="58DFF7CB" w:rsidR="00214C41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="00CF0999">
                        <w:t xml:space="preserve">¼ </w:t>
                      </w:r>
                      <w:r w:rsidR="00214C41" w:rsidRPr="00214C41">
                        <w:t>cup half and half</w:t>
                      </w:r>
                      <w:r>
                        <w:t xml:space="preserve"> (or coconut milk),</w:t>
                      </w:r>
                      <w:r w:rsidR="00214C41" w:rsidRPr="00214C41">
                        <w:t xml:space="preserve"> optional</w:t>
                      </w:r>
                      <w:r>
                        <w:t xml:space="preserve"> </w:t>
                      </w:r>
                    </w:p>
                    <w:p w14:paraId="6CF9B154" w14:textId="7804079E" w:rsidR="00214C41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="00214C41" w:rsidRPr="00214C41">
                        <w:t>Chopped fresh parsley for garnish</w:t>
                      </w:r>
                    </w:p>
                    <w:p w14:paraId="4214C958" w14:textId="4DA52040" w:rsidR="00214C41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="00214C41" w:rsidRPr="00214C41">
                        <w:t>Additional salt and pepper to taste, if desired</w:t>
                      </w:r>
                    </w:p>
                    <w:p w14:paraId="327D091D" w14:textId="77777777" w:rsidR="00214C41" w:rsidRPr="00A6760C" w:rsidRDefault="00214C41" w:rsidP="00214C41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1A42DD2" w14:textId="01D376B4" w:rsidR="00D9297E" w:rsidRPr="00A6760C" w:rsidRDefault="00D9297E" w:rsidP="00214C41">
                      <w:pPr>
                        <w:pStyle w:val="NoSpacing"/>
                        <w:rPr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6AD">
        <w:t xml:space="preserve">    </w:t>
      </w:r>
      <w:r w:rsidR="00D9297E">
        <w:t xml:space="preserve">                                                                                                        </w:t>
      </w:r>
    </w:p>
    <w:p w14:paraId="0B276E14" w14:textId="70898F37" w:rsidR="00CB5768" w:rsidRDefault="00CF09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FAF83" wp14:editId="446FB8C1">
                <wp:simplePos x="0" y="0"/>
                <wp:positionH relativeFrom="column">
                  <wp:posOffset>121285</wp:posOffset>
                </wp:positionH>
                <wp:positionV relativeFrom="paragraph">
                  <wp:posOffset>10218</wp:posOffset>
                </wp:positionV>
                <wp:extent cx="3454400" cy="1535185"/>
                <wp:effectExtent l="0" t="0" r="1270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1535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0E373" w14:textId="4C2F5286" w:rsidR="00214C41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="00214C41" w:rsidRPr="00214C41">
                              <w:t>2 tablespoons unsalted butter</w:t>
                            </w:r>
                            <w:r>
                              <w:t xml:space="preserve"> (or olive oil)</w:t>
                            </w:r>
                          </w:p>
                          <w:p w14:paraId="30729CBA" w14:textId="507F68B6" w:rsidR="00214C41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="00214C41" w:rsidRPr="00214C41">
                              <w:t>1 small yellow onion, diced</w:t>
                            </w:r>
                          </w:p>
                          <w:p w14:paraId="37F35F6A" w14:textId="42E0F79E" w:rsidR="00214C41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="00214C41" w:rsidRPr="00214C41">
                              <w:t>2 ribs celery, sliced</w:t>
                            </w:r>
                          </w:p>
                          <w:p w14:paraId="0EA0492A" w14:textId="4B8838A5" w:rsidR="00214C41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="00214C41" w:rsidRPr="00214C41">
                              <w:t>10 ounces oyster mushrooms, roughly chopped</w:t>
                            </w:r>
                          </w:p>
                          <w:p w14:paraId="36239A10" w14:textId="43F20063" w:rsidR="00214C41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="00214C41" w:rsidRPr="00214C41">
                              <w:t>2 pounds gold potatoes, peeled and diced (about 4 medium potatoes)</w:t>
                            </w:r>
                          </w:p>
                          <w:p w14:paraId="0EDA2E6F" w14:textId="3605A5C4" w:rsidR="00214C41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="00214C41">
                              <w:t>2 large carrots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AF83" id="Text Box 1" o:spid="_x0000_s1027" type="#_x0000_t202" style="position:absolute;margin-left:9.55pt;margin-top:.8pt;width:272pt;height:1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" fillcolor="white [3201]" strokeweight=".5pt">
                <v:textbox>
                  <w:txbxContent>
                    <w:p w14:paraId="6B90E373" w14:textId="4C2F5286" w:rsidR="00214C41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="00214C41" w:rsidRPr="00214C41">
                        <w:t>2 tablespoons unsalted butter</w:t>
                      </w:r>
                      <w:r>
                        <w:t xml:space="preserve"> (or olive oil)</w:t>
                      </w:r>
                    </w:p>
                    <w:p w14:paraId="30729CBA" w14:textId="507F68B6" w:rsidR="00214C41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="00214C41" w:rsidRPr="00214C41">
                        <w:t>1 small yellow onion, diced</w:t>
                      </w:r>
                    </w:p>
                    <w:p w14:paraId="37F35F6A" w14:textId="42E0F79E" w:rsidR="00214C41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="00214C41" w:rsidRPr="00214C41">
                        <w:t>2 ribs celery, sliced</w:t>
                      </w:r>
                    </w:p>
                    <w:p w14:paraId="0EA0492A" w14:textId="4B8838A5" w:rsidR="00214C41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="00214C41" w:rsidRPr="00214C41">
                        <w:t>10 ounces oyster mushrooms, roughly chopped</w:t>
                      </w:r>
                    </w:p>
                    <w:p w14:paraId="36239A10" w14:textId="43F20063" w:rsidR="00214C41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="00214C41" w:rsidRPr="00214C41">
                        <w:t>2 pounds gold potatoes, peeled and diced (about 4 medium potatoes)</w:t>
                      </w:r>
                    </w:p>
                    <w:p w14:paraId="0EDA2E6F" w14:textId="3605A5C4" w:rsidR="00214C41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="00214C41">
                        <w:t>2 large carrots</w:t>
                      </w:r>
                    </w:p>
                  </w:txbxContent>
                </v:textbox>
              </v:shape>
            </w:pict>
          </mc:Fallback>
        </mc:AlternateContent>
      </w:r>
    </w:p>
    <w:p w14:paraId="22E38D26" w14:textId="0A4338C5" w:rsidR="00D9297E" w:rsidRPr="00D9297E" w:rsidRDefault="00D9297E" w:rsidP="00D9297E"/>
    <w:p w14:paraId="450804FD" w14:textId="6184D601" w:rsidR="00D9297E" w:rsidRPr="00D9297E" w:rsidRDefault="00D9297E" w:rsidP="00D9297E"/>
    <w:p w14:paraId="1FFC703A" w14:textId="326A1AC4" w:rsidR="00D9297E" w:rsidRPr="00D9297E" w:rsidRDefault="00D9297E" w:rsidP="00D9297E"/>
    <w:p w14:paraId="2B91A5CC" w14:textId="0D925FB9" w:rsidR="00D9297E" w:rsidRPr="00D9297E" w:rsidRDefault="00D9297E" w:rsidP="00D9297E"/>
    <w:p w14:paraId="436F032A" w14:textId="14D93CA0" w:rsidR="00D9297E" w:rsidRPr="00D9297E" w:rsidRDefault="00D9297E" w:rsidP="00D9297E"/>
    <w:p w14:paraId="6CF77BD9" w14:textId="6D5716BC" w:rsidR="00D9297E" w:rsidRPr="00D9297E" w:rsidRDefault="00D9297E" w:rsidP="00D9297E"/>
    <w:p w14:paraId="41102182" w14:textId="22E251C5" w:rsidR="00D9297E" w:rsidRPr="00D9297E" w:rsidRDefault="00D9297E" w:rsidP="00D9297E"/>
    <w:p w14:paraId="5F67A85D" w14:textId="263D638D" w:rsidR="00D9297E" w:rsidRPr="00D9297E" w:rsidRDefault="00214C41" w:rsidP="00D9297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96186" wp14:editId="4463DA5F">
                <wp:simplePos x="0" y="0"/>
                <wp:positionH relativeFrom="column">
                  <wp:posOffset>146807</wp:posOffset>
                </wp:positionH>
                <wp:positionV relativeFrom="paragraph">
                  <wp:posOffset>57050</wp:posOffset>
                </wp:positionV>
                <wp:extent cx="6638897" cy="2088859"/>
                <wp:effectExtent l="0" t="0" r="1651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897" cy="2088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C6E0A" w14:textId="5DCDC56F" w:rsidR="00214C41" w:rsidRPr="00214C41" w:rsidRDefault="00214C41" w:rsidP="00214C41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</w:rPr>
                            </w:pPr>
                            <w:r w:rsidRPr="00214C41">
                              <w:rPr>
                                <w:rFonts w:eastAsia="Times New Roman" w:cstheme="minorHAnsi"/>
                              </w:rPr>
                              <w:t xml:space="preserve">Melt the butter over </w:t>
                            </w:r>
                            <w:r w:rsidRPr="00F85B8D">
                              <w:rPr>
                                <w:rFonts w:eastAsia="Times New Roman" w:cstheme="minorHAnsi"/>
                              </w:rPr>
                              <w:t>low</w:t>
                            </w:r>
                            <w:r w:rsidRPr="00214C41">
                              <w:rPr>
                                <w:rFonts w:eastAsia="Times New Roman" w:cstheme="minorHAnsi"/>
                              </w:rPr>
                              <w:t xml:space="preserve"> heat in a large soup pot. Add the o</w:t>
                            </w:r>
                            <w:r w:rsidR="00CF0999" w:rsidRPr="00F85B8D">
                              <w:rPr>
                                <w:rFonts w:eastAsia="Times New Roman" w:cstheme="minorHAnsi"/>
                              </w:rPr>
                              <w:t>nion</w:t>
                            </w:r>
                            <w:r w:rsidRPr="00214C41">
                              <w:rPr>
                                <w:rFonts w:eastAsia="Times New Roman" w:cstheme="minorHAnsi"/>
                              </w:rPr>
                              <w:t xml:space="preserve"> until it begins to soften and brown. Add the celery and cook about 3 more minutes until it softens slightly.</w:t>
                            </w:r>
                          </w:p>
                          <w:p w14:paraId="46767E01" w14:textId="78B2F17B" w:rsidR="00214C41" w:rsidRPr="00214C41" w:rsidRDefault="00214C41" w:rsidP="00214C41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</w:rPr>
                            </w:pPr>
                            <w:r w:rsidRPr="00214C41">
                              <w:rPr>
                                <w:rFonts w:eastAsia="Times New Roman" w:cstheme="minorHAnsi"/>
                              </w:rPr>
                              <w:t>Stir in the mushrooms and continue to cook until they darken and shrink. Add the potatoes and pepper. Stir well. Stir in the flour to coat all the ingredients.</w:t>
                            </w:r>
                          </w:p>
                          <w:p w14:paraId="4ACCB651" w14:textId="6EC31DCA" w:rsidR="00214C41" w:rsidRPr="00214C41" w:rsidRDefault="00214C41" w:rsidP="00214C41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</w:rPr>
                            </w:pPr>
                            <w:r w:rsidRPr="00214C41">
                              <w:rPr>
                                <w:rFonts w:eastAsia="Times New Roman" w:cstheme="minorHAnsi"/>
                              </w:rPr>
                              <w:t xml:space="preserve">Pour in the stock and bring the soup to a boil. Reduce the heat and simmer, stirring occasionally, for </w:t>
                            </w:r>
                            <w:r w:rsidR="00CF0999" w:rsidRPr="00F85B8D">
                              <w:rPr>
                                <w:rFonts w:eastAsia="Times New Roman" w:cstheme="minorHAnsi"/>
                              </w:rPr>
                              <w:t>15</w:t>
                            </w:r>
                            <w:r w:rsidRPr="00214C41">
                              <w:rPr>
                                <w:rFonts w:eastAsia="Times New Roman" w:cstheme="minorHAnsi"/>
                              </w:rPr>
                              <w:t xml:space="preserve"> minutes</w:t>
                            </w:r>
                            <w:r w:rsidR="00CF0999" w:rsidRPr="00F85B8D">
                              <w:rPr>
                                <w:rFonts w:eastAsia="Times New Roman" w:cstheme="minorHAnsi"/>
                              </w:rPr>
                              <w:t xml:space="preserve"> or</w:t>
                            </w:r>
                            <w:r w:rsidRPr="00214C41">
                              <w:rPr>
                                <w:rFonts w:eastAsia="Times New Roman" w:cstheme="minorHAnsi"/>
                              </w:rPr>
                              <w:t xml:space="preserve"> until the potatoes are tender. Reduce the heat to low, stir in the cream. Add additional salt and pepper if desired.</w:t>
                            </w:r>
                          </w:p>
                          <w:p w14:paraId="4E5DCFD6" w14:textId="77777777" w:rsidR="00F85B8D" w:rsidRDefault="00214C41" w:rsidP="00F85B8D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</w:rPr>
                            </w:pPr>
                            <w:r w:rsidRPr="00214C41">
                              <w:rPr>
                                <w:rFonts w:eastAsia="Times New Roman" w:cstheme="minorHAnsi"/>
                              </w:rPr>
                              <w:t>Remove from the heat and serve garnished with chopped celery leaves or fresh parsley.</w:t>
                            </w:r>
                          </w:p>
                          <w:p w14:paraId="3497B3C8" w14:textId="4D577B9B" w:rsidR="00993706" w:rsidRPr="00F85B8D" w:rsidRDefault="00993706" w:rsidP="00F85B8D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theme="minorHAnsi"/>
                              </w:rPr>
                            </w:pPr>
                            <w:r w:rsidRPr="00F85B8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Serves </w:t>
                            </w:r>
                            <w:r w:rsidR="003B56AD" w:rsidRPr="00F85B8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Pr="00F85B8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  <w:t>Recipe</w:t>
                            </w:r>
                            <w:r w:rsidR="00F85B8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modified from mushroomcouncil.com      </w:t>
                            </w:r>
                            <w:r w:rsidRPr="00F85B8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Margie </w:t>
                            </w:r>
                            <w:proofErr w:type="spellStart"/>
                            <w:r w:rsidRPr="00F85B8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Mansure</w:t>
                            </w:r>
                            <w:proofErr w:type="spellEnd"/>
                            <w:r w:rsidRPr="00F85B8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, margie_mansure@ncsu.edu</w:t>
                            </w:r>
                          </w:p>
                          <w:p w14:paraId="5A313780" w14:textId="77777777" w:rsidR="004F7467" w:rsidRPr="004F7467" w:rsidRDefault="004F7467" w:rsidP="004F74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A53D1B" w14:textId="77777777" w:rsidR="00D9297E" w:rsidRPr="00A6760C" w:rsidRDefault="00D9297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6186" id="Text Box 3" o:spid="_x0000_s1028" type="#_x0000_t202" style="position:absolute;margin-left:11.55pt;margin-top:4.5pt;width:522.75pt;height:1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" fillcolor="white [3201]" strokeweight=".5pt">
                <v:textbox>
                  <w:txbxContent>
                    <w:p w14:paraId="7FDC6E0A" w14:textId="5DCDC56F" w:rsidR="00214C41" w:rsidRPr="00214C41" w:rsidRDefault="00214C41" w:rsidP="00214C41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</w:rPr>
                      </w:pPr>
                      <w:r w:rsidRPr="00214C41">
                        <w:rPr>
                          <w:rFonts w:eastAsia="Times New Roman" w:cstheme="minorHAnsi"/>
                        </w:rPr>
                        <w:t xml:space="preserve">Melt the butter over </w:t>
                      </w:r>
                      <w:r w:rsidRPr="00F85B8D">
                        <w:rPr>
                          <w:rFonts w:eastAsia="Times New Roman" w:cstheme="minorHAnsi"/>
                        </w:rPr>
                        <w:t>low</w:t>
                      </w:r>
                      <w:r w:rsidRPr="00214C41">
                        <w:rPr>
                          <w:rFonts w:eastAsia="Times New Roman" w:cstheme="minorHAnsi"/>
                        </w:rPr>
                        <w:t xml:space="preserve"> heat in a large soup pot. Add the o</w:t>
                      </w:r>
                      <w:r w:rsidR="00CF0999" w:rsidRPr="00F85B8D">
                        <w:rPr>
                          <w:rFonts w:eastAsia="Times New Roman" w:cstheme="minorHAnsi"/>
                        </w:rPr>
                        <w:t>nion</w:t>
                      </w:r>
                      <w:r w:rsidRPr="00214C41">
                        <w:rPr>
                          <w:rFonts w:eastAsia="Times New Roman" w:cstheme="minorHAnsi"/>
                        </w:rPr>
                        <w:t xml:space="preserve"> until it begins to soften and brown. Add the celery and cook about 3 more minutes until it softens slightly.</w:t>
                      </w:r>
                    </w:p>
                    <w:p w14:paraId="46767E01" w14:textId="78B2F17B" w:rsidR="00214C41" w:rsidRPr="00214C41" w:rsidRDefault="00214C41" w:rsidP="00214C41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</w:rPr>
                      </w:pPr>
                      <w:r w:rsidRPr="00214C41">
                        <w:rPr>
                          <w:rFonts w:eastAsia="Times New Roman" w:cstheme="minorHAnsi"/>
                        </w:rPr>
                        <w:t>Stir in the mushrooms and continue to cook until they darken and shrink. Add the potatoes and pepper. Stir well. Stir in the flour to coat all the ingredients.</w:t>
                      </w:r>
                    </w:p>
                    <w:p w14:paraId="4ACCB651" w14:textId="6EC31DCA" w:rsidR="00214C41" w:rsidRPr="00214C41" w:rsidRDefault="00214C41" w:rsidP="00214C41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</w:rPr>
                      </w:pPr>
                      <w:r w:rsidRPr="00214C41">
                        <w:rPr>
                          <w:rFonts w:eastAsia="Times New Roman" w:cstheme="minorHAnsi"/>
                        </w:rPr>
                        <w:t xml:space="preserve">Pour in the stock and bring the soup to a boil. Reduce the heat and simmer, stirring occasionally, for </w:t>
                      </w:r>
                      <w:r w:rsidR="00CF0999" w:rsidRPr="00F85B8D">
                        <w:rPr>
                          <w:rFonts w:eastAsia="Times New Roman" w:cstheme="minorHAnsi"/>
                        </w:rPr>
                        <w:t>15</w:t>
                      </w:r>
                      <w:r w:rsidRPr="00214C41">
                        <w:rPr>
                          <w:rFonts w:eastAsia="Times New Roman" w:cstheme="minorHAnsi"/>
                        </w:rPr>
                        <w:t xml:space="preserve"> minutes</w:t>
                      </w:r>
                      <w:r w:rsidR="00CF0999" w:rsidRPr="00F85B8D">
                        <w:rPr>
                          <w:rFonts w:eastAsia="Times New Roman" w:cstheme="minorHAnsi"/>
                        </w:rPr>
                        <w:t xml:space="preserve"> or</w:t>
                      </w:r>
                      <w:r w:rsidRPr="00214C41">
                        <w:rPr>
                          <w:rFonts w:eastAsia="Times New Roman" w:cstheme="minorHAnsi"/>
                        </w:rPr>
                        <w:t xml:space="preserve"> until the potatoes are tender. Reduce the heat to low, stir in the cream. Add additional salt and pepper if desired.</w:t>
                      </w:r>
                    </w:p>
                    <w:p w14:paraId="4E5DCFD6" w14:textId="77777777" w:rsidR="00F85B8D" w:rsidRDefault="00214C41" w:rsidP="00F85B8D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</w:rPr>
                      </w:pPr>
                      <w:r w:rsidRPr="00214C41">
                        <w:rPr>
                          <w:rFonts w:eastAsia="Times New Roman" w:cstheme="minorHAnsi"/>
                        </w:rPr>
                        <w:t>Remove from the heat and serve garnished with chopped celery leaves or fresh parsley.</w:t>
                      </w:r>
                    </w:p>
                    <w:p w14:paraId="3497B3C8" w14:textId="4D577B9B" w:rsidR="00993706" w:rsidRPr="00F85B8D" w:rsidRDefault="00993706" w:rsidP="00F85B8D">
                      <w:pPr>
                        <w:spacing w:before="100" w:beforeAutospacing="1" w:after="100" w:afterAutospacing="1"/>
                        <w:ind w:left="360"/>
                        <w:rPr>
                          <w:rFonts w:eastAsia="Times New Roman" w:cstheme="minorHAnsi"/>
                        </w:rPr>
                      </w:pPr>
                      <w:r w:rsidRPr="00F85B8D">
                        <w:rPr>
                          <w:rFonts w:cstheme="minorHAnsi"/>
                          <w:sz w:val="22"/>
                          <w:szCs w:val="22"/>
                        </w:rPr>
                        <w:t xml:space="preserve">Serves </w:t>
                      </w:r>
                      <w:r w:rsidR="003B56AD" w:rsidRPr="00F85B8D">
                        <w:rPr>
                          <w:rFonts w:cstheme="minorHAnsi"/>
                          <w:sz w:val="22"/>
                          <w:szCs w:val="22"/>
                        </w:rPr>
                        <w:t>4</w:t>
                      </w:r>
                      <w:r w:rsidRPr="00F85B8D">
                        <w:rPr>
                          <w:rFonts w:cstheme="minorHAnsi"/>
                          <w:sz w:val="22"/>
                          <w:szCs w:val="22"/>
                        </w:rPr>
                        <w:tab/>
                        <w:t>Recipe</w:t>
                      </w:r>
                      <w:r w:rsidR="00F85B8D">
                        <w:rPr>
                          <w:rFonts w:cstheme="minorHAnsi"/>
                          <w:sz w:val="22"/>
                          <w:szCs w:val="22"/>
                        </w:rPr>
                        <w:t xml:space="preserve"> modified from mushroomcouncil.com      </w:t>
                      </w:r>
                      <w:r w:rsidRPr="00F85B8D">
                        <w:rPr>
                          <w:rFonts w:cstheme="minorHAnsi"/>
                          <w:sz w:val="22"/>
                          <w:szCs w:val="22"/>
                        </w:rPr>
                        <w:t xml:space="preserve"> Margie </w:t>
                      </w:r>
                      <w:proofErr w:type="spellStart"/>
                      <w:r w:rsidRPr="00F85B8D">
                        <w:rPr>
                          <w:rFonts w:cstheme="minorHAnsi"/>
                          <w:sz w:val="22"/>
                          <w:szCs w:val="22"/>
                        </w:rPr>
                        <w:t>Mansure</w:t>
                      </w:r>
                      <w:proofErr w:type="spellEnd"/>
                      <w:r w:rsidRPr="00F85B8D">
                        <w:rPr>
                          <w:rFonts w:cstheme="minorHAnsi"/>
                          <w:sz w:val="22"/>
                          <w:szCs w:val="22"/>
                        </w:rPr>
                        <w:t>, margie_mansure@ncsu.edu</w:t>
                      </w:r>
                    </w:p>
                    <w:p w14:paraId="5A313780" w14:textId="77777777" w:rsidR="004F7467" w:rsidRPr="004F7467" w:rsidRDefault="004F7467" w:rsidP="004F746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6A53D1B" w14:textId="77777777" w:rsidR="00D9297E" w:rsidRPr="00A6760C" w:rsidRDefault="00D9297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87DD1F" w14:textId="308FFB2C" w:rsidR="00D9297E" w:rsidRPr="00D9297E" w:rsidRDefault="00D9297E" w:rsidP="00D9297E"/>
    <w:p w14:paraId="541B5F1E" w14:textId="5620C9A3" w:rsidR="00D9297E" w:rsidRPr="00D9297E" w:rsidRDefault="00D9297E" w:rsidP="00D9297E"/>
    <w:p w14:paraId="231B33DA" w14:textId="3127DF1A" w:rsidR="00D9297E" w:rsidRPr="00A6760C" w:rsidRDefault="00D9297E" w:rsidP="00D9297E">
      <w:pPr>
        <w:ind w:firstLine="72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7663575A" w14:textId="3F225200" w:rsidR="008D56A2" w:rsidRPr="008D56A2" w:rsidRDefault="008D56A2" w:rsidP="008D56A2"/>
    <w:p w14:paraId="12491428" w14:textId="460F0171" w:rsidR="008D56A2" w:rsidRPr="008D56A2" w:rsidRDefault="008D56A2" w:rsidP="008D56A2"/>
    <w:p w14:paraId="71ECE1F5" w14:textId="2AEFBEC3" w:rsidR="008D56A2" w:rsidRPr="008D56A2" w:rsidRDefault="008D56A2" w:rsidP="008D56A2"/>
    <w:p w14:paraId="0F262113" w14:textId="7D439F26" w:rsidR="008D56A2" w:rsidRPr="008D56A2" w:rsidRDefault="008D56A2" w:rsidP="008D56A2"/>
    <w:p w14:paraId="6882C3A9" w14:textId="108BAEC0" w:rsidR="008D56A2" w:rsidRPr="008D56A2" w:rsidRDefault="008D56A2" w:rsidP="008D56A2"/>
    <w:p w14:paraId="38DC9C9D" w14:textId="38BCD366" w:rsidR="008D56A2" w:rsidRPr="008D56A2" w:rsidRDefault="008D56A2" w:rsidP="008D56A2"/>
    <w:p w14:paraId="47BCAB64" w14:textId="6125EFD5" w:rsidR="008D56A2" w:rsidRPr="008D56A2" w:rsidRDefault="008D56A2" w:rsidP="008D56A2"/>
    <w:p w14:paraId="466131CC" w14:textId="540753F2" w:rsidR="008D56A2" w:rsidRDefault="008D56A2" w:rsidP="008D56A2"/>
    <w:p w14:paraId="382C5B88" w14:textId="77777777" w:rsidR="00F85B8D" w:rsidRPr="008D56A2" w:rsidRDefault="00F85B8D" w:rsidP="008D56A2"/>
    <w:p w14:paraId="00E21699" w14:textId="7C898FD8" w:rsidR="008D56A2" w:rsidRPr="008D56A2" w:rsidRDefault="008D56A2" w:rsidP="008D56A2"/>
    <w:p w14:paraId="2AAFD62F" w14:textId="77777777" w:rsidR="00F85B8D" w:rsidRPr="003B56AD" w:rsidRDefault="00F85B8D" w:rsidP="00F85B8D">
      <w:pPr>
        <w:pStyle w:val="NoSpacing"/>
        <w:rPr>
          <w:b/>
          <w:bCs/>
        </w:rPr>
      </w:pPr>
      <w:r>
        <w:rPr>
          <w:noProof/>
        </w:rPr>
        <w:drawing>
          <wp:inline distT="0" distB="0" distL="0" distR="0" wp14:anchorId="71F08D3B" wp14:editId="34670ADE">
            <wp:extent cx="2387600" cy="53389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126" cy="57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56AD">
        <w:rPr>
          <w:b/>
          <w:bCs/>
        </w:rPr>
        <w:t xml:space="preserve"> </w:t>
      </w:r>
      <w:r>
        <w:rPr>
          <w:b/>
          <w:bCs/>
          <w:sz w:val="32"/>
          <w:szCs w:val="32"/>
        </w:rPr>
        <w:t>Oyster Mushroom and Potato Soup</w:t>
      </w:r>
      <w:r>
        <w:t xml:space="preserve">                                                                                        </w:t>
      </w:r>
    </w:p>
    <w:p w14:paraId="36B88E16" w14:textId="77777777" w:rsidR="00F85B8D" w:rsidRDefault="00F85B8D" w:rsidP="00F85B8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8B8FE" wp14:editId="7F7DDA03">
                <wp:simplePos x="0" y="0"/>
                <wp:positionH relativeFrom="column">
                  <wp:posOffset>3594683</wp:posOffset>
                </wp:positionH>
                <wp:positionV relativeFrom="paragraph">
                  <wp:posOffset>187972</wp:posOffset>
                </wp:positionV>
                <wp:extent cx="3175000" cy="1534259"/>
                <wp:effectExtent l="0" t="0" r="1270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534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728DD" w14:textId="77777777" w:rsidR="00F85B8D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Pr="00214C41">
                              <w:t>¼ teaspoon ground black pepper</w:t>
                            </w:r>
                          </w:p>
                          <w:p w14:paraId="63B76812" w14:textId="77777777" w:rsidR="00F85B8D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Pr="00214C41">
                              <w:t>2 tablespoons all-purpose flour</w:t>
                            </w:r>
                          </w:p>
                          <w:p w14:paraId="0E2066D0" w14:textId="77777777" w:rsidR="00F85B8D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Pr="00214C41">
                              <w:t xml:space="preserve">4 cups </w:t>
                            </w:r>
                            <w:r>
                              <w:t xml:space="preserve">low sodium </w:t>
                            </w:r>
                            <w:r w:rsidRPr="00214C41">
                              <w:t>chicken or vegetable stock</w:t>
                            </w:r>
                          </w:p>
                          <w:p w14:paraId="0C14FF19" w14:textId="77777777" w:rsidR="00F85B8D" w:rsidRPr="00214C41" w:rsidRDefault="00F85B8D" w:rsidP="00F85B8D">
                            <w:pPr>
                              <w:pStyle w:val="NoSpacing"/>
                            </w:pPr>
                            <w:r>
                              <w:t xml:space="preserve">*¼ </w:t>
                            </w:r>
                            <w:r w:rsidRPr="00214C41">
                              <w:t>cup half and half</w:t>
                            </w:r>
                            <w:r>
                              <w:t xml:space="preserve"> (or coconut milk),</w:t>
                            </w:r>
                            <w:r w:rsidRPr="00214C41">
                              <w:t xml:space="preserve"> optional</w:t>
                            </w:r>
                            <w:r>
                              <w:t xml:space="preserve"> </w:t>
                            </w:r>
                          </w:p>
                          <w:p w14:paraId="1C8B2B24" w14:textId="77777777" w:rsidR="00F85B8D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Pr="00214C41">
                              <w:t>Chopped fresh parsley for garnish</w:t>
                            </w:r>
                          </w:p>
                          <w:p w14:paraId="2202BB61" w14:textId="77777777" w:rsidR="00F85B8D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Pr="00214C41">
                              <w:t>Additional salt and pepper to taste, if desired</w:t>
                            </w:r>
                          </w:p>
                          <w:p w14:paraId="5DDB2DA9" w14:textId="77777777" w:rsidR="00F85B8D" w:rsidRPr="00A6760C" w:rsidRDefault="00F85B8D" w:rsidP="00F85B8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C7399CA" w14:textId="77777777" w:rsidR="00F85B8D" w:rsidRPr="00A6760C" w:rsidRDefault="00F85B8D" w:rsidP="00F85B8D">
                            <w:pPr>
                              <w:pStyle w:val="NoSpacing"/>
                              <w:rPr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B8FE" id="Text Box 5" o:spid="_x0000_s1029" type="#_x0000_t202" style="position:absolute;margin-left:283.05pt;margin-top:14.8pt;width:250pt;height:120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" fillcolor="white [3201]" strokeweight=".5pt">
                <v:textbox>
                  <w:txbxContent>
                    <w:p w14:paraId="2E0728DD" w14:textId="77777777" w:rsidR="00F85B8D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Pr="00214C41">
                        <w:t>¼ teaspoon ground black pepper</w:t>
                      </w:r>
                    </w:p>
                    <w:p w14:paraId="63B76812" w14:textId="77777777" w:rsidR="00F85B8D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Pr="00214C41">
                        <w:t>2 tablespoons all-purpose flour</w:t>
                      </w:r>
                    </w:p>
                    <w:p w14:paraId="0E2066D0" w14:textId="77777777" w:rsidR="00F85B8D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Pr="00214C41">
                        <w:t xml:space="preserve">4 cups </w:t>
                      </w:r>
                      <w:r>
                        <w:t xml:space="preserve">low sodium </w:t>
                      </w:r>
                      <w:r w:rsidRPr="00214C41">
                        <w:t>chicken or vegetable stock</w:t>
                      </w:r>
                    </w:p>
                    <w:p w14:paraId="0C14FF19" w14:textId="77777777" w:rsidR="00F85B8D" w:rsidRPr="00214C41" w:rsidRDefault="00F85B8D" w:rsidP="00F85B8D">
                      <w:pPr>
                        <w:pStyle w:val="NoSpacing"/>
                      </w:pPr>
                      <w:r>
                        <w:t xml:space="preserve">*¼ </w:t>
                      </w:r>
                      <w:r w:rsidRPr="00214C41">
                        <w:t>cup half and half</w:t>
                      </w:r>
                      <w:r>
                        <w:t xml:space="preserve"> (or coconut milk),</w:t>
                      </w:r>
                      <w:r w:rsidRPr="00214C41">
                        <w:t xml:space="preserve"> optional</w:t>
                      </w:r>
                      <w:r>
                        <w:t xml:space="preserve"> </w:t>
                      </w:r>
                    </w:p>
                    <w:p w14:paraId="1C8B2B24" w14:textId="77777777" w:rsidR="00F85B8D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Pr="00214C41">
                        <w:t>Chopped fresh parsley for garnish</w:t>
                      </w:r>
                    </w:p>
                    <w:p w14:paraId="2202BB61" w14:textId="77777777" w:rsidR="00F85B8D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Pr="00214C41">
                        <w:t>Additional salt and pepper to taste, if desired</w:t>
                      </w:r>
                    </w:p>
                    <w:p w14:paraId="5DDB2DA9" w14:textId="77777777" w:rsidR="00F85B8D" w:rsidRPr="00A6760C" w:rsidRDefault="00F85B8D" w:rsidP="00F85B8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C7399CA" w14:textId="77777777" w:rsidR="00F85B8D" w:rsidRPr="00A6760C" w:rsidRDefault="00F85B8D" w:rsidP="00F85B8D">
                      <w:pPr>
                        <w:pStyle w:val="NoSpacing"/>
                        <w:rPr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</w:t>
      </w:r>
    </w:p>
    <w:p w14:paraId="612FA0A1" w14:textId="77777777" w:rsidR="00F85B8D" w:rsidRDefault="00F85B8D" w:rsidP="00F85B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19B1B" wp14:editId="16481196">
                <wp:simplePos x="0" y="0"/>
                <wp:positionH relativeFrom="column">
                  <wp:posOffset>121285</wp:posOffset>
                </wp:positionH>
                <wp:positionV relativeFrom="paragraph">
                  <wp:posOffset>10218</wp:posOffset>
                </wp:positionV>
                <wp:extent cx="3454400" cy="1535185"/>
                <wp:effectExtent l="0" t="0" r="1270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1535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13372" w14:textId="77777777" w:rsidR="00F85B8D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Pr="00214C41">
                              <w:t>2 tablespoons unsalted butter</w:t>
                            </w:r>
                            <w:r>
                              <w:t xml:space="preserve"> (or olive oil)</w:t>
                            </w:r>
                          </w:p>
                          <w:p w14:paraId="158F7FB2" w14:textId="77777777" w:rsidR="00F85B8D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Pr="00214C41">
                              <w:t>1 small yellow onion, diced</w:t>
                            </w:r>
                          </w:p>
                          <w:p w14:paraId="3D229CFE" w14:textId="77777777" w:rsidR="00F85B8D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Pr="00214C41">
                              <w:t>2 ribs celery, sliced</w:t>
                            </w:r>
                          </w:p>
                          <w:p w14:paraId="73ED8121" w14:textId="77777777" w:rsidR="00F85B8D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Pr="00214C41">
                              <w:t>10 ounces oyster mushrooms, roughly chopped</w:t>
                            </w:r>
                          </w:p>
                          <w:p w14:paraId="797FCC6A" w14:textId="77777777" w:rsidR="00F85B8D" w:rsidRPr="00214C41" w:rsidRDefault="00F85B8D" w:rsidP="00F85B8D">
                            <w:pPr>
                              <w:pStyle w:val="NoSpacing"/>
                            </w:pPr>
                            <w:r>
                              <w:t>*</w:t>
                            </w:r>
                            <w:r w:rsidRPr="00214C41">
                              <w:t>2 pounds gold potatoes, peeled and diced (about 4 medium potatoes)</w:t>
                            </w:r>
                          </w:p>
                          <w:p w14:paraId="36D20169" w14:textId="77777777" w:rsidR="00F85B8D" w:rsidRPr="00214C41" w:rsidRDefault="00F85B8D" w:rsidP="00F85B8D">
                            <w:pPr>
                              <w:pStyle w:val="NoSpacing"/>
                            </w:pPr>
                            <w:r>
                              <w:t>*2 large carrots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19B1B" id="Text Box 6" o:spid="_x0000_s1030" type="#_x0000_t202" style="position:absolute;margin-left:9.55pt;margin-top:.8pt;width:272pt;height:1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" fillcolor="white [3201]" strokeweight=".5pt">
                <v:textbox>
                  <w:txbxContent>
                    <w:p w14:paraId="57313372" w14:textId="77777777" w:rsidR="00F85B8D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Pr="00214C41">
                        <w:t>2 tablespoons unsalted butter</w:t>
                      </w:r>
                      <w:r>
                        <w:t xml:space="preserve"> (or olive oil)</w:t>
                      </w:r>
                    </w:p>
                    <w:p w14:paraId="158F7FB2" w14:textId="77777777" w:rsidR="00F85B8D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Pr="00214C41">
                        <w:t>1 small yellow onion, diced</w:t>
                      </w:r>
                    </w:p>
                    <w:p w14:paraId="3D229CFE" w14:textId="77777777" w:rsidR="00F85B8D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Pr="00214C41">
                        <w:t>2 ribs celery, sliced</w:t>
                      </w:r>
                    </w:p>
                    <w:p w14:paraId="73ED8121" w14:textId="77777777" w:rsidR="00F85B8D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Pr="00214C41">
                        <w:t>10 ounces oyster mushrooms, roughly chopped</w:t>
                      </w:r>
                    </w:p>
                    <w:p w14:paraId="797FCC6A" w14:textId="77777777" w:rsidR="00F85B8D" w:rsidRPr="00214C41" w:rsidRDefault="00F85B8D" w:rsidP="00F85B8D">
                      <w:pPr>
                        <w:pStyle w:val="NoSpacing"/>
                      </w:pPr>
                      <w:r>
                        <w:t>*</w:t>
                      </w:r>
                      <w:r w:rsidRPr="00214C41">
                        <w:t>2 pounds gold potatoes, peeled and diced (about 4 medium potatoes)</w:t>
                      </w:r>
                    </w:p>
                    <w:p w14:paraId="36D20169" w14:textId="77777777" w:rsidR="00F85B8D" w:rsidRPr="00214C41" w:rsidRDefault="00F85B8D" w:rsidP="00F85B8D">
                      <w:pPr>
                        <w:pStyle w:val="NoSpacing"/>
                      </w:pPr>
                      <w:r>
                        <w:t>*2 large carrots</w:t>
                      </w:r>
                    </w:p>
                  </w:txbxContent>
                </v:textbox>
              </v:shape>
            </w:pict>
          </mc:Fallback>
        </mc:AlternateContent>
      </w:r>
    </w:p>
    <w:p w14:paraId="7B323AFE" w14:textId="77777777" w:rsidR="00F85B8D" w:rsidRPr="00D9297E" w:rsidRDefault="00F85B8D" w:rsidP="00F85B8D"/>
    <w:p w14:paraId="510E21CD" w14:textId="77777777" w:rsidR="00F85B8D" w:rsidRPr="00D9297E" w:rsidRDefault="00F85B8D" w:rsidP="00F85B8D"/>
    <w:p w14:paraId="2633954F" w14:textId="77777777" w:rsidR="00F85B8D" w:rsidRPr="00D9297E" w:rsidRDefault="00F85B8D" w:rsidP="00F85B8D"/>
    <w:p w14:paraId="23F3B764" w14:textId="77777777" w:rsidR="00F85B8D" w:rsidRPr="00D9297E" w:rsidRDefault="00F85B8D" w:rsidP="00F85B8D"/>
    <w:p w14:paraId="57CF39F0" w14:textId="77777777" w:rsidR="00F85B8D" w:rsidRPr="00D9297E" w:rsidRDefault="00F85B8D" w:rsidP="00F85B8D"/>
    <w:p w14:paraId="43EE9862" w14:textId="77777777" w:rsidR="00F85B8D" w:rsidRPr="00D9297E" w:rsidRDefault="00F85B8D" w:rsidP="00F85B8D"/>
    <w:p w14:paraId="3358CC88" w14:textId="77777777" w:rsidR="00F85B8D" w:rsidRPr="00D9297E" w:rsidRDefault="00F85B8D" w:rsidP="00F85B8D"/>
    <w:p w14:paraId="70AB4A94" w14:textId="77777777" w:rsidR="00F85B8D" w:rsidRPr="00D9297E" w:rsidRDefault="00F85B8D" w:rsidP="00F85B8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75280" wp14:editId="1084DC62">
                <wp:simplePos x="0" y="0"/>
                <wp:positionH relativeFrom="column">
                  <wp:posOffset>146807</wp:posOffset>
                </wp:positionH>
                <wp:positionV relativeFrom="paragraph">
                  <wp:posOffset>57050</wp:posOffset>
                </wp:positionV>
                <wp:extent cx="6638897" cy="2088859"/>
                <wp:effectExtent l="0" t="0" r="1651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897" cy="2088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5ABB6" w14:textId="77777777" w:rsidR="00F85B8D" w:rsidRPr="00214C41" w:rsidRDefault="00F85B8D" w:rsidP="00F85B8D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</w:rPr>
                            </w:pPr>
                            <w:r w:rsidRPr="00214C41">
                              <w:rPr>
                                <w:rFonts w:eastAsia="Times New Roman" w:cstheme="minorHAnsi"/>
                              </w:rPr>
                              <w:t xml:space="preserve">Melt the butter over </w:t>
                            </w:r>
                            <w:r w:rsidRPr="00F85B8D">
                              <w:rPr>
                                <w:rFonts w:eastAsia="Times New Roman" w:cstheme="minorHAnsi"/>
                              </w:rPr>
                              <w:t>low</w:t>
                            </w:r>
                            <w:r w:rsidRPr="00214C41">
                              <w:rPr>
                                <w:rFonts w:eastAsia="Times New Roman" w:cstheme="minorHAnsi"/>
                              </w:rPr>
                              <w:t xml:space="preserve"> heat in a large soup pot. Add the o</w:t>
                            </w:r>
                            <w:r w:rsidRPr="00F85B8D">
                              <w:rPr>
                                <w:rFonts w:eastAsia="Times New Roman" w:cstheme="minorHAnsi"/>
                              </w:rPr>
                              <w:t>nion</w:t>
                            </w:r>
                            <w:r w:rsidRPr="00214C41">
                              <w:rPr>
                                <w:rFonts w:eastAsia="Times New Roman" w:cstheme="minorHAnsi"/>
                              </w:rPr>
                              <w:t xml:space="preserve"> until it begins to soften and brown. Add the celery and cook about 3 more minutes until it softens slightly.</w:t>
                            </w:r>
                          </w:p>
                          <w:p w14:paraId="54491658" w14:textId="77777777" w:rsidR="00F85B8D" w:rsidRPr="00214C41" w:rsidRDefault="00F85B8D" w:rsidP="00F85B8D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</w:rPr>
                            </w:pPr>
                            <w:r w:rsidRPr="00214C41">
                              <w:rPr>
                                <w:rFonts w:eastAsia="Times New Roman" w:cstheme="minorHAnsi"/>
                              </w:rPr>
                              <w:t>Stir in the mushrooms and continue to cook until they darken and shrink. Add the potatoes and pepper. Stir well. Stir in the flour to coat all the ingredients.</w:t>
                            </w:r>
                          </w:p>
                          <w:p w14:paraId="12EB14C6" w14:textId="77777777" w:rsidR="00F85B8D" w:rsidRPr="00214C41" w:rsidRDefault="00F85B8D" w:rsidP="00F85B8D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</w:rPr>
                            </w:pPr>
                            <w:r w:rsidRPr="00214C41">
                              <w:rPr>
                                <w:rFonts w:eastAsia="Times New Roman" w:cstheme="minorHAnsi"/>
                              </w:rPr>
                              <w:t xml:space="preserve">Pour in the stock and bring the soup to a boil. Reduce the heat and simmer, stirring occasionally, for </w:t>
                            </w:r>
                            <w:r w:rsidRPr="00F85B8D">
                              <w:rPr>
                                <w:rFonts w:eastAsia="Times New Roman" w:cstheme="minorHAnsi"/>
                              </w:rPr>
                              <w:t>15</w:t>
                            </w:r>
                            <w:r w:rsidRPr="00214C41">
                              <w:rPr>
                                <w:rFonts w:eastAsia="Times New Roman" w:cstheme="minorHAnsi"/>
                              </w:rPr>
                              <w:t xml:space="preserve"> minutes</w:t>
                            </w:r>
                            <w:r w:rsidRPr="00F85B8D">
                              <w:rPr>
                                <w:rFonts w:eastAsia="Times New Roman" w:cstheme="minorHAnsi"/>
                              </w:rPr>
                              <w:t xml:space="preserve"> or</w:t>
                            </w:r>
                            <w:r w:rsidRPr="00214C41">
                              <w:rPr>
                                <w:rFonts w:eastAsia="Times New Roman" w:cstheme="minorHAnsi"/>
                              </w:rPr>
                              <w:t xml:space="preserve"> until the potatoes are tender. Reduce the heat to low, stir in the cream. Add additional salt and pepper if desired.</w:t>
                            </w:r>
                          </w:p>
                          <w:p w14:paraId="5F88AB7F" w14:textId="77777777" w:rsidR="00F85B8D" w:rsidRDefault="00F85B8D" w:rsidP="00F85B8D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</w:rPr>
                            </w:pPr>
                            <w:r w:rsidRPr="00214C41">
                              <w:rPr>
                                <w:rFonts w:eastAsia="Times New Roman" w:cstheme="minorHAnsi"/>
                              </w:rPr>
                              <w:t>Remove from the heat and serve garnished with chopped celery leaves or fresh parsley.</w:t>
                            </w:r>
                          </w:p>
                          <w:p w14:paraId="1928107D" w14:textId="77777777" w:rsidR="00F85B8D" w:rsidRPr="00F85B8D" w:rsidRDefault="00F85B8D" w:rsidP="00F85B8D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theme="minorHAnsi"/>
                              </w:rPr>
                            </w:pPr>
                            <w:r w:rsidRPr="00F85B8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Serves 4</w:t>
                            </w:r>
                            <w:r w:rsidRPr="00F85B8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  <w:t>Recipe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modified from mushroomcouncil.com      </w:t>
                            </w:r>
                            <w:r w:rsidRPr="00F85B8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Margie </w:t>
                            </w:r>
                            <w:proofErr w:type="spellStart"/>
                            <w:r w:rsidRPr="00F85B8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Mansure</w:t>
                            </w:r>
                            <w:proofErr w:type="spellEnd"/>
                            <w:r w:rsidRPr="00F85B8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, margie_mansure@ncsu.edu</w:t>
                            </w:r>
                          </w:p>
                          <w:p w14:paraId="310D4DB9" w14:textId="77777777" w:rsidR="00F85B8D" w:rsidRPr="004F7467" w:rsidRDefault="00F85B8D" w:rsidP="00F85B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6B8287" w14:textId="77777777" w:rsidR="00F85B8D" w:rsidRPr="00A6760C" w:rsidRDefault="00F85B8D" w:rsidP="00F85B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5280" id="Text Box 7" o:spid="_x0000_s1031" type="#_x0000_t202" style="position:absolute;margin-left:11.55pt;margin-top:4.5pt;width:522.75pt;height:1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" fillcolor="white [3201]" strokeweight=".5pt">
                <v:textbox>
                  <w:txbxContent>
                    <w:p w14:paraId="0375ABB6" w14:textId="77777777" w:rsidR="00F85B8D" w:rsidRPr="00214C41" w:rsidRDefault="00F85B8D" w:rsidP="00F85B8D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</w:rPr>
                      </w:pPr>
                      <w:r w:rsidRPr="00214C41">
                        <w:rPr>
                          <w:rFonts w:eastAsia="Times New Roman" w:cstheme="minorHAnsi"/>
                        </w:rPr>
                        <w:t xml:space="preserve">Melt the butter over </w:t>
                      </w:r>
                      <w:r w:rsidRPr="00F85B8D">
                        <w:rPr>
                          <w:rFonts w:eastAsia="Times New Roman" w:cstheme="minorHAnsi"/>
                        </w:rPr>
                        <w:t>low</w:t>
                      </w:r>
                      <w:r w:rsidRPr="00214C41">
                        <w:rPr>
                          <w:rFonts w:eastAsia="Times New Roman" w:cstheme="minorHAnsi"/>
                        </w:rPr>
                        <w:t xml:space="preserve"> heat in a large soup pot. Add the o</w:t>
                      </w:r>
                      <w:r w:rsidRPr="00F85B8D">
                        <w:rPr>
                          <w:rFonts w:eastAsia="Times New Roman" w:cstheme="minorHAnsi"/>
                        </w:rPr>
                        <w:t>nion</w:t>
                      </w:r>
                      <w:r w:rsidRPr="00214C41">
                        <w:rPr>
                          <w:rFonts w:eastAsia="Times New Roman" w:cstheme="minorHAnsi"/>
                        </w:rPr>
                        <w:t xml:space="preserve"> until it begins to soften and brown. Add the celery and cook about 3 more minutes until it softens slightly.</w:t>
                      </w:r>
                    </w:p>
                    <w:p w14:paraId="54491658" w14:textId="77777777" w:rsidR="00F85B8D" w:rsidRPr="00214C41" w:rsidRDefault="00F85B8D" w:rsidP="00F85B8D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</w:rPr>
                      </w:pPr>
                      <w:r w:rsidRPr="00214C41">
                        <w:rPr>
                          <w:rFonts w:eastAsia="Times New Roman" w:cstheme="minorHAnsi"/>
                        </w:rPr>
                        <w:t>Stir in the mushrooms and continue to cook until they darken and shrink. Add the potatoes and pepper. Stir well. Stir in the flour to coat all the ingredients.</w:t>
                      </w:r>
                    </w:p>
                    <w:p w14:paraId="12EB14C6" w14:textId="77777777" w:rsidR="00F85B8D" w:rsidRPr="00214C41" w:rsidRDefault="00F85B8D" w:rsidP="00F85B8D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</w:rPr>
                      </w:pPr>
                      <w:r w:rsidRPr="00214C41">
                        <w:rPr>
                          <w:rFonts w:eastAsia="Times New Roman" w:cstheme="minorHAnsi"/>
                        </w:rPr>
                        <w:t xml:space="preserve">Pour in the stock and bring the soup to a boil. Reduce the heat and simmer, stirring occasionally, for </w:t>
                      </w:r>
                      <w:r w:rsidRPr="00F85B8D">
                        <w:rPr>
                          <w:rFonts w:eastAsia="Times New Roman" w:cstheme="minorHAnsi"/>
                        </w:rPr>
                        <w:t>15</w:t>
                      </w:r>
                      <w:r w:rsidRPr="00214C41">
                        <w:rPr>
                          <w:rFonts w:eastAsia="Times New Roman" w:cstheme="minorHAnsi"/>
                        </w:rPr>
                        <w:t xml:space="preserve"> minutes</w:t>
                      </w:r>
                      <w:r w:rsidRPr="00F85B8D">
                        <w:rPr>
                          <w:rFonts w:eastAsia="Times New Roman" w:cstheme="minorHAnsi"/>
                        </w:rPr>
                        <w:t xml:space="preserve"> or</w:t>
                      </w:r>
                      <w:r w:rsidRPr="00214C41">
                        <w:rPr>
                          <w:rFonts w:eastAsia="Times New Roman" w:cstheme="minorHAnsi"/>
                        </w:rPr>
                        <w:t xml:space="preserve"> until the potatoes are tender. Reduce the heat to low, stir in the cream. Add additional salt and pepper if desired.</w:t>
                      </w:r>
                    </w:p>
                    <w:p w14:paraId="5F88AB7F" w14:textId="77777777" w:rsidR="00F85B8D" w:rsidRDefault="00F85B8D" w:rsidP="00F85B8D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</w:rPr>
                      </w:pPr>
                      <w:r w:rsidRPr="00214C41">
                        <w:rPr>
                          <w:rFonts w:eastAsia="Times New Roman" w:cstheme="minorHAnsi"/>
                        </w:rPr>
                        <w:t>Remove from the heat and serve garnished with chopped celery leaves or fresh parsley.</w:t>
                      </w:r>
                    </w:p>
                    <w:p w14:paraId="1928107D" w14:textId="77777777" w:rsidR="00F85B8D" w:rsidRPr="00F85B8D" w:rsidRDefault="00F85B8D" w:rsidP="00F85B8D">
                      <w:pPr>
                        <w:spacing w:before="100" w:beforeAutospacing="1" w:after="100" w:afterAutospacing="1"/>
                        <w:ind w:left="360"/>
                        <w:rPr>
                          <w:rFonts w:eastAsia="Times New Roman" w:cstheme="minorHAnsi"/>
                        </w:rPr>
                      </w:pPr>
                      <w:r w:rsidRPr="00F85B8D">
                        <w:rPr>
                          <w:rFonts w:cstheme="minorHAnsi"/>
                          <w:sz w:val="22"/>
                          <w:szCs w:val="22"/>
                        </w:rPr>
                        <w:t>Serves 4</w:t>
                      </w:r>
                      <w:r w:rsidRPr="00F85B8D">
                        <w:rPr>
                          <w:rFonts w:cstheme="minorHAnsi"/>
                          <w:sz w:val="22"/>
                          <w:szCs w:val="22"/>
                        </w:rPr>
                        <w:tab/>
                        <w:t>Recipe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modified from mushroomcouncil.com      </w:t>
                      </w:r>
                      <w:r w:rsidRPr="00F85B8D">
                        <w:rPr>
                          <w:rFonts w:cstheme="minorHAnsi"/>
                          <w:sz w:val="22"/>
                          <w:szCs w:val="22"/>
                        </w:rPr>
                        <w:t xml:space="preserve"> Margie </w:t>
                      </w:r>
                      <w:proofErr w:type="spellStart"/>
                      <w:r w:rsidRPr="00F85B8D">
                        <w:rPr>
                          <w:rFonts w:cstheme="minorHAnsi"/>
                          <w:sz w:val="22"/>
                          <w:szCs w:val="22"/>
                        </w:rPr>
                        <w:t>Mansure</w:t>
                      </w:r>
                      <w:proofErr w:type="spellEnd"/>
                      <w:r w:rsidRPr="00F85B8D">
                        <w:rPr>
                          <w:rFonts w:cstheme="minorHAnsi"/>
                          <w:sz w:val="22"/>
                          <w:szCs w:val="22"/>
                        </w:rPr>
                        <w:t>, margie_mansure@ncsu.edu</w:t>
                      </w:r>
                    </w:p>
                    <w:p w14:paraId="310D4DB9" w14:textId="77777777" w:rsidR="00F85B8D" w:rsidRPr="004F7467" w:rsidRDefault="00F85B8D" w:rsidP="00F85B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66B8287" w14:textId="77777777" w:rsidR="00F85B8D" w:rsidRPr="00A6760C" w:rsidRDefault="00F85B8D" w:rsidP="00F85B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591369" w14:textId="77777777" w:rsidR="00F85B8D" w:rsidRPr="00D9297E" w:rsidRDefault="00F85B8D" w:rsidP="00F85B8D"/>
    <w:p w14:paraId="524AA8E4" w14:textId="77777777" w:rsidR="00F85B8D" w:rsidRPr="00D9297E" w:rsidRDefault="00F85B8D" w:rsidP="00F85B8D"/>
    <w:p w14:paraId="153E1583" w14:textId="77777777" w:rsidR="00F85B8D" w:rsidRPr="00A6760C" w:rsidRDefault="00F85B8D" w:rsidP="00F85B8D">
      <w:pPr>
        <w:ind w:firstLine="72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09CBFE89" w14:textId="77777777" w:rsidR="00F85B8D" w:rsidRPr="008D56A2" w:rsidRDefault="00F85B8D" w:rsidP="00F85B8D"/>
    <w:p w14:paraId="284A40D4" w14:textId="24C3D903" w:rsidR="008D56A2" w:rsidRPr="00092FBA" w:rsidRDefault="008D56A2" w:rsidP="004F7467">
      <w:pPr>
        <w:pStyle w:val="NoSpacing"/>
      </w:pPr>
      <w:r>
        <w:t xml:space="preserve">               </w:t>
      </w:r>
    </w:p>
    <w:p w14:paraId="43A5DA95" w14:textId="4022C8DB" w:rsidR="008D56A2" w:rsidRDefault="008D56A2" w:rsidP="008D56A2">
      <w:r>
        <w:t xml:space="preserve">                                                                                                        </w:t>
      </w:r>
    </w:p>
    <w:p w14:paraId="4CBF709A" w14:textId="3166D42B" w:rsidR="008D56A2" w:rsidRDefault="008D56A2" w:rsidP="008D56A2"/>
    <w:p w14:paraId="674FA20E" w14:textId="77777777" w:rsidR="008D56A2" w:rsidRPr="00D9297E" w:rsidRDefault="008D56A2" w:rsidP="008D56A2"/>
    <w:p w14:paraId="3AE2BB63" w14:textId="77777777" w:rsidR="008D56A2" w:rsidRPr="008D56A2" w:rsidRDefault="008D56A2" w:rsidP="00F85B8D"/>
    <w:sectPr w:rsidR="008D56A2" w:rsidRPr="008D56A2" w:rsidSect="00D929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9F0"/>
    <w:multiLevelType w:val="hybridMultilevel"/>
    <w:tmpl w:val="31002936"/>
    <w:lvl w:ilvl="0" w:tplc="47749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30B7D"/>
    <w:multiLevelType w:val="hybridMultilevel"/>
    <w:tmpl w:val="89B095E4"/>
    <w:lvl w:ilvl="0" w:tplc="1BCE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36B2"/>
    <w:multiLevelType w:val="hybridMultilevel"/>
    <w:tmpl w:val="BEF65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31098"/>
    <w:multiLevelType w:val="multilevel"/>
    <w:tmpl w:val="42A66E3E"/>
    <w:lvl w:ilvl="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AD36E8A"/>
    <w:multiLevelType w:val="hybridMultilevel"/>
    <w:tmpl w:val="E6EE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70B9A"/>
    <w:multiLevelType w:val="hybridMultilevel"/>
    <w:tmpl w:val="FF72655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4370D"/>
    <w:multiLevelType w:val="hybridMultilevel"/>
    <w:tmpl w:val="25BC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E37FF"/>
    <w:multiLevelType w:val="multilevel"/>
    <w:tmpl w:val="06DE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B61BB"/>
    <w:multiLevelType w:val="hybridMultilevel"/>
    <w:tmpl w:val="6D2EE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65AF7"/>
    <w:multiLevelType w:val="hybridMultilevel"/>
    <w:tmpl w:val="39AE1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66208"/>
    <w:multiLevelType w:val="multilevel"/>
    <w:tmpl w:val="2F72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1458230">
    <w:abstractNumId w:val="4"/>
  </w:num>
  <w:num w:numId="2" w16cid:durableId="821890808">
    <w:abstractNumId w:val="9"/>
  </w:num>
  <w:num w:numId="3" w16cid:durableId="1077678431">
    <w:abstractNumId w:val="3"/>
  </w:num>
  <w:num w:numId="4" w16cid:durableId="1436056230">
    <w:abstractNumId w:val="6"/>
  </w:num>
  <w:num w:numId="5" w16cid:durableId="524440071">
    <w:abstractNumId w:val="2"/>
  </w:num>
  <w:num w:numId="6" w16cid:durableId="395082382">
    <w:abstractNumId w:val="8"/>
  </w:num>
  <w:num w:numId="7" w16cid:durableId="882406378">
    <w:abstractNumId w:val="5"/>
  </w:num>
  <w:num w:numId="8" w16cid:durableId="1156334431">
    <w:abstractNumId w:val="0"/>
  </w:num>
  <w:num w:numId="9" w16cid:durableId="1541361265">
    <w:abstractNumId w:val="1"/>
  </w:num>
  <w:num w:numId="10" w16cid:durableId="386803942">
    <w:abstractNumId w:val="7"/>
  </w:num>
  <w:num w:numId="11" w16cid:durableId="14027515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7E"/>
    <w:rsid w:val="00132FF2"/>
    <w:rsid w:val="00214C41"/>
    <w:rsid w:val="002B4420"/>
    <w:rsid w:val="00306E36"/>
    <w:rsid w:val="003B56AD"/>
    <w:rsid w:val="004F7467"/>
    <w:rsid w:val="00585CD9"/>
    <w:rsid w:val="00615849"/>
    <w:rsid w:val="008D56A2"/>
    <w:rsid w:val="00993706"/>
    <w:rsid w:val="00A6760C"/>
    <w:rsid w:val="00CF0999"/>
    <w:rsid w:val="00D9297E"/>
    <w:rsid w:val="00DE0B17"/>
    <w:rsid w:val="00E01FA1"/>
    <w:rsid w:val="00F31CE3"/>
    <w:rsid w:val="00F8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0D3D"/>
  <w14:defaultImageDpi w14:val="32767"/>
  <w15:chartTrackingRefBased/>
  <w15:docId w15:val="{DC588DAB-5517-984D-9E7F-BC1A49EB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97E"/>
  </w:style>
  <w:style w:type="character" w:customStyle="1" w:styleId="o-ingredientsa-ingredient--checkboxlabel">
    <w:name w:val="o-ingredients__a-ingredient--checkboxlabel"/>
    <w:basedOn w:val="DefaultParagraphFont"/>
    <w:rsid w:val="003B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2022-03-17T18:45:00Z</cp:lastPrinted>
  <dcterms:created xsi:type="dcterms:W3CDTF">2023-02-07T20:10:00Z</dcterms:created>
  <dcterms:modified xsi:type="dcterms:W3CDTF">2023-02-07T21:56:00Z</dcterms:modified>
</cp:coreProperties>
</file>