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2D435292" w14:textId="2230B9FB" w:rsidR="00281066" w:rsidRDefault="001E7D3E" w:rsidP="00281066">
      <w:pPr>
        <w:rPr>
          <w:b/>
          <w:color w:val="00B050"/>
          <w:sz w:val="24"/>
          <w:szCs w:val="24"/>
        </w:rPr>
      </w:pPr>
      <w:r w:rsidRPr="001E7D3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F0A821" wp14:editId="4CC0BA44">
                <wp:simplePos x="0" y="0"/>
                <wp:positionH relativeFrom="column">
                  <wp:posOffset>-50165</wp:posOffset>
                </wp:positionH>
                <wp:positionV relativeFrom="paragraph">
                  <wp:posOffset>495601</wp:posOffset>
                </wp:positionV>
                <wp:extent cx="7315200" cy="392176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92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CE0C95" w14:textId="77777777" w:rsidR="007C069B" w:rsidRDefault="007C069B" w:rsidP="007C069B">
                            <w:pPr>
                              <w:pStyle w:val="NoSpacing"/>
                              <w:shd w:val="clear" w:color="auto" w:fill="C5E0B3" w:themeFill="accent6" w:themeFillTint="66"/>
                            </w:pPr>
                            <w:r>
                              <w:sym w:font="Symbol" w:char="F0B0"/>
                            </w:r>
                            <w:r>
                              <w:t>4 cups coarsely chopped salad greens</w:t>
                            </w:r>
                          </w:p>
                          <w:p w14:paraId="01C587CD" w14:textId="77777777" w:rsidR="007C069B" w:rsidRDefault="007C069B" w:rsidP="007C069B">
                            <w:pPr>
                              <w:pStyle w:val="NoSpacing"/>
                              <w:shd w:val="clear" w:color="auto" w:fill="C5E0B3" w:themeFill="accent6" w:themeFillTint="66"/>
                            </w:pPr>
                            <w:r>
                              <w:sym w:font="Symbol" w:char="F0B0"/>
                            </w:r>
                            <w:r>
                              <w:t>3/4 cup thinly sliced radishes</w:t>
                            </w:r>
                          </w:p>
                          <w:p w14:paraId="11F76485" w14:textId="77777777" w:rsidR="007C069B" w:rsidRDefault="007C069B" w:rsidP="007C069B">
                            <w:pPr>
                              <w:pStyle w:val="NoSpacing"/>
                              <w:shd w:val="clear" w:color="auto" w:fill="C5E0B3" w:themeFill="accent6" w:themeFillTint="66"/>
                            </w:pPr>
                            <w:r>
                              <w:sym w:font="Symbol" w:char="F0B0"/>
                            </w:r>
                            <w:r>
                              <w:t>feta cheese as topping</w:t>
                            </w:r>
                          </w:p>
                          <w:p w14:paraId="2A95AE91" w14:textId="77777777" w:rsidR="007C069B" w:rsidRPr="007C069B" w:rsidRDefault="007C069B" w:rsidP="007C069B">
                            <w:pPr>
                              <w:pStyle w:val="NoSpacing"/>
                              <w:shd w:val="clear" w:color="auto" w:fill="C5E0B3" w:themeFill="accent6" w:themeFillTint="66"/>
                              <w:rPr>
                                <w:b/>
                                <w:bCs/>
                              </w:rPr>
                            </w:pPr>
                            <w:r w:rsidRPr="007C069B">
                              <w:rPr>
                                <w:b/>
                                <w:bCs/>
                              </w:rPr>
                              <w:t>Balsamic glaze for radishes</w:t>
                            </w:r>
                          </w:p>
                          <w:p w14:paraId="4B56CCC3" w14:textId="77777777" w:rsidR="007C069B" w:rsidRDefault="007C069B" w:rsidP="007C069B">
                            <w:pPr>
                              <w:pStyle w:val="NoSpacing"/>
                              <w:shd w:val="clear" w:color="auto" w:fill="C5E0B3" w:themeFill="accent6" w:themeFillTint="66"/>
                            </w:pPr>
                            <w:r>
                              <w:sym w:font="Symbol" w:char="F0B0"/>
                            </w:r>
                            <w:r>
                              <w:t>1/4 cup balsamic vinegar</w:t>
                            </w:r>
                          </w:p>
                          <w:p w14:paraId="5BFA37BE" w14:textId="77777777" w:rsidR="007C069B" w:rsidRDefault="007C069B" w:rsidP="007C069B">
                            <w:pPr>
                              <w:pStyle w:val="NoSpacing"/>
                              <w:shd w:val="clear" w:color="auto" w:fill="C5E0B3" w:themeFill="accent6" w:themeFillTint="66"/>
                            </w:pPr>
                            <w:r>
                              <w:sym w:font="Symbol" w:char="F0B0"/>
                            </w:r>
                            <w:r>
                              <w:t>1 ½ tablespoon maple syrup or honey</w:t>
                            </w:r>
                          </w:p>
                          <w:p w14:paraId="29396B3C" w14:textId="77777777" w:rsidR="007C069B" w:rsidRDefault="007C069B" w:rsidP="007C069B">
                            <w:pPr>
                              <w:pStyle w:val="NoSpacing"/>
                              <w:shd w:val="clear" w:color="auto" w:fill="C5E0B3" w:themeFill="accent6" w:themeFillTint="66"/>
                            </w:pPr>
                            <w:r>
                              <w:sym w:font="Symbol" w:char="F0B0"/>
                            </w:r>
                            <w:r>
                              <w:t>1 teaspoon smoked paprika</w:t>
                            </w:r>
                          </w:p>
                          <w:p w14:paraId="1AD3B644" w14:textId="77777777" w:rsidR="007C069B" w:rsidRPr="00EC54B1" w:rsidRDefault="007C069B" w:rsidP="007C069B">
                            <w:pPr>
                              <w:pStyle w:val="NoSpacing"/>
                              <w:shd w:val="clear" w:color="auto" w:fill="C5E0B3" w:themeFill="accent6" w:themeFillTint="66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eastAsia="Times New Roman" w:cstheme="minorHAnsi"/>
                              </w:rPr>
                              <w:t>Place ingredients in a</w:t>
                            </w:r>
                            <w:r w:rsidRPr="00EC54B1">
                              <w:rPr>
                                <w:rFonts w:eastAsia="Times New Roman" w:cstheme="minorHAnsi"/>
                              </w:rPr>
                              <w:t xml:space="preserve"> small pan over medium heat. Once </w:t>
                            </w:r>
                            <w:r>
                              <w:rPr>
                                <w:rFonts w:eastAsia="Times New Roman" w:cstheme="minorHAnsi"/>
                              </w:rPr>
                              <w:t>it</w:t>
                            </w:r>
                            <w:r w:rsidRPr="00EC54B1">
                              <w:rPr>
                                <w:rFonts w:eastAsia="Times New Roman" w:cstheme="minorHAnsi"/>
                              </w:rPr>
                              <w:t xml:space="preserve"> begins to bubble, reduce heat to low and allow to simmer until reduced by half. </w:t>
                            </w:r>
                            <w:r>
                              <w:rPr>
                                <w:rFonts w:eastAsia="Times New Roman" w:cstheme="minorHAnsi"/>
                              </w:rPr>
                              <w:t>Let cool, then toss with sliced radishes.</w:t>
                            </w:r>
                          </w:p>
                          <w:p w14:paraId="7F223866" w14:textId="77777777" w:rsidR="007C069B" w:rsidRPr="007C069B" w:rsidRDefault="007C069B" w:rsidP="007C069B">
                            <w:pPr>
                              <w:pStyle w:val="NoSpacing"/>
                              <w:shd w:val="clear" w:color="auto" w:fill="C5E0B3" w:themeFill="accent6" w:themeFillTint="66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7C069B">
                              <w:rPr>
                                <w:rFonts w:cstheme="minorHAnsi"/>
                                <w:b/>
                                <w:bCs/>
                              </w:rPr>
                              <w:t>Lemon Vinaigrette Dressing</w:t>
                            </w:r>
                          </w:p>
                          <w:p w14:paraId="5EDA93C5" w14:textId="77777777" w:rsidR="007C069B" w:rsidRPr="00575713" w:rsidRDefault="007C069B" w:rsidP="007C069B">
                            <w:pPr>
                              <w:pStyle w:val="NoSpacing"/>
                              <w:shd w:val="clear" w:color="auto" w:fill="C5E0B3" w:themeFill="accent6" w:themeFillTint="66"/>
                            </w:pPr>
                            <w:r w:rsidRPr="00575713">
                              <w:sym w:font="Symbol" w:char="F0B0"/>
                            </w:r>
                            <w:r>
                              <w:t>2</w:t>
                            </w:r>
                            <w:r w:rsidRPr="00575713">
                              <w:t xml:space="preserve"> tablespoon</w:t>
                            </w:r>
                            <w:r>
                              <w:t>s</w:t>
                            </w:r>
                            <w:r w:rsidRPr="00575713">
                              <w:t xml:space="preserve"> lemon juice</w:t>
                            </w:r>
                          </w:p>
                          <w:p w14:paraId="0263CA02" w14:textId="77777777" w:rsidR="007C069B" w:rsidRPr="00575713" w:rsidRDefault="007C069B" w:rsidP="007C069B">
                            <w:pPr>
                              <w:pStyle w:val="NoSpacing"/>
                              <w:shd w:val="clear" w:color="auto" w:fill="C5E0B3" w:themeFill="accent6" w:themeFillTint="66"/>
                            </w:pPr>
                            <w:r w:rsidRPr="00575713">
                              <w:sym w:font="Symbol" w:char="F0B0"/>
                            </w:r>
                            <w:r>
                              <w:t xml:space="preserve">1/2 </w:t>
                            </w:r>
                            <w:r w:rsidRPr="00575713">
                              <w:t>teaspoon finely grated lemon zest</w:t>
                            </w:r>
                          </w:p>
                          <w:p w14:paraId="49494F3F" w14:textId="77777777" w:rsidR="007C069B" w:rsidRPr="00575713" w:rsidRDefault="007C069B" w:rsidP="007C069B">
                            <w:pPr>
                              <w:pStyle w:val="NoSpacing"/>
                              <w:shd w:val="clear" w:color="auto" w:fill="C5E0B3" w:themeFill="accent6" w:themeFillTint="66"/>
                            </w:pPr>
                            <w:r w:rsidRPr="00575713">
                              <w:sym w:font="Symbol" w:char="F0B0"/>
                            </w:r>
                            <w:r>
                              <w:t>1</w:t>
                            </w:r>
                            <w:r w:rsidRPr="00575713">
                              <w:t xml:space="preserve"> teaspoon mayonnaise</w:t>
                            </w:r>
                          </w:p>
                          <w:p w14:paraId="1C71F749" w14:textId="77777777" w:rsidR="007C069B" w:rsidRPr="00575713" w:rsidRDefault="007C069B" w:rsidP="007C069B">
                            <w:pPr>
                              <w:pStyle w:val="NoSpacing"/>
                              <w:shd w:val="clear" w:color="auto" w:fill="C5E0B3" w:themeFill="accent6" w:themeFillTint="66"/>
                            </w:pPr>
                            <w:r w:rsidRPr="00575713">
                              <w:sym w:font="Symbol" w:char="F0B0"/>
                            </w:r>
                            <w:r>
                              <w:t>1</w:t>
                            </w:r>
                            <w:r w:rsidRPr="00575713">
                              <w:t xml:space="preserve"> teaspoon Dijon or brown mustard</w:t>
                            </w:r>
                          </w:p>
                          <w:p w14:paraId="5B287C5E" w14:textId="77777777" w:rsidR="007C069B" w:rsidRPr="00575713" w:rsidRDefault="007C069B" w:rsidP="007C069B">
                            <w:pPr>
                              <w:pStyle w:val="NoSpacing"/>
                              <w:shd w:val="clear" w:color="auto" w:fill="C5E0B3" w:themeFill="accent6" w:themeFillTint="66"/>
                            </w:pPr>
                            <w:r w:rsidRPr="00575713">
                              <w:sym w:font="Symbol" w:char="F0B0"/>
                            </w:r>
                            <w:r>
                              <w:t xml:space="preserve">1/4 </w:t>
                            </w:r>
                            <w:r w:rsidRPr="00575713">
                              <w:t>teaspoon salt</w:t>
                            </w:r>
                          </w:p>
                          <w:p w14:paraId="3B37FB9D" w14:textId="77777777" w:rsidR="007C069B" w:rsidRPr="00575713" w:rsidRDefault="007C069B" w:rsidP="007C069B">
                            <w:pPr>
                              <w:pStyle w:val="NoSpacing"/>
                              <w:shd w:val="clear" w:color="auto" w:fill="C5E0B3" w:themeFill="accent6" w:themeFillTint="66"/>
                            </w:pPr>
                            <w:r w:rsidRPr="00575713">
                              <w:sym w:font="Symbol" w:char="F0B0"/>
                            </w:r>
                            <w:r w:rsidRPr="00575713">
                              <w:t>Ground pepper</w:t>
                            </w:r>
                          </w:p>
                          <w:p w14:paraId="6DBC8B3A" w14:textId="77777777" w:rsidR="007C069B" w:rsidRPr="00575713" w:rsidRDefault="007C069B" w:rsidP="007C069B">
                            <w:pPr>
                              <w:pStyle w:val="NoSpacing"/>
                              <w:shd w:val="clear" w:color="auto" w:fill="C5E0B3" w:themeFill="accent6" w:themeFillTint="66"/>
                            </w:pPr>
                            <w:r w:rsidRPr="00575713">
                              <w:sym w:font="Symbol" w:char="F0B0"/>
                            </w:r>
                            <w:r>
                              <w:t xml:space="preserve">1/4 teaspoon </w:t>
                            </w:r>
                            <w:r w:rsidRPr="00575713">
                              <w:t>sugar</w:t>
                            </w:r>
                          </w:p>
                          <w:p w14:paraId="5D029E02" w14:textId="77777777" w:rsidR="007C069B" w:rsidRDefault="007C069B" w:rsidP="007C069B">
                            <w:pPr>
                              <w:pStyle w:val="NoSpacing"/>
                              <w:shd w:val="clear" w:color="auto" w:fill="C5E0B3" w:themeFill="accent6" w:themeFillTint="66"/>
                            </w:pPr>
                            <w:r w:rsidRPr="00575713">
                              <w:sym w:font="Symbol" w:char="F0B0"/>
                            </w:r>
                            <w:r>
                              <w:t>6</w:t>
                            </w:r>
                            <w:r w:rsidRPr="00575713">
                              <w:t xml:space="preserve"> tablespoons</w:t>
                            </w:r>
                            <w:r>
                              <w:t xml:space="preserve"> (3 ounces)</w:t>
                            </w:r>
                            <w:r w:rsidRPr="00575713">
                              <w:t xml:space="preserve"> extra-virgin olive oil</w:t>
                            </w:r>
                          </w:p>
                          <w:p w14:paraId="382C3E87" w14:textId="75587161" w:rsidR="007C069B" w:rsidRDefault="007C069B" w:rsidP="007C069B">
                            <w:pPr>
                              <w:pStyle w:val="NoSpacing"/>
                              <w:shd w:val="clear" w:color="auto" w:fill="C5E0B3" w:themeFill="accent6" w:themeFillTint="66"/>
                            </w:pPr>
                            <w:r w:rsidRPr="00575713">
                              <w:t>Combine all ingredient except olive oil in a bowl and whisk together. Add olive oil in a slow stream, whisking constantly.</w:t>
                            </w:r>
                          </w:p>
                          <w:p w14:paraId="14679E7B" w14:textId="77777777" w:rsidR="007C069B" w:rsidRDefault="007C069B" w:rsidP="007C069B">
                            <w:pPr>
                              <w:pStyle w:val="NoSpacing"/>
                              <w:shd w:val="clear" w:color="auto" w:fill="C5E0B3" w:themeFill="accent6" w:themeFillTint="66"/>
                            </w:pPr>
                            <w:r>
                              <w:t>Toss greens with dressing right before serving. Top each salad with balsamic glazed radishes and feta cheese. Serves 4</w:t>
                            </w:r>
                          </w:p>
                          <w:p w14:paraId="0331C6E6" w14:textId="6CD0A310" w:rsidR="00281066" w:rsidRPr="00055084" w:rsidRDefault="007C069B" w:rsidP="00281066">
                            <w:pPr>
                              <w:pStyle w:val="NoSpacing"/>
                              <w:shd w:val="clear" w:color="auto" w:fill="E2EFD9" w:themeFill="accent6" w:themeFillTint="33"/>
                            </w:pPr>
                            <w:r w:rsidRPr="00055084">
                              <w:rPr>
                                <w:i/>
                              </w:rPr>
                              <w:t>For more recipes, check out watauga.ces.ncsu.edu/cooking-with-</w:t>
                            </w:r>
                            <w:proofErr w:type="spellStart"/>
                            <w:r w:rsidRPr="00055084">
                              <w:rPr>
                                <w:i/>
                              </w:rPr>
                              <w:t>margie</w:t>
                            </w:r>
                            <w:proofErr w:type="spellEnd"/>
                            <w:r w:rsidRPr="00055084">
                              <w:rPr>
                                <w:i/>
                              </w:rPr>
                              <w:t>/</w:t>
                            </w:r>
                          </w:p>
                          <w:p w14:paraId="27A815BC" w14:textId="77777777" w:rsidR="00281066" w:rsidRPr="00055084" w:rsidRDefault="00281066" w:rsidP="00281066">
                            <w:pPr>
                              <w:shd w:val="clear" w:color="auto" w:fill="E2EFD9" w:themeFill="accent6" w:themeFillTint="33"/>
                              <w:spacing w:after="0" w:line="240" w:lineRule="auto"/>
                              <w:rPr>
                                <w:rFonts w:eastAsia="Times New Roman" w:cs="Times New Roman"/>
                              </w:rPr>
                            </w:pPr>
                          </w:p>
                          <w:p w14:paraId="76569F45" w14:textId="77777777" w:rsidR="00281066" w:rsidRPr="00567EA8" w:rsidRDefault="00281066" w:rsidP="0028106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F0A821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3.95pt;margin-top:39pt;width:8in;height:30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" filled="f" stroked="f">
                <v:textbox>
                  <w:txbxContent>
                    <w:p w14:paraId="3ECE0C95" w14:textId="77777777" w:rsidR="007C069B" w:rsidRDefault="007C069B" w:rsidP="007C069B">
                      <w:pPr>
                        <w:pStyle w:val="NoSpacing"/>
                        <w:shd w:val="clear" w:color="auto" w:fill="C5E0B3" w:themeFill="accent6" w:themeFillTint="66"/>
                      </w:pPr>
                      <w:r>
                        <w:sym w:font="Symbol" w:char="F0B0"/>
                      </w:r>
                      <w:r>
                        <w:t>4 cups coarsely chopped salad greens</w:t>
                      </w:r>
                    </w:p>
                    <w:p w14:paraId="01C587CD" w14:textId="77777777" w:rsidR="007C069B" w:rsidRDefault="007C069B" w:rsidP="007C069B">
                      <w:pPr>
                        <w:pStyle w:val="NoSpacing"/>
                        <w:shd w:val="clear" w:color="auto" w:fill="C5E0B3" w:themeFill="accent6" w:themeFillTint="66"/>
                      </w:pPr>
                      <w:r>
                        <w:sym w:font="Symbol" w:char="F0B0"/>
                      </w:r>
                      <w:r>
                        <w:t>3/4 cup thinly sliced radishes</w:t>
                      </w:r>
                    </w:p>
                    <w:p w14:paraId="11F76485" w14:textId="77777777" w:rsidR="007C069B" w:rsidRDefault="007C069B" w:rsidP="007C069B">
                      <w:pPr>
                        <w:pStyle w:val="NoSpacing"/>
                        <w:shd w:val="clear" w:color="auto" w:fill="C5E0B3" w:themeFill="accent6" w:themeFillTint="66"/>
                      </w:pPr>
                      <w:r>
                        <w:sym w:font="Symbol" w:char="F0B0"/>
                      </w:r>
                      <w:r>
                        <w:t>feta cheese as topping</w:t>
                      </w:r>
                    </w:p>
                    <w:p w14:paraId="2A95AE91" w14:textId="77777777" w:rsidR="007C069B" w:rsidRPr="007C069B" w:rsidRDefault="007C069B" w:rsidP="007C069B">
                      <w:pPr>
                        <w:pStyle w:val="NoSpacing"/>
                        <w:shd w:val="clear" w:color="auto" w:fill="C5E0B3" w:themeFill="accent6" w:themeFillTint="66"/>
                        <w:rPr>
                          <w:b/>
                          <w:bCs/>
                        </w:rPr>
                      </w:pPr>
                      <w:r w:rsidRPr="007C069B">
                        <w:rPr>
                          <w:b/>
                          <w:bCs/>
                        </w:rPr>
                        <w:t>Balsamic glaze for radishes</w:t>
                      </w:r>
                    </w:p>
                    <w:p w14:paraId="4B56CCC3" w14:textId="77777777" w:rsidR="007C069B" w:rsidRDefault="007C069B" w:rsidP="007C069B">
                      <w:pPr>
                        <w:pStyle w:val="NoSpacing"/>
                        <w:shd w:val="clear" w:color="auto" w:fill="C5E0B3" w:themeFill="accent6" w:themeFillTint="66"/>
                      </w:pPr>
                      <w:r>
                        <w:sym w:font="Symbol" w:char="F0B0"/>
                      </w:r>
                      <w:r>
                        <w:t>1/4 cup balsamic vinegar</w:t>
                      </w:r>
                    </w:p>
                    <w:p w14:paraId="5BFA37BE" w14:textId="77777777" w:rsidR="007C069B" w:rsidRDefault="007C069B" w:rsidP="007C069B">
                      <w:pPr>
                        <w:pStyle w:val="NoSpacing"/>
                        <w:shd w:val="clear" w:color="auto" w:fill="C5E0B3" w:themeFill="accent6" w:themeFillTint="66"/>
                      </w:pPr>
                      <w:r>
                        <w:sym w:font="Symbol" w:char="F0B0"/>
                      </w:r>
                      <w:r>
                        <w:t>1 ½ tablespoon maple syrup or honey</w:t>
                      </w:r>
                    </w:p>
                    <w:p w14:paraId="29396B3C" w14:textId="77777777" w:rsidR="007C069B" w:rsidRDefault="007C069B" w:rsidP="007C069B">
                      <w:pPr>
                        <w:pStyle w:val="NoSpacing"/>
                        <w:shd w:val="clear" w:color="auto" w:fill="C5E0B3" w:themeFill="accent6" w:themeFillTint="66"/>
                      </w:pPr>
                      <w:r>
                        <w:sym w:font="Symbol" w:char="F0B0"/>
                      </w:r>
                      <w:r>
                        <w:t>1 teaspoon smoked paprika</w:t>
                      </w:r>
                    </w:p>
                    <w:p w14:paraId="1AD3B644" w14:textId="77777777" w:rsidR="007C069B" w:rsidRPr="00EC54B1" w:rsidRDefault="007C069B" w:rsidP="007C069B">
                      <w:pPr>
                        <w:pStyle w:val="NoSpacing"/>
                        <w:shd w:val="clear" w:color="auto" w:fill="C5E0B3" w:themeFill="accent6" w:themeFillTint="66"/>
                        <w:rPr>
                          <w:rFonts w:cstheme="minorHAnsi"/>
                        </w:rPr>
                      </w:pPr>
                      <w:r>
                        <w:rPr>
                          <w:rFonts w:eastAsia="Times New Roman" w:cstheme="minorHAnsi"/>
                        </w:rPr>
                        <w:t>Place ingredients in a</w:t>
                      </w:r>
                      <w:r w:rsidRPr="00EC54B1">
                        <w:rPr>
                          <w:rFonts w:eastAsia="Times New Roman" w:cstheme="minorHAnsi"/>
                        </w:rPr>
                        <w:t xml:space="preserve"> small pan over medium heat. Once </w:t>
                      </w:r>
                      <w:r>
                        <w:rPr>
                          <w:rFonts w:eastAsia="Times New Roman" w:cstheme="minorHAnsi"/>
                        </w:rPr>
                        <w:t>it</w:t>
                      </w:r>
                      <w:r w:rsidRPr="00EC54B1">
                        <w:rPr>
                          <w:rFonts w:eastAsia="Times New Roman" w:cstheme="minorHAnsi"/>
                        </w:rPr>
                        <w:t xml:space="preserve"> begins to bubble, reduce heat to low and allow to simmer until reduced by half. </w:t>
                      </w:r>
                      <w:r>
                        <w:rPr>
                          <w:rFonts w:eastAsia="Times New Roman" w:cstheme="minorHAnsi"/>
                        </w:rPr>
                        <w:t>Let cool, then toss with sliced radishes.</w:t>
                      </w:r>
                    </w:p>
                    <w:p w14:paraId="7F223866" w14:textId="77777777" w:rsidR="007C069B" w:rsidRPr="007C069B" w:rsidRDefault="007C069B" w:rsidP="007C069B">
                      <w:pPr>
                        <w:pStyle w:val="NoSpacing"/>
                        <w:shd w:val="clear" w:color="auto" w:fill="C5E0B3" w:themeFill="accent6" w:themeFillTint="66"/>
                        <w:rPr>
                          <w:rFonts w:cstheme="minorHAnsi"/>
                          <w:b/>
                          <w:bCs/>
                        </w:rPr>
                      </w:pPr>
                      <w:r w:rsidRPr="007C069B">
                        <w:rPr>
                          <w:rFonts w:cstheme="minorHAnsi"/>
                          <w:b/>
                          <w:bCs/>
                        </w:rPr>
                        <w:t>Lemon Vinaigrette Dressing</w:t>
                      </w:r>
                    </w:p>
                    <w:p w14:paraId="5EDA93C5" w14:textId="77777777" w:rsidR="007C069B" w:rsidRPr="00575713" w:rsidRDefault="007C069B" w:rsidP="007C069B">
                      <w:pPr>
                        <w:pStyle w:val="NoSpacing"/>
                        <w:shd w:val="clear" w:color="auto" w:fill="C5E0B3" w:themeFill="accent6" w:themeFillTint="66"/>
                      </w:pPr>
                      <w:r w:rsidRPr="00575713">
                        <w:sym w:font="Symbol" w:char="F0B0"/>
                      </w:r>
                      <w:r>
                        <w:t>2</w:t>
                      </w:r>
                      <w:r w:rsidRPr="00575713">
                        <w:t xml:space="preserve"> tablespoon</w:t>
                      </w:r>
                      <w:r>
                        <w:t>s</w:t>
                      </w:r>
                      <w:r w:rsidRPr="00575713">
                        <w:t xml:space="preserve"> lemon juice</w:t>
                      </w:r>
                    </w:p>
                    <w:p w14:paraId="0263CA02" w14:textId="77777777" w:rsidR="007C069B" w:rsidRPr="00575713" w:rsidRDefault="007C069B" w:rsidP="007C069B">
                      <w:pPr>
                        <w:pStyle w:val="NoSpacing"/>
                        <w:shd w:val="clear" w:color="auto" w:fill="C5E0B3" w:themeFill="accent6" w:themeFillTint="66"/>
                      </w:pPr>
                      <w:r w:rsidRPr="00575713">
                        <w:sym w:font="Symbol" w:char="F0B0"/>
                      </w:r>
                      <w:r>
                        <w:t xml:space="preserve">1/2 </w:t>
                      </w:r>
                      <w:r w:rsidRPr="00575713">
                        <w:t>teaspoon finely grated lemon zest</w:t>
                      </w:r>
                    </w:p>
                    <w:p w14:paraId="49494F3F" w14:textId="77777777" w:rsidR="007C069B" w:rsidRPr="00575713" w:rsidRDefault="007C069B" w:rsidP="007C069B">
                      <w:pPr>
                        <w:pStyle w:val="NoSpacing"/>
                        <w:shd w:val="clear" w:color="auto" w:fill="C5E0B3" w:themeFill="accent6" w:themeFillTint="66"/>
                      </w:pPr>
                      <w:r w:rsidRPr="00575713">
                        <w:sym w:font="Symbol" w:char="F0B0"/>
                      </w:r>
                      <w:r>
                        <w:t>1</w:t>
                      </w:r>
                      <w:r w:rsidRPr="00575713">
                        <w:t xml:space="preserve"> teaspoon mayonnaise</w:t>
                      </w:r>
                    </w:p>
                    <w:p w14:paraId="1C71F749" w14:textId="77777777" w:rsidR="007C069B" w:rsidRPr="00575713" w:rsidRDefault="007C069B" w:rsidP="007C069B">
                      <w:pPr>
                        <w:pStyle w:val="NoSpacing"/>
                        <w:shd w:val="clear" w:color="auto" w:fill="C5E0B3" w:themeFill="accent6" w:themeFillTint="66"/>
                      </w:pPr>
                      <w:r w:rsidRPr="00575713">
                        <w:sym w:font="Symbol" w:char="F0B0"/>
                      </w:r>
                      <w:r>
                        <w:t>1</w:t>
                      </w:r>
                      <w:r w:rsidRPr="00575713">
                        <w:t xml:space="preserve"> teaspoon Dijon or brown mustard</w:t>
                      </w:r>
                    </w:p>
                    <w:p w14:paraId="5B287C5E" w14:textId="77777777" w:rsidR="007C069B" w:rsidRPr="00575713" w:rsidRDefault="007C069B" w:rsidP="007C069B">
                      <w:pPr>
                        <w:pStyle w:val="NoSpacing"/>
                        <w:shd w:val="clear" w:color="auto" w:fill="C5E0B3" w:themeFill="accent6" w:themeFillTint="66"/>
                      </w:pPr>
                      <w:r w:rsidRPr="00575713">
                        <w:sym w:font="Symbol" w:char="F0B0"/>
                      </w:r>
                      <w:r>
                        <w:t xml:space="preserve">1/4 </w:t>
                      </w:r>
                      <w:r w:rsidRPr="00575713">
                        <w:t>teaspoon salt</w:t>
                      </w:r>
                    </w:p>
                    <w:p w14:paraId="3B37FB9D" w14:textId="77777777" w:rsidR="007C069B" w:rsidRPr="00575713" w:rsidRDefault="007C069B" w:rsidP="007C069B">
                      <w:pPr>
                        <w:pStyle w:val="NoSpacing"/>
                        <w:shd w:val="clear" w:color="auto" w:fill="C5E0B3" w:themeFill="accent6" w:themeFillTint="66"/>
                      </w:pPr>
                      <w:r w:rsidRPr="00575713">
                        <w:sym w:font="Symbol" w:char="F0B0"/>
                      </w:r>
                      <w:r w:rsidRPr="00575713">
                        <w:t>Ground pepper</w:t>
                      </w:r>
                    </w:p>
                    <w:p w14:paraId="6DBC8B3A" w14:textId="77777777" w:rsidR="007C069B" w:rsidRPr="00575713" w:rsidRDefault="007C069B" w:rsidP="007C069B">
                      <w:pPr>
                        <w:pStyle w:val="NoSpacing"/>
                        <w:shd w:val="clear" w:color="auto" w:fill="C5E0B3" w:themeFill="accent6" w:themeFillTint="66"/>
                      </w:pPr>
                      <w:r w:rsidRPr="00575713">
                        <w:sym w:font="Symbol" w:char="F0B0"/>
                      </w:r>
                      <w:r>
                        <w:t xml:space="preserve">1/4 teaspoon </w:t>
                      </w:r>
                      <w:r w:rsidRPr="00575713">
                        <w:t>sugar</w:t>
                      </w:r>
                    </w:p>
                    <w:p w14:paraId="5D029E02" w14:textId="77777777" w:rsidR="007C069B" w:rsidRDefault="007C069B" w:rsidP="007C069B">
                      <w:pPr>
                        <w:pStyle w:val="NoSpacing"/>
                        <w:shd w:val="clear" w:color="auto" w:fill="C5E0B3" w:themeFill="accent6" w:themeFillTint="66"/>
                      </w:pPr>
                      <w:r w:rsidRPr="00575713">
                        <w:sym w:font="Symbol" w:char="F0B0"/>
                      </w:r>
                      <w:r>
                        <w:t>6</w:t>
                      </w:r>
                      <w:r w:rsidRPr="00575713">
                        <w:t xml:space="preserve"> tablespoons</w:t>
                      </w:r>
                      <w:r>
                        <w:t xml:space="preserve"> (3 ounces)</w:t>
                      </w:r>
                      <w:r w:rsidRPr="00575713">
                        <w:t xml:space="preserve"> extra-virgin olive oil</w:t>
                      </w:r>
                    </w:p>
                    <w:p w14:paraId="382C3E87" w14:textId="75587161" w:rsidR="007C069B" w:rsidRDefault="007C069B" w:rsidP="007C069B">
                      <w:pPr>
                        <w:pStyle w:val="NoSpacing"/>
                        <w:shd w:val="clear" w:color="auto" w:fill="C5E0B3" w:themeFill="accent6" w:themeFillTint="66"/>
                      </w:pPr>
                      <w:r w:rsidRPr="00575713">
                        <w:t>Combine all ingredient except olive oil in a bowl and whisk together. Add olive oil in a slow stream, whisking constantly.</w:t>
                      </w:r>
                    </w:p>
                    <w:p w14:paraId="14679E7B" w14:textId="77777777" w:rsidR="007C069B" w:rsidRDefault="007C069B" w:rsidP="007C069B">
                      <w:pPr>
                        <w:pStyle w:val="NoSpacing"/>
                        <w:shd w:val="clear" w:color="auto" w:fill="C5E0B3" w:themeFill="accent6" w:themeFillTint="66"/>
                      </w:pPr>
                      <w:r>
                        <w:t>Toss greens with dressing right before serving. Top each salad with balsamic glazed radishes and feta cheese. Serves 4</w:t>
                      </w:r>
                    </w:p>
                    <w:p w14:paraId="0331C6E6" w14:textId="6CD0A310" w:rsidR="00281066" w:rsidRPr="00055084" w:rsidRDefault="007C069B" w:rsidP="00281066">
                      <w:pPr>
                        <w:pStyle w:val="NoSpacing"/>
                        <w:shd w:val="clear" w:color="auto" w:fill="E2EFD9" w:themeFill="accent6" w:themeFillTint="33"/>
                      </w:pPr>
                      <w:r w:rsidRPr="00055084">
                        <w:rPr>
                          <w:i/>
                        </w:rPr>
                        <w:t>For more recipes, check out watauga.ces.ncsu.edu/cooking-with-</w:t>
                      </w:r>
                      <w:proofErr w:type="spellStart"/>
                      <w:r w:rsidRPr="00055084">
                        <w:rPr>
                          <w:i/>
                        </w:rPr>
                        <w:t>margie</w:t>
                      </w:r>
                      <w:proofErr w:type="spellEnd"/>
                      <w:r w:rsidRPr="00055084">
                        <w:rPr>
                          <w:i/>
                        </w:rPr>
                        <w:t>/</w:t>
                      </w:r>
                    </w:p>
                    <w:p w14:paraId="27A815BC" w14:textId="77777777" w:rsidR="00281066" w:rsidRPr="00055084" w:rsidRDefault="00281066" w:rsidP="00281066">
                      <w:pPr>
                        <w:shd w:val="clear" w:color="auto" w:fill="E2EFD9" w:themeFill="accent6" w:themeFillTint="33"/>
                        <w:spacing w:after="0" w:line="240" w:lineRule="auto"/>
                        <w:rPr>
                          <w:rFonts w:eastAsia="Times New Roman" w:cs="Times New Roman"/>
                        </w:rPr>
                      </w:pPr>
                    </w:p>
                    <w:p w14:paraId="76569F45" w14:textId="77777777" w:rsidR="00281066" w:rsidRPr="00567EA8" w:rsidRDefault="00281066" w:rsidP="0028106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C069B">
        <w:rPr>
          <w:b/>
          <w:color w:val="00B050"/>
          <w:sz w:val="32"/>
          <w:szCs w:val="32"/>
        </w:rPr>
        <w:t xml:space="preserve">Lemony Spring Salad topped with Feta and Balsamic Glazed Radishes  </w:t>
      </w:r>
      <w:r w:rsidR="007C069B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F1F2EF7" wp14:editId="5A5973E0">
            <wp:extent cx="1024151" cy="402583"/>
            <wp:effectExtent l="0" t="0" r="0" b="4445"/>
            <wp:docPr id="935972704" name="Picture 935972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ncce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484" cy="422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75A6B3" w14:textId="77777777" w:rsidR="007C069B" w:rsidRDefault="007C069B" w:rsidP="007C069B">
      <w:pPr>
        <w:rPr>
          <w:b/>
          <w:color w:val="00B050"/>
          <w:sz w:val="32"/>
          <w:szCs w:val="32"/>
        </w:rPr>
      </w:pPr>
    </w:p>
    <w:p w14:paraId="344EC75E" w14:textId="5D06A908" w:rsidR="00A00D1C" w:rsidRPr="007C069B" w:rsidRDefault="007C069B" w:rsidP="00281066">
      <w:pPr>
        <w:rPr>
          <w:b/>
          <w:color w:val="00B050"/>
          <w:sz w:val="24"/>
          <w:szCs w:val="24"/>
        </w:rPr>
      </w:pPr>
      <w:r w:rsidRPr="001E7D3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C70914" wp14:editId="2A2887B0">
                <wp:simplePos x="0" y="0"/>
                <wp:positionH relativeFrom="column">
                  <wp:posOffset>-114033</wp:posOffset>
                </wp:positionH>
                <wp:positionV relativeFrom="paragraph">
                  <wp:posOffset>575945</wp:posOffset>
                </wp:positionV>
                <wp:extent cx="7315200" cy="3810000"/>
                <wp:effectExtent l="0" t="0" r="0" b="0"/>
                <wp:wrapSquare wrapText="bothSides"/>
                <wp:docPr id="575059546" name="Text Box 5750595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81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FA9A86" w14:textId="77777777" w:rsidR="007C069B" w:rsidRDefault="007C069B" w:rsidP="007C069B">
                            <w:pPr>
                              <w:pStyle w:val="NoSpacing"/>
                              <w:shd w:val="clear" w:color="auto" w:fill="C5E0B3" w:themeFill="accent6" w:themeFillTint="66"/>
                            </w:pPr>
                            <w:r>
                              <w:sym w:font="Symbol" w:char="F0B0"/>
                            </w:r>
                            <w:r>
                              <w:t>4 cups coarsely chopped salad greens</w:t>
                            </w:r>
                          </w:p>
                          <w:p w14:paraId="5706CB03" w14:textId="77777777" w:rsidR="007C069B" w:rsidRDefault="007C069B" w:rsidP="007C069B">
                            <w:pPr>
                              <w:pStyle w:val="NoSpacing"/>
                              <w:shd w:val="clear" w:color="auto" w:fill="C5E0B3" w:themeFill="accent6" w:themeFillTint="66"/>
                            </w:pPr>
                            <w:r>
                              <w:sym w:font="Symbol" w:char="F0B0"/>
                            </w:r>
                            <w:r>
                              <w:t>3/4 cup thinly sliced radishes</w:t>
                            </w:r>
                          </w:p>
                          <w:p w14:paraId="3AA7251B" w14:textId="77777777" w:rsidR="007C069B" w:rsidRDefault="007C069B" w:rsidP="007C069B">
                            <w:pPr>
                              <w:pStyle w:val="NoSpacing"/>
                              <w:shd w:val="clear" w:color="auto" w:fill="C5E0B3" w:themeFill="accent6" w:themeFillTint="66"/>
                            </w:pPr>
                            <w:r>
                              <w:sym w:font="Symbol" w:char="F0B0"/>
                            </w:r>
                            <w:r>
                              <w:t>feta cheese as topping</w:t>
                            </w:r>
                          </w:p>
                          <w:p w14:paraId="39474FAE" w14:textId="77777777" w:rsidR="007C069B" w:rsidRPr="007C069B" w:rsidRDefault="007C069B" w:rsidP="007C069B">
                            <w:pPr>
                              <w:pStyle w:val="NoSpacing"/>
                              <w:shd w:val="clear" w:color="auto" w:fill="C5E0B3" w:themeFill="accent6" w:themeFillTint="66"/>
                              <w:rPr>
                                <w:b/>
                                <w:bCs/>
                              </w:rPr>
                            </w:pPr>
                            <w:r w:rsidRPr="007C069B">
                              <w:rPr>
                                <w:b/>
                                <w:bCs/>
                              </w:rPr>
                              <w:t>Balsamic glaze for radishes</w:t>
                            </w:r>
                          </w:p>
                          <w:p w14:paraId="7FC89C00" w14:textId="77777777" w:rsidR="007C069B" w:rsidRDefault="007C069B" w:rsidP="007C069B">
                            <w:pPr>
                              <w:pStyle w:val="NoSpacing"/>
                              <w:shd w:val="clear" w:color="auto" w:fill="C5E0B3" w:themeFill="accent6" w:themeFillTint="66"/>
                            </w:pPr>
                            <w:r>
                              <w:sym w:font="Symbol" w:char="F0B0"/>
                            </w:r>
                            <w:r>
                              <w:t>1/4 cup balsamic vinegar</w:t>
                            </w:r>
                          </w:p>
                          <w:p w14:paraId="4E15AB61" w14:textId="77777777" w:rsidR="007C069B" w:rsidRDefault="007C069B" w:rsidP="007C069B">
                            <w:pPr>
                              <w:pStyle w:val="NoSpacing"/>
                              <w:shd w:val="clear" w:color="auto" w:fill="C5E0B3" w:themeFill="accent6" w:themeFillTint="66"/>
                            </w:pPr>
                            <w:r>
                              <w:sym w:font="Symbol" w:char="F0B0"/>
                            </w:r>
                            <w:r>
                              <w:t>1 ½ tablespoon maple syrup or honey</w:t>
                            </w:r>
                          </w:p>
                          <w:p w14:paraId="305C79FD" w14:textId="77777777" w:rsidR="007C069B" w:rsidRDefault="007C069B" w:rsidP="007C069B">
                            <w:pPr>
                              <w:pStyle w:val="NoSpacing"/>
                              <w:shd w:val="clear" w:color="auto" w:fill="C5E0B3" w:themeFill="accent6" w:themeFillTint="66"/>
                            </w:pPr>
                            <w:r>
                              <w:sym w:font="Symbol" w:char="F0B0"/>
                            </w:r>
                            <w:r>
                              <w:t>1 teaspoon smoked paprika</w:t>
                            </w:r>
                          </w:p>
                          <w:p w14:paraId="66C098E7" w14:textId="77777777" w:rsidR="007C069B" w:rsidRPr="00EC54B1" w:rsidRDefault="007C069B" w:rsidP="007C069B">
                            <w:pPr>
                              <w:pStyle w:val="NoSpacing"/>
                              <w:shd w:val="clear" w:color="auto" w:fill="C5E0B3" w:themeFill="accent6" w:themeFillTint="66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eastAsia="Times New Roman" w:cstheme="minorHAnsi"/>
                              </w:rPr>
                              <w:t>Place ingredients in a</w:t>
                            </w:r>
                            <w:r w:rsidRPr="00EC54B1">
                              <w:rPr>
                                <w:rFonts w:eastAsia="Times New Roman" w:cstheme="minorHAnsi"/>
                              </w:rPr>
                              <w:t xml:space="preserve"> small pan over medium heat. Once </w:t>
                            </w:r>
                            <w:r>
                              <w:rPr>
                                <w:rFonts w:eastAsia="Times New Roman" w:cstheme="minorHAnsi"/>
                              </w:rPr>
                              <w:t>it</w:t>
                            </w:r>
                            <w:r w:rsidRPr="00EC54B1">
                              <w:rPr>
                                <w:rFonts w:eastAsia="Times New Roman" w:cstheme="minorHAnsi"/>
                              </w:rPr>
                              <w:t xml:space="preserve"> begins to bubble, reduce heat to low and allow to simmer until reduced by half. </w:t>
                            </w:r>
                            <w:r>
                              <w:rPr>
                                <w:rFonts w:eastAsia="Times New Roman" w:cstheme="minorHAnsi"/>
                              </w:rPr>
                              <w:t>Let cool, then toss with sliced radishes.</w:t>
                            </w:r>
                          </w:p>
                          <w:p w14:paraId="05B6C664" w14:textId="77777777" w:rsidR="007C069B" w:rsidRPr="007C069B" w:rsidRDefault="007C069B" w:rsidP="007C069B">
                            <w:pPr>
                              <w:pStyle w:val="NoSpacing"/>
                              <w:shd w:val="clear" w:color="auto" w:fill="C5E0B3" w:themeFill="accent6" w:themeFillTint="66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7C069B">
                              <w:rPr>
                                <w:rFonts w:cstheme="minorHAnsi"/>
                                <w:b/>
                                <w:bCs/>
                              </w:rPr>
                              <w:t>Lemon Vinaigrette Dressing</w:t>
                            </w:r>
                          </w:p>
                          <w:p w14:paraId="4FE59017" w14:textId="77777777" w:rsidR="007C069B" w:rsidRPr="00575713" w:rsidRDefault="007C069B" w:rsidP="007C069B">
                            <w:pPr>
                              <w:pStyle w:val="NoSpacing"/>
                              <w:shd w:val="clear" w:color="auto" w:fill="C5E0B3" w:themeFill="accent6" w:themeFillTint="66"/>
                            </w:pPr>
                            <w:r w:rsidRPr="00575713">
                              <w:sym w:font="Symbol" w:char="F0B0"/>
                            </w:r>
                            <w:r>
                              <w:t>2</w:t>
                            </w:r>
                            <w:r w:rsidRPr="00575713">
                              <w:t xml:space="preserve"> tablespoon</w:t>
                            </w:r>
                            <w:r>
                              <w:t>s</w:t>
                            </w:r>
                            <w:r w:rsidRPr="00575713">
                              <w:t xml:space="preserve"> lemon juice</w:t>
                            </w:r>
                          </w:p>
                          <w:p w14:paraId="34D5B12D" w14:textId="77777777" w:rsidR="007C069B" w:rsidRPr="00575713" w:rsidRDefault="007C069B" w:rsidP="007C069B">
                            <w:pPr>
                              <w:pStyle w:val="NoSpacing"/>
                              <w:shd w:val="clear" w:color="auto" w:fill="C5E0B3" w:themeFill="accent6" w:themeFillTint="66"/>
                            </w:pPr>
                            <w:r w:rsidRPr="00575713">
                              <w:sym w:font="Symbol" w:char="F0B0"/>
                            </w:r>
                            <w:r>
                              <w:t xml:space="preserve">1/2 </w:t>
                            </w:r>
                            <w:r w:rsidRPr="00575713">
                              <w:t>teaspoon finely grated lemon zest</w:t>
                            </w:r>
                          </w:p>
                          <w:p w14:paraId="04FAD7A1" w14:textId="77777777" w:rsidR="007C069B" w:rsidRPr="00575713" w:rsidRDefault="007C069B" w:rsidP="007C069B">
                            <w:pPr>
                              <w:pStyle w:val="NoSpacing"/>
                              <w:shd w:val="clear" w:color="auto" w:fill="C5E0B3" w:themeFill="accent6" w:themeFillTint="66"/>
                            </w:pPr>
                            <w:r w:rsidRPr="00575713">
                              <w:sym w:font="Symbol" w:char="F0B0"/>
                            </w:r>
                            <w:r>
                              <w:t>1</w:t>
                            </w:r>
                            <w:r w:rsidRPr="00575713">
                              <w:t xml:space="preserve"> teaspoon mayonnaise</w:t>
                            </w:r>
                          </w:p>
                          <w:p w14:paraId="262EEB85" w14:textId="77777777" w:rsidR="007C069B" w:rsidRPr="00575713" w:rsidRDefault="007C069B" w:rsidP="007C069B">
                            <w:pPr>
                              <w:pStyle w:val="NoSpacing"/>
                              <w:shd w:val="clear" w:color="auto" w:fill="C5E0B3" w:themeFill="accent6" w:themeFillTint="66"/>
                            </w:pPr>
                            <w:r w:rsidRPr="00575713">
                              <w:sym w:font="Symbol" w:char="F0B0"/>
                            </w:r>
                            <w:r>
                              <w:t>1</w:t>
                            </w:r>
                            <w:r w:rsidRPr="00575713">
                              <w:t xml:space="preserve"> teaspoon Dijon or brown mustard</w:t>
                            </w:r>
                          </w:p>
                          <w:p w14:paraId="710E1159" w14:textId="77777777" w:rsidR="007C069B" w:rsidRPr="00575713" w:rsidRDefault="007C069B" w:rsidP="007C069B">
                            <w:pPr>
                              <w:pStyle w:val="NoSpacing"/>
                              <w:shd w:val="clear" w:color="auto" w:fill="C5E0B3" w:themeFill="accent6" w:themeFillTint="66"/>
                            </w:pPr>
                            <w:r w:rsidRPr="00575713">
                              <w:sym w:font="Symbol" w:char="F0B0"/>
                            </w:r>
                            <w:r>
                              <w:t xml:space="preserve">1/4 </w:t>
                            </w:r>
                            <w:r w:rsidRPr="00575713">
                              <w:t>teaspoon salt</w:t>
                            </w:r>
                          </w:p>
                          <w:p w14:paraId="43BC80D6" w14:textId="77777777" w:rsidR="007C069B" w:rsidRPr="00575713" w:rsidRDefault="007C069B" w:rsidP="007C069B">
                            <w:pPr>
                              <w:pStyle w:val="NoSpacing"/>
                              <w:shd w:val="clear" w:color="auto" w:fill="C5E0B3" w:themeFill="accent6" w:themeFillTint="66"/>
                            </w:pPr>
                            <w:r w:rsidRPr="00575713">
                              <w:sym w:font="Symbol" w:char="F0B0"/>
                            </w:r>
                            <w:r w:rsidRPr="00575713">
                              <w:t>Ground pepper</w:t>
                            </w:r>
                          </w:p>
                          <w:p w14:paraId="31A7752C" w14:textId="77777777" w:rsidR="007C069B" w:rsidRPr="00575713" w:rsidRDefault="007C069B" w:rsidP="007C069B">
                            <w:pPr>
                              <w:pStyle w:val="NoSpacing"/>
                              <w:shd w:val="clear" w:color="auto" w:fill="C5E0B3" w:themeFill="accent6" w:themeFillTint="66"/>
                            </w:pPr>
                            <w:r w:rsidRPr="00575713">
                              <w:sym w:font="Symbol" w:char="F0B0"/>
                            </w:r>
                            <w:r>
                              <w:t xml:space="preserve">1/4 teaspoon </w:t>
                            </w:r>
                            <w:r w:rsidRPr="00575713">
                              <w:t>sugar</w:t>
                            </w:r>
                          </w:p>
                          <w:p w14:paraId="0046F440" w14:textId="77777777" w:rsidR="007C069B" w:rsidRDefault="007C069B" w:rsidP="007C069B">
                            <w:pPr>
                              <w:pStyle w:val="NoSpacing"/>
                              <w:shd w:val="clear" w:color="auto" w:fill="C5E0B3" w:themeFill="accent6" w:themeFillTint="66"/>
                            </w:pPr>
                            <w:r w:rsidRPr="00575713">
                              <w:sym w:font="Symbol" w:char="F0B0"/>
                            </w:r>
                            <w:r>
                              <w:t>6</w:t>
                            </w:r>
                            <w:r w:rsidRPr="00575713">
                              <w:t xml:space="preserve"> tablespoons</w:t>
                            </w:r>
                            <w:r>
                              <w:t xml:space="preserve"> (3 ounces)</w:t>
                            </w:r>
                            <w:r w:rsidRPr="00575713">
                              <w:t xml:space="preserve"> extra-virgin olive oil</w:t>
                            </w:r>
                          </w:p>
                          <w:p w14:paraId="3D14F7DE" w14:textId="77777777" w:rsidR="007C069B" w:rsidRDefault="007C069B" w:rsidP="007C069B">
                            <w:pPr>
                              <w:pStyle w:val="NoSpacing"/>
                              <w:shd w:val="clear" w:color="auto" w:fill="C5E0B3" w:themeFill="accent6" w:themeFillTint="66"/>
                            </w:pPr>
                            <w:r w:rsidRPr="00575713">
                              <w:t>Combine all ingredient except olive oil in a bowl and whisk together. Add olive oil in a slow stream, whisking constantly.</w:t>
                            </w:r>
                          </w:p>
                          <w:p w14:paraId="6875D777" w14:textId="77777777" w:rsidR="007C069B" w:rsidRDefault="007C069B" w:rsidP="007C069B">
                            <w:pPr>
                              <w:pStyle w:val="NoSpacing"/>
                              <w:shd w:val="clear" w:color="auto" w:fill="C5E0B3" w:themeFill="accent6" w:themeFillTint="66"/>
                            </w:pPr>
                            <w:r>
                              <w:t>Toss greens with dressing right before serving. Top each salad with balsamic glazed radishes and feta cheese. Serves 4</w:t>
                            </w:r>
                          </w:p>
                          <w:p w14:paraId="0BD7D3F7" w14:textId="77777777" w:rsidR="007C069B" w:rsidRPr="00055084" w:rsidRDefault="007C069B" w:rsidP="007C069B">
                            <w:pPr>
                              <w:pStyle w:val="NoSpacing"/>
                              <w:shd w:val="clear" w:color="auto" w:fill="E2EFD9" w:themeFill="accent6" w:themeFillTint="33"/>
                            </w:pPr>
                            <w:r w:rsidRPr="00055084">
                              <w:rPr>
                                <w:i/>
                              </w:rPr>
                              <w:t>For more recipes, check out watauga.ces.ncsu.edu/cooking-with-</w:t>
                            </w:r>
                            <w:proofErr w:type="spellStart"/>
                            <w:r w:rsidRPr="00055084">
                              <w:rPr>
                                <w:i/>
                              </w:rPr>
                              <w:t>margie</w:t>
                            </w:r>
                            <w:proofErr w:type="spellEnd"/>
                            <w:r w:rsidRPr="00055084">
                              <w:rPr>
                                <w:i/>
                              </w:rPr>
                              <w:t>/</w:t>
                            </w:r>
                          </w:p>
                          <w:p w14:paraId="71EB5523" w14:textId="77777777" w:rsidR="007C069B" w:rsidRPr="00055084" w:rsidRDefault="007C069B" w:rsidP="007C069B">
                            <w:pPr>
                              <w:shd w:val="clear" w:color="auto" w:fill="E2EFD9" w:themeFill="accent6" w:themeFillTint="33"/>
                              <w:spacing w:after="0" w:line="240" w:lineRule="auto"/>
                              <w:rPr>
                                <w:rFonts w:eastAsia="Times New Roman" w:cs="Times New Roman"/>
                              </w:rPr>
                            </w:pPr>
                          </w:p>
                          <w:p w14:paraId="6C2E1892" w14:textId="77777777" w:rsidR="007C069B" w:rsidRPr="00567EA8" w:rsidRDefault="007C069B" w:rsidP="007C069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70914" id="Text Box 575059546" o:spid="_x0000_s1027" type="#_x0000_t202" style="position:absolute;margin-left:-9pt;margin-top:45.35pt;width:8in;height:30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" filled="f" stroked="f">
                <v:textbox>
                  <w:txbxContent>
                    <w:p w14:paraId="06FA9A86" w14:textId="77777777" w:rsidR="007C069B" w:rsidRDefault="007C069B" w:rsidP="007C069B">
                      <w:pPr>
                        <w:pStyle w:val="NoSpacing"/>
                        <w:shd w:val="clear" w:color="auto" w:fill="C5E0B3" w:themeFill="accent6" w:themeFillTint="66"/>
                      </w:pPr>
                      <w:r>
                        <w:sym w:font="Symbol" w:char="F0B0"/>
                      </w:r>
                      <w:r>
                        <w:t>4 cups coarsely chopped salad greens</w:t>
                      </w:r>
                    </w:p>
                    <w:p w14:paraId="5706CB03" w14:textId="77777777" w:rsidR="007C069B" w:rsidRDefault="007C069B" w:rsidP="007C069B">
                      <w:pPr>
                        <w:pStyle w:val="NoSpacing"/>
                        <w:shd w:val="clear" w:color="auto" w:fill="C5E0B3" w:themeFill="accent6" w:themeFillTint="66"/>
                      </w:pPr>
                      <w:r>
                        <w:sym w:font="Symbol" w:char="F0B0"/>
                      </w:r>
                      <w:r>
                        <w:t>3/4 cup thinly sliced radishes</w:t>
                      </w:r>
                    </w:p>
                    <w:p w14:paraId="3AA7251B" w14:textId="77777777" w:rsidR="007C069B" w:rsidRDefault="007C069B" w:rsidP="007C069B">
                      <w:pPr>
                        <w:pStyle w:val="NoSpacing"/>
                        <w:shd w:val="clear" w:color="auto" w:fill="C5E0B3" w:themeFill="accent6" w:themeFillTint="66"/>
                      </w:pPr>
                      <w:r>
                        <w:sym w:font="Symbol" w:char="F0B0"/>
                      </w:r>
                      <w:r>
                        <w:t>feta cheese as topping</w:t>
                      </w:r>
                    </w:p>
                    <w:p w14:paraId="39474FAE" w14:textId="77777777" w:rsidR="007C069B" w:rsidRPr="007C069B" w:rsidRDefault="007C069B" w:rsidP="007C069B">
                      <w:pPr>
                        <w:pStyle w:val="NoSpacing"/>
                        <w:shd w:val="clear" w:color="auto" w:fill="C5E0B3" w:themeFill="accent6" w:themeFillTint="66"/>
                        <w:rPr>
                          <w:b/>
                          <w:bCs/>
                        </w:rPr>
                      </w:pPr>
                      <w:r w:rsidRPr="007C069B">
                        <w:rPr>
                          <w:b/>
                          <w:bCs/>
                        </w:rPr>
                        <w:t>Balsamic glaze for radishes</w:t>
                      </w:r>
                    </w:p>
                    <w:p w14:paraId="7FC89C00" w14:textId="77777777" w:rsidR="007C069B" w:rsidRDefault="007C069B" w:rsidP="007C069B">
                      <w:pPr>
                        <w:pStyle w:val="NoSpacing"/>
                        <w:shd w:val="clear" w:color="auto" w:fill="C5E0B3" w:themeFill="accent6" w:themeFillTint="66"/>
                      </w:pPr>
                      <w:r>
                        <w:sym w:font="Symbol" w:char="F0B0"/>
                      </w:r>
                      <w:r>
                        <w:t>1/4 cup balsamic vinegar</w:t>
                      </w:r>
                    </w:p>
                    <w:p w14:paraId="4E15AB61" w14:textId="77777777" w:rsidR="007C069B" w:rsidRDefault="007C069B" w:rsidP="007C069B">
                      <w:pPr>
                        <w:pStyle w:val="NoSpacing"/>
                        <w:shd w:val="clear" w:color="auto" w:fill="C5E0B3" w:themeFill="accent6" w:themeFillTint="66"/>
                      </w:pPr>
                      <w:r>
                        <w:sym w:font="Symbol" w:char="F0B0"/>
                      </w:r>
                      <w:r>
                        <w:t>1 ½ tablespoon maple syrup or honey</w:t>
                      </w:r>
                    </w:p>
                    <w:p w14:paraId="305C79FD" w14:textId="77777777" w:rsidR="007C069B" w:rsidRDefault="007C069B" w:rsidP="007C069B">
                      <w:pPr>
                        <w:pStyle w:val="NoSpacing"/>
                        <w:shd w:val="clear" w:color="auto" w:fill="C5E0B3" w:themeFill="accent6" w:themeFillTint="66"/>
                      </w:pPr>
                      <w:r>
                        <w:sym w:font="Symbol" w:char="F0B0"/>
                      </w:r>
                      <w:r>
                        <w:t>1 teaspoon smoked paprika</w:t>
                      </w:r>
                    </w:p>
                    <w:p w14:paraId="66C098E7" w14:textId="77777777" w:rsidR="007C069B" w:rsidRPr="00EC54B1" w:rsidRDefault="007C069B" w:rsidP="007C069B">
                      <w:pPr>
                        <w:pStyle w:val="NoSpacing"/>
                        <w:shd w:val="clear" w:color="auto" w:fill="C5E0B3" w:themeFill="accent6" w:themeFillTint="66"/>
                        <w:rPr>
                          <w:rFonts w:cstheme="minorHAnsi"/>
                        </w:rPr>
                      </w:pPr>
                      <w:r>
                        <w:rPr>
                          <w:rFonts w:eastAsia="Times New Roman" w:cstheme="minorHAnsi"/>
                        </w:rPr>
                        <w:t>Place ingredients in a</w:t>
                      </w:r>
                      <w:r w:rsidRPr="00EC54B1">
                        <w:rPr>
                          <w:rFonts w:eastAsia="Times New Roman" w:cstheme="minorHAnsi"/>
                        </w:rPr>
                        <w:t xml:space="preserve"> small pan over medium heat. Once </w:t>
                      </w:r>
                      <w:r>
                        <w:rPr>
                          <w:rFonts w:eastAsia="Times New Roman" w:cstheme="minorHAnsi"/>
                        </w:rPr>
                        <w:t>it</w:t>
                      </w:r>
                      <w:r w:rsidRPr="00EC54B1">
                        <w:rPr>
                          <w:rFonts w:eastAsia="Times New Roman" w:cstheme="minorHAnsi"/>
                        </w:rPr>
                        <w:t xml:space="preserve"> begins to bubble, reduce heat to low and allow to simmer until reduced by half. </w:t>
                      </w:r>
                      <w:r>
                        <w:rPr>
                          <w:rFonts w:eastAsia="Times New Roman" w:cstheme="minorHAnsi"/>
                        </w:rPr>
                        <w:t>Let cool, then toss with sliced radishes.</w:t>
                      </w:r>
                    </w:p>
                    <w:p w14:paraId="05B6C664" w14:textId="77777777" w:rsidR="007C069B" w:rsidRPr="007C069B" w:rsidRDefault="007C069B" w:rsidP="007C069B">
                      <w:pPr>
                        <w:pStyle w:val="NoSpacing"/>
                        <w:shd w:val="clear" w:color="auto" w:fill="C5E0B3" w:themeFill="accent6" w:themeFillTint="66"/>
                        <w:rPr>
                          <w:rFonts w:cstheme="minorHAnsi"/>
                          <w:b/>
                          <w:bCs/>
                        </w:rPr>
                      </w:pPr>
                      <w:r w:rsidRPr="007C069B">
                        <w:rPr>
                          <w:rFonts w:cstheme="minorHAnsi"/>
                          <w:b/>
                          <w:bCs/>
                        </w:rPr>
                        <w:t>Lemon Vinaigrette Dressing</w:t>
                      </w:r>
                    </w:p>
                    <w:p w14:paraId="4FE59017" w14:textId="77777777" w:rsidR="007C069B" w:rsidRPr="00575713" w:rsidRDefault="007C069B" w:rsidP="007C069B">
                      <w:pPr>
                        <w:pStyle w:val="NoSpacing"/>
                        <w:shd w:val="clear" w:color="auto" w:fill="C5E0B3" w:themeFill="accent6" w:themeFillTint="66"/>
                      </w:pPr>
                      <w:r w:rsidRPr="00575713">
                        <w:sym w:font="Symbol" w:char="F0B0"/>
                      </w:r>
                      <w:r>
                        <w:t>2</w:t>
                      </w:r>
                      <w:r w:rsidRPr="00575713">
                        <w:t xml:space="preserve"> tablespoon</w:t>
                      </w:r>
                      <w:r>
                        <w:t>s</w:t>
                      </w:r>
                      <w:r w:rsidRPr="00575713">
                        <w:t xml:space="preserve"> lemon juice</w:t>
                      </w:r>
                    </w:p>
                    <w:p w14:paraId="34D5B12D" w14:textId="77777777" w:rsidR="007C069B" w:rsidRPr="00575713" w:rsidRDefault="007C069B" w:rsidP="007C069B">
                      <w:pPr>
                        <w:pStyle w:val="NoSpacing"/>
                        <w:shd w:val="clear" w:color="auto" w:fill="C5E0B3" w:themeFill="accent6" w:themeFillTint="66"/>
                      </w:pPr>
                      <w:r w:rsidRPr="00575713">
                        <w:sym w:font="Symbol" w:char="F0B0"/>
                      </w:r>
                      <w:r>
                        <w:t xml:space="preserve">1/2 </w:t>
                      </w:r>
                      <w:r w:rsidRPr="00575713">
                        <w:t>teaspoon finely grated lemon zest</w:t>
                      </w:r>
                    </w:p>
                    <w:p w14:paraId="04FAD7A1" w14:textId="77777777" w:rsidR="007C069B" w:rsidRPr="00575713" w:rsidRDefault="007C069B" w:rsidP="007C069B">
                      <w:pPr>
                        <w:pStyle w:val="NoSpacing"/>
                        <w:shd w:val="clear" w:color="auto" w:fill="C5E0B3" w:themeFill="accent6" w:themeFillTint="66"/>
                      </w:pPr>
                      <w:r w:rsidRPr="00575713">
                        <w:sym w:font="Symbol" w:char="F0B0"/>
                      </w:r>
                      <w:r>
                        <w:t>1</w:t>
                      </w:r>
                      <w:r w:rsidRPr="00575713">
                        <w:t xml:space="preserve"> teaspoon mayonnaise</w:t>
                      </w:r>
                    </w:p>
                    <w:p w14:paraId="262EEB85" w14:textId="77777777" w:rsidR="007C069B" w:rsidRPr="00575713" w:rsidRDefault="007C069B" w:rsidP="007C069B">
                      <w:pPr>
                        <w:pStyle w:val="NoSpacing"/>
                        <w:shd w:val="clear" w:color="auto" w:fill="C5E0B3" w:themeFill="accent6" w:themeFillTint="66"/>
                      </w:pPr>
                      <w:r w:rsidRPr="00575713">
                        <w:sym w:font="Symbol" w:char="F0B0"/>
                      </w:r>
                      <w:r>
                        <w:t>1</w:t>
                      </w:r>
                      <w:r w:rsidRPr="00575713">
                        <w:t xml:space="preserve"> teaspoon Dijon or brown mustard</w:t>
                      </w:r>
                    </w:p>
                    <w:p w14:paraId="710E1159" w14:textId="77777777" w:rsidR="007C069B" w:rsidRPr="00575713" w:rsidRDefault="007C069B" w:rsidP="007C069B">
                      <w:pPr>
                        <w:pStyle w:val="NoSpacing"/>
                        <w:shd w:val="clear" w:color="auto" w:fill="C5E0B3" w:themeFill="accent6" w:themeFillTint="66"/>
                      </w:pPr>
                      <w:r w:rsidRPr="00575713">
                        <w:sym w:font="Symbol" w:char="F0B0"/>
                      </w:r>
                      <w:r>
                        <w:t xml:space="preserve">1/4 </w:t>
                      </w:r>
                      <w:r w:rsidRPr="00575713">
                        <w:t>teaspoon salt</w:t>
                      </w:r>
                    </w:p>
                    <w:p w14:paraId="43BC80D6" w14:textId="77777777" w:rsidR="007C069B" w:rsidRPr="00575713" w:rsidRDefault="007C069B" w:rsidP="007C069B">
                      <w:pPr>
                        <w:pStyle w:val="NoSpacing"/>
                        <w:shd w:val="clear" w:color="auto" w:fill="C5E0B3" w:themeFill="accent6" w:themeFillTint="66"/>
                      </w:pPr>
                      <w:r w:rsidRPr="00575713">
                        <w:sym w:font="Symbol" w:char="F0B0"/>
                      </w:r>
                      <w:r w:rsidRPr="00575713">
                        <w:t>Ground pepper</w:t>
                      </w:r>
                    </w:p>
                    <w:p w14:paraId="31A7752C" w14:textId="77777777" w:rsidR="007C069B" w:rsidRPr="00575713" w:rsidRDefault="007C069B" w:rsidP="007C069B">
                      <w:pPr>
                        <w:pStyle w:val="NoSpacing"/>
                        <w:shd w:val="clear" w:color="auto" w:fill="C5E0B3" w:themeFill="accent6" w:themeFillTint="66"/>
                      </w:pPr>
                      <w:r w:rsidRPr="00575713">
                        <w:sym w:font="Symbol" w:char="F0B0"/>
                      </w:r>
                      <w:r>
                        <w:t xml:space="preserve">1/4 teaspoon </w:t>
                      </w:r>
                      <w:r w:rsidRPr="00575713">
                        <w:t>sugar</w:t>
                      </w:r>
                    </w:p>
                    <w:p w14:paraId="0046F440" w14:textId="77777777" w:rsidR="007C069B" w:rsidRDefault="007C069B" w:rsidP="007C069B">
                      <w:pPr>
                        <w:pStyle w:val="NoSpacing"/>
                        <w:shd w:val="clear" w:color="auto" w:fill="C5E0B3" w:themeFill="accent6" w:themeFillTint="66"/>
                      </w:pPr>
                      <w:r w:rsidRPr="00575713">
                        <w:sym w:font="Symbol" w:char="F0B0"/>
                      </w:r>
                      <w:r>
                        <w:t>6</w:t>
                      </w:r>
                      <w:r w:rsidRPr="00575713">
                        <w:t xml:space="preserve"> tablespoons</w:t>
                      </w:r>
                      <w:r>
                        <w:t xml:space="preserve"> (3 ounces)</w:t>
                      </w:r>
                      <w:r w:rsidRPr="00575713">
                        <w:t xml:space="preserve"> extra-virgin olive oil</w:t>
                      </w:r>
                    </w:p>
                    <w:p w14:paraId="3D14F7DE" w14:textId="77777777" w:rsidR="007C069B" w:rsidRDefault="007C069B" w:rsidP="007C069B">
                      <w:pPr>
                        <w:pStyle w:val="NoSpacing"/>
                        <w:shd w:val="clear" w:color="auto" w:fill="C5E0B3" w:themeFill="accent6" w:themeFillTint="66"/>
                      </w:pPr>
                      <w:r w:rsidRPr="00575713">
                        <w:t>Combine all ingredient except olive oil in a bowl and whisk together. Add olive oil in a slow stream, whisking constantly.</w:t>
                      </w:r>
                    </w:p>
                    <w:p w14:paraId="6875D777" w14:textId="77777777" w:rsidR="007C069B" w:rsidRDefault="007C069B" w:rsidP="007C069B">
                      <w:pPr>
                        <w:pStyle w:val="NoSpacing"/>
                        <w:shd w:val="clear" w:color="auto" w:fill="C5E0B3" w:themeFill="accent6" w:themeFillTint="66"/>
                      </w:pPr>
                      <w:r>
                        <w:t>Toss greens with dressing right before serving. Top each salad with balsamic glazed radishes and feta cheese. Serves 4</w:t>
                      </w:r>
                    </w:p>
                    <w:p w14:paraId="0BD7D3F7" w14:textId="77777777" w:rsidR="007C069B" w:rsidRPr="00055084" w:rsidRDefault="007C069B" w:rsidP="007C069B">
                      <w:pPr>
                        <w:pStyle w:val="NoSpacing"/>
                        <w:shd w:val="clear" w:color="auto" w:fill="E2EFD9" w:themeFill="accent6" w:themeFillTint="33"/>
                      </w:pPr>
                      <w:r w:rsidRPr="00055084">
                        <w:rPr>
                          <w:i/>
                        </w:rPr>
                        <w:t>For more recipes, check out watauga.ces.ncsu.edu/cooking-with-</w:t>
                      </w:r>
                      <w:proofErr w:type="spellStart"/>
                      <w:r w:rsidRPr="00055084">
                        <w:rPr>
                          <w:i/>
                        </w:rPr>
                        <w:t>margie</w:t>
                      </w:r>
                      <w:proofErr w:type="spellEnd"/>
                      <w:r w:rsidRPr="00055084">
                        <w:rPr>
                          <w:i/>
                        </w:rPr>
                        <w:t>/</w:t>
                      </w:r>
                    </w:p>
                    <w:p w14:paraId="71EB5523" w14:textId="77777777" w:rsidR="007C069B" w:rsidRPr="00055084" w:rsidRDefault="007C069B" w:rsidP="007C069B">
                      <w:pPr>
                        <w:shd w:val="clear" w:color="auto" w:fill="E2EFD9" w:themeFill="accent6" w:themeFillTint="33"/>
                        <w:spacing w:after="0" w:line="240" w:lineRule="auto"/>
                        <w:rPr>
                          <w:rFonts w:eastAsia="Times New Roman" w:cs="Times New Roman"/>
                        </w:rPr>
                      </w:pPr>
                    </w:p>
                    <w:p w14:paraId="6C2E1892" w14:textId="77777777" w:rsidR="007C069B" w:rsidRPr="00567EA8" w:rsidRDefault="007C069B" w:rsidP="007C069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color w:val="00B050"/>
          <w:sz w:val="32"/>
          <w:szCs w:val="32"/>
        </w:rPr>
        <w:t>Lemony Spring Salad topped with Feta and Balsamic Glazed Radishes</w:t>
      </w:r>
      <w:r w:rsidRPr="00281066">
        <w:rPr>
          <w:rFonts w:eastAsia="Times New Roman" w:cs="Times New Roman"/>
          <w:b/>
          <w:noProof/>
          <w:color w:val="385623" w:themeColor="accent6" w:themeShade="80"/>
          <w:sz w:val="24"/>
          <w:szCs w:val="24"/>
        </w:rPr>
        <w:t xml:space="preserve">    </w:t>
      </w:r>
      <w:r w:rsidRPr="00281066">
        <w:rPr>
          <w:b/>
          <w:color w:val="00B0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301A062" wp14:editId="40728134">
            <wp:extent cx="1024151" cy="402583"/>
            <wp:effectExtent l="0" t="0" r="0" b="4445"/>
            <wp:docPr id="157227925" name="Picture 1572279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ncce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484" cy="422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824C2" w:rsidRPr="00281066">
        <w:rPr>
          <w:rFonts w:eastAsia="Times New Roman" w:cs="Times New Roman"/>
          <w:b/>
          <w:noProof/>
          <w:color w:val="385623" w:themeColor="accent6" w:themeShade="80"/>
          <w:sz w:val="40"/>
          <w:szCs w:val="40"/>
        </w:rPr>
        <w:t xml:space="preserve">               </w:t>
      </w:r>
      <w:r w:rsidR="00055084" w:rsidRPr="00281066">
        <w:rPr>
          <w:rFonts w:eastAsia="Times New Roman" w:cs="Times New Roman"/>
          <w:b/>
          <w:noProof/>
          <w:color w:val="385623" w:themeColor="accent6" w:themeShade="80"/>
          <w:sz w:val="40"/>
          <w:szCs w:val="40"/>
        </w:rPr>
        <w:t xml:space="preserve">                         </w:t>
      </w:r>
      <w:r w:rsidR="006824C2" w:rsidRPr="00281066">
        <w:rPr>
          <w:rFonts w:eastAsia="Times New Roman" w:cs="Times New Roman"/>
          <w:b/>
          <w:noProof/>
          <w:color w:val="385623" w:themeColor="accent6" w:themeShade="80"/>
          <w:sz w:val="40"/>
          <w:szCs w:val="40"/>
        </w:rPr>
        <w:t xml:space="preserve"> </w:t>
      </w:r>
    </w:p>
    <w:sectPr w:rsidR="00A00D1C" w:rsidRPr="007C069B" w:rsidSect="00281066">
      <w:headerReference w:type="even" r:id="rId8"/>
      <w:headerReference w:type="first" r:id="rId9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B9782" w14:textId="77777777" w:rsidR="00115248" w:rsidRDefault="00115248" w:rsidP="000B3E8B">
      <w:pPr>
        <w:spacing w:after="0" w:line="240" w:lineRule="auto"/>
      </w:pPr>
      <w:r>
        <w:separator/>
      </w:r>
    </w:p>
  </w:endnote>
  <w:endnote w:type="continuationSeparator" w:id="0">
    <w:p w14:paraId="1EB01FE3" w14:textId="77777777" w:rsidR="00115248" w:rsidRDefault="00115248" w:rsidP="000B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D6FE9" w14:textId="77777777" w:rsidR="00115248" w:rsidRDefault="00115248" w:rsidP="000B3E8B">
      <w:pPr>
        <w:spacing w:after="0" w:line="240" w:lineRule="auto"/>
      </w:pPr>
      <w:r>
        <w:separator/>
      </w:r>
    </w:p>
  </w:footnote>
  <w:footnote w:type="continuationSeparator" w:id="0">
    <w:p w14:paraId="1BACBD95" w14:textId="77777777" w:rsidR="00115248" w:rsidRDefault="00115248" w:rsidP="000B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98E65" w14:textId="77777777" w:rsidR="000B3E8B" w:rsidRDefault="000B3E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B968E" w14:textId="77777777" w:rsidR="000B3E8B" w:rsidRDefault="000B3E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5525F"/>
    <w:multiLevelType w:val="hybridMultilevel"/>
    <w:tmpl w:val="7A9C1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441DE"/>
    <w:multiLevelType w:val="hybridMultilevel"/>
    <w:tmpl w:val="4936E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278F5"/>
    <w:multiLevelType w:val="hybridMultilevel"/>
    <w:tmpl w:val="54162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F58F4"/>
    <w:multiLevelType w:val="hybridMultilevel"/>
    <w:tmpl w:val="5FBC0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46310"/>
    <w:multiLevelType w:val="multilevel"/>
    <w:tmpl w:val="71789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790CD3"/>
    <w:multiLevelType w:val="hybridMultilevel"/>
    <w:tmpl w:val="E5FEF392"/>
    <w:lvl w:ilvl="0" w:tplc="801AC7B4">
      <w:start w:val="1"/>
      <w:numFmt w:val="decimal"/>
      <w:lvlText w:val="%1o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E6FC1"/>
    <w:multiLevelType w:val="hybridMultilevel"/>
    <w:tmpl w:val="09F67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95BCB"/>
    <w:multiLevelType w:val="hybridMultilevel"/>
    <w:tmpl w:val="FBEAE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B2362A"/>
    <w:multiLevelType w:val="hybridMultilevel"/>
    <w:tmpl w:val="E77E8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2134CF"/>
    <w:multiLevelType w:val="hybridMultilevel"/>
    <w:tmpl w:val="D668DCDC"/>
    <w:lvl w:ilvl="0" w:tplc="D67A9F96">
      <w:start w:val="1"/>
      <w:numFmt w:val="decimal"/>
      <w:lvlText w:val="%1o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E56078"/>
    <w:multiLevelType w:val="hybridMultilevel"/>
    <w:tmpl w:val="6032D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894909"/>
    <w:multiLevelType w:val="hybridMultilevel"/>
    <w:tmpl w:val="EDF0D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CE2E95"/>
    <w:multiLevelType w:val="hybridMultilevel"/>
    <w:tmpl w:val="86886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CE410A"/>
    <w:multiLevelType w:val="hybridMultilevel"/>
    <w:tmpl w:val="2F0E9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D7074A"/>
    <w:multiLevelType w:val="multilevel"/>
    <w:tmpl w:val="91666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5E646CB"/>
    <w:multiLevelType w:val="hybridMultilevel"/>
    <w:tmpl w:val="43464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374108">
    <w:abstractNumId w:val="11"/>
  </w:num>
  <w:num w:numId="2" w16cid:durableId="266741539">
    <w:abstractNumId w:val="7"/>
  </w:num>
  <w:num w:numId="3" w16cid:durableId="1913813528">
    <w:abstractNumId w:val="9"/>
  </w:num>
  <w:num w:numId="4" w16cid:durableId="1883445164">
    <w:abstractNumId w:val="5"/>
  </w:num>
  <w:num w:numId="5" w16cid:durableId="1155339984">
    <w:abstractNumId w:val="3"/>
  </w:num>
  <w:num w:numId="6" w16cid:durableId="840202526">
    <w:abstractNumId w:val="10"/>
  </w:num>
  <w:num w:numId="7" w16cid:durableId="1203222">
    <w:abstractNumId w:val="13"/>
  </w:num>
  <w:num w:numId="8" w16cid:durableId="1629552757">
    <w:abstractNumId w:val="15"/>
  </w:num>
  <w:num w:numId="9" w16cid:durableId="1830748473">
    <w:abstractNumId w:val="4"/>
  </w:num>
  <w:num w:numId="10" w16cid:durableId="1334912661">
    <w:abstractNumId w:val="14"/>
  </w:num>
  <w:num w:numId="11" w16cid:durableId="1013411556">
    <w:abstractNumId w:val="12"/>
  </w:num>
  <w:num w:numId="12" w16cid:durableId="1785466290">
    <w:abstractNumId w:val="1"/>
  </w:num>
  <w:num w:numId="13" w16cid:durableId="159003167">
    <w:abstractNumId w:val="2"/>
  </w:num>
  <w:num w:numId="14" w16cid:durableId="412698761">
    <w:abstractNumId w:val="0"/>
  </w:num>
  <w:num w:numId="15" w16cid:durableId="1772317428">
    <w:abstractNumId w:val="8"/>
  </w:num>
  <w:num w:numId="16" w16cid:durableId="9666689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isplayBackgroundShape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656"/>
    <w:rsid w:val="00055084"/>
    <w:rsid w:val="000A7F3F"/>
    <w:rsid w:val="000B3E8B"/>
    <w:rsid w:val="000C6A15"/>
    <w:rsid w:val="000D1207"/>
    <w:rsid w:val="000E65DD"/>
    <w:rsid w:val="00106964"/>
    <w:rsid w:val="00115248"/>
    <w:rsid w:val="001661F0"/>
    <w:rsid w:val="001E7D3E"/>
    <w:rsid w:val="001F4D47"/>
    <w:rsid w:val="00217E45"/>
    <w:rsid w:val="0024425C"/>
    <w:rsid w:val="00281066"/>
    <w:rsid w:val="002C1723"/>
    <w:rsid w:val="002C3804"/>
    <w:rsid w:val="002D24F4"/>
    <w:rsid w:val="002D7883"/>
    <w:rsid w:val="003477D9"/>
    <w:rsid w:val="003B393A"/>
    <w:rsid w:val="003F74A9"/>
    <w:rsid w:val="004036E9"/>
    <w:rsid w:val="0042209E"/>
    <w:rsid w:val="004256ED"/>
    <w:rsid w:val="00442237"/>
    <w:rsid w:val="0044470E"/>
    <w:rsid w:val="00506F51"/>
    <w:rsid w:val="00531B12"/>
    <w:rsid w:val="00533060"/>
    <w:rsid w:val="00567EA8"/>
    <w:rsid w:val="005A7672"/>
    <w:rsid w:val="005D2749"/>
    <w:rsid w:val="005E50E1"/>
    <w:rsid w:val="00607B97"/>
    <w:rsid w:val="00613964"/>
    <w:rsid w:val="00656FCD"/>
    <w:rsid w:val="006824C2"/>
    <w:rsid w:val="006F54A3"/>
    <w:rsid w:val="00705003"/>
    <w:rsid w:val="00760832"/>
    <w:rsid w:val="007A38DF"/>
    <w:rsid w:val="007C069B"/>
    <w:rsid w:val="007D2310"/>
    <w:rsid w:val="007F5B16"/>
    <w:rsid w:val="00826656"/>
    <w:rsid w:val="00892D42"/>
    <w:rsid w:val="008F56A8"/>
    <w:rsid w:val="0092470C"/>
    <w:rsid w:val="00990E55"/>
    <w:rsid w:val="009D5584"/>
    <w:rsid w:val="009E4EB3"/>
    <w:rsid w:val="00A04BB9"/>
    <w:rsid w:val="00A676CA"/>
    <w:rsid w:val="00A77B94"/>
    <w:rsid w:val="00B1488E"/>
    <w:rsid w:val="00BC476C"/>
    <w:rsid w:val="00BF6759"/>
    <w:rsid w:val="00C169F7"/>
    <w:rsid w:val="00C21AE8"/>
    <w:rsid w:val="00CE18AA"/>
    <w:rsid w:val="00CE3DC0"/>
    <w:rsid w:val="00CE4C1A"/>
    <w:rsid w:val="00D26F84"/>
    <w:rsid w:val="00E24025"/>
    <w:rsid w:val="00E26575"/>
    <w:rsid w:val="00E33E64"/>
    <w:rsid w:val="00E51A80"/>
    <w:rsid w:val="00E91418"/>
    <w:rsid w:val="00E91DE2"/>
    <w:rsid w:val="00E94ECE"/>
    <w:rsid w:val="00ED6CC1"/>
    <w:rsid w:val="00EF7EA8"/>
    <w:rsid w:val="00F95DC7"/>
    <w:rsid w:val="00FC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6C48CB"/>
  <w15:chartTrackingRefBased/>
  <w15:docId w15:val="{32AFAA06-A79E-4069-A278-AF78302CF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266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1B12"/>
    <w:pPr>
      <w:spacing w:after="0" w:line="240" w:lineRule="auto"/>
    </w:pPr>
    <w:rPr>
      <w:lang w:bidi="en-US"/>
    </w:rPr>
  </w:style>
  <w:style w:type="character" w:styleId="Strong">
    <w:name w:val="Strong"/>
    <w:basedOn w:val="DefaultParagraphFont"/>
    <w:uiPriority w:val="22"/>
    <w:qFormat/>
    <w:rsid w:val="00826656"/>
    <w:rPr>
      <w:b/>
      <w:bCs/>
    </w:rPr>
  </w:style>
  <w:style w:type="character" w:styleId="Emphasis">
    <w:name w:val="Emphasis"/>
    <w:basedOn w:val="DefaultParagraphFont"/>
    <w:uiPriority w:val="20"/>
    <w:qFormat/>
    <w:rsid w:val="00826656"/>
    <w:rPr>
      <w:i/>
      <w:iCs/>
    </w:rPr>
  </w:style>
  <w:style w:type="character" w:styleId="Hyperlink">
    <w:name w:val="Hyperlink"/>
    <w:basedOn w:val="DefaultParagraphFont"/>
    <w:uiPriority w:val="99"/>
    <w:unhideWhenUsed/>
    <w:rsid w:val="00CE3DC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6964"/>
    <w:pPr>
      <w:spacing w:after="0" w:line="240" w:lineRule="auto"/>
      <w:ind w:left="720"/>
      <w:contextualSpacing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3B393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B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E8B"/>
  </w:style>
  <w:style w:type="paragraph" w:styleId="Footer">
    <w:name w:val="footer"/>
    <w:basedOn w:val="Normal"/>
    <w:link w:val="FooterChar"/>
    <w:uiPriority w:val="99"/>
    <w:unhideWhenUsed/>
    <w:rsid w:val="000B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5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7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5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Margie Mansure</dc:creator>
  <cp:keywords/>
  <dc:description/>
  <cp:lastModifiedBy>Microsoft Office User</cp:lastModifiedBy>
  <cp:revision>3</cp:revision>
  <cp:lastPrinted>2023-02-20T16:35:00Z</cp:lastPrinted>
  <dcterms:created xsi:type="dcterms:W3CDTF">2023-04-25T15:12:00Z</dcterms:created>
  <dcterms:modified xsi:type="dcterms:W3CDTF">2023-04-25T15:22:00Z</dcterms:modified>
</cp:coreProperties>
</file>