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0572" w14:textId="2FAE2861" w:rsidR="00647778" w:rsidRDefault="008D56A2" w:rsidP="00647778">
      <w:pPr>
        <w:rPr>
          <w:b/>
          <w:bCs/>
          <w:sz w:val="32"/>
          <w:szCs w:val="32"/>
        </w:rPr>
      </w:pPr>
      <w:r w:rsidRPr="00647778">
        <w:rPr>
          <w:b/>
          <w:bCs/>
          <w:color w:val="002060"/>
          <w:sz w:val="32"/>
          <w:szCs w:val="32"/>
        </w:rPr>
        <w:t xml:space="preserve">     </w:t>
      </w:r>
    </w:p>
    <w:p w14:paraId="145A40C9" w14:textId="2218CB8C" w:rsidR="00D9297E" w:rsidRPr="00647778" w:rsidRDefault="00647778" w:rsidP="00647778">
      <w:pPr>
        <w:rPr>
          <w:b/>
          <w:bCs/>
          <w:color w:val="002060"/>
          <w:sz w:val="32"/>
          <w:szCs w:val="32"/>
        </w:rPr>
      </w:pPr>
      <w:r>
        <w:rPr>
          <w:b/>
          <w:bCs/>
          <w:sz w:val="32"/>
          <w:szCs w:val="32"/>
        </w:rPr>
        <w:t xml:space="preserve">     Korean</w:t>
      </w:r>
      <w:r w:rsidR="006C2E7B">
        <w:rPr>
          <w:b/>
          <w:bCs/>
          <w:sz w:val="32"/>
          <w:szCs w:val="32"/>
        </w:rPr>
        <w:t>-</w:t>
      </w:r>
      <w:r>
        <w:rPr>
          <w:b/>
          <w:bCs/>
          <w:sz w:val="32"/>
          <w:szCs w:val="32"/>
        </w:rPr>
        <w:t>Inspired Vegetable Pancakes</w:t>
      </w:r>
      <w:r w:rsidR="00D547E6">
        <w:rPr>
          <w:color w:val="002060"/>
        </w:rPr>
        <w:t xml:space="preserve">                 </w:t>
      </w:r>
      <w:r>
        <w:rPr>
          <w:color w:val="002060"/>
        </w:rPr>
        <w:t xml:space="preserve"> </w:t>
      </w:r>
      <w:r w:rsidR="008D56A2">
        <w:rPr>
          <w:noProof/>
        </w:rPr>
        <w:drawing>
          <wp:inline distT="0" distB="0" distL="0" distR="0" wp14:anchorId="4F8B3B7A" wp14:editId="0157772C">
            <wp:extent cx="2387600" cy="5338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2570126" cy="574709"/>
                    </a:xfrm>
                    <a:prstGeom prst="rect">
                      <a:avLst/>
                    </a:prstGeom>
                  </pic:spPr>
                </pic:pic>
              </a:graphicData>
            </a:graphic>
          </wp:inline>
        </w:drawing>
      </w:r>
    </w:p>
    <w:p w14:paraId="3AEDDC49" w14:textId="31B49862" w:rsidR="00D9297E" w:rsidRDefault="00647778">
      <w:r>
        <w:rPr>
          <w:noProof/>
        </w:rPr>
        <mc:AlternateContent>
          <mc:Choice Requires="wps">
            <w:drawing>
              <wp:anchor distT="0" distB="0" distL="114300" distR="114300" simplePos="0" relativeHeight="251659264" behindDoc="0" locked="0" layoutInCell="1" allowOverlap="1" wp14:anchorId="79BFAF83" wp14:editId="561F8689">
                <wp:simplePos x="0" y="0"/>
                <wp:positionH relativeFrom="column">
                  <wp:posOffset>144379</wp:posOffset>
                </wp:positionH>
                <wp:positionV relativeFrom="paragraph">
                  <wp:posOffset>86126</wp:posOffset>
                </wp:positionV>
                <wp:extent cx="3454400" cy="201295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3454400" cy="2012950"/>
                        </a:xfrm>
                        <a:prstGeom prst="rect">
                          <a:avLst/>
                        </a:prstGeom>
                        <a:solidFill>
                          <a:schemeClr val="lt1"/>
                        </a:solidFill>
                        <a:ln w="6350">
                          <a:solidFill>
                            <a:prstClr val="black"/>
                          </a:solidFill>
                        </a:ln>
                      </wps:spPr>
                      <wps:txbx>
                        <w:txbxContent>
                          <w:p w14:paraId="1F950B08" w14:textId="77570EB6" w:rsidR="00647778" w:rsidRDefault="00647778" w:rsidP="006C2E7B">
                            <w:pPr>
                              <w:shd w:val="clear" w:color="auto" w:fill="C5E0B3" w:themeFill="accent6" w:themeFillTint="66"/>
                            </w:pPr>
                            <w:r>
                              <w:t>Dipping sauce ingredients</w:t>
                            </w:r>
                            <w:r>
                              <w:t>:</w:t>
                            </w:r>
                          </w:p>
                          <w:p w14:paraId="33D4FC16" w14:textId="61DC4FA8" w:rsidR="00647778" w:rsidRDefault="00647778" w:rsidP="006C2E7B">
                            <w:pPr>
                              <w:shd w:val="clear" w:color="auto" w:fill="C5E0B3" w:themeFill="accent6" w:themeFillTint="66"/>
                            </w:pPr>
                            <w:r>
                              <w:sym w:font="Symbol" w:char="F0B0"/>
                            </w:r>
                            <w:r>
                              <w:t>2 tablespoons soy sauce</w:t>
                            </w:r>
                          </w:p>
                          <w:p w14:paraId="0CD7AB17" w14:textId="5BE8BD77" w:rsidR="00647778" w:rsidRDefault="00647778" w:rsidP="006C2E7B">
                            <w:pPr>
                              <w:shd w:val="clear" w:color="auto" w:fill="C5E0B3" w:themeFill="accent6" w:themeFillTint="66"/>
                            </w:pPr>
                            <w:r>
                              <w:sym w:font="Symbol" w:char="F0B0"/>
                            </w:r>
                            <w:r>
                              <w:t>1 tablespoon water</w:t>
                            </w:r>
                          </w:p>
                          <w:p w14:paraId="48CB55B1" w14:textId="0AB96B7B" w:rsidR="00647778" w:rsidRDefault="00647778" w:rsidP="006C2E7B">
                            <w:pPr>
                              <w:shd w:val="clear" w:color="auto" w:fill="C5E0B3" w:themeFill="accent6" w:themeFillTint="66"/>
                            </w:pPr>
                            <w:r>
                              <w:sym w:font="Symbol" w:char="F0B0"/>
                            </w:r>
                            <w:r>
                              <w:t>2 teaspoons rice vinegar</w:t>
                            </w:r>
                          </w:p>
                          <w:p w14:paraId="3BA333F4" w14:textId="065CFAB8" w:rsidR="00647778" w:rsidRDefault="00647778" w:rsidP="006C2E7B">
                            <w:pPr>
                              <w:shd w:val="clear" w:color="auto" w:fill="C5E0B3" w:themeFill="accent6" w:themeFillTint="66"/>
                            </w:pPr>
                            <w:r>
                              <w:sym w:font="Symbol" w:char="F0B0"/>
                            </w:r>
                            <w:r>
                              <w:t>1 teaspoon toasted sesame oil</w:t>
                            </w:r>
                          </w:p>
                          <w:p w14:paraId="7F0CEA82" w14:textId="380B1EB0" w:rsidR="00647778" w:rsidRDefault="00647778" w:rsidP="006C2E7B">
                            <w:pPr>
                              <w:shd w:val="clear" w:color="auto" w:fill="C5E0B3" w:themeFill="accent6" w:themeFillTint="66"/>
                            </w:pPr>
                            <w:r>
                              <w:sym w:font="Symbol" w:char="F0B0"/>
                            </w:r>
                            <w:r>
                              <w:t>1 teaspoon Korean chili pepper flakes (</w:t>
                            </w:r>
                            <w:proofErr w:type="spellStart"/>
                            <w:r>
                              <w:t>gochugaru</w:t>
                            </w:r>
                            <w:proofErr w:type="spellEnd"/>
                            <w:r>
                              <w:t>)</w:t>
                            </w:r>
                          </w:p>
                          <w:p w14:paraId="2D8D7962" w14:textId="1DA52878" w:rsidR="00647778" w:rsidRDefault="00647778" w:rsidP="006C2E7B">
                            <w:pPr>
                              <w:shd w:val="clear" w:color="auto" w:fill="C5E0B3" w:themeFill="accent6" w:themeFillTint="66"/>
                            </w:pPr>
                            <w:r>
                              <w:sym w:font="Symbol" w:char="F0B0"/>
                            </w:r>
                            <w:r>
                              <w:t>½ teaspoon sugar</w:t>
                            </w:r>
                          </w:p>
                          <w:p w14:paraId="1D304072" w14:textId="77777777" w:rsidR="004F7467" w:rsidRPr="00B6089C" w:rsidRDefault="004F7467" w:rsidP="006C2E7B">
                            <w:pPr>
                              <w:shd w:val="clear" w:color="auto" w:fill="C5E0B3" w:themeFill="accent6" w:themeFillTint="66"/>
                            </w:pPr>
                          </w:p>
                          <w:p w14:paraId="183A6DF9" w14:textId="77777777" w:rsidR="00D9297E" w:rsidRPr="00B6089C" w:rsidRDefault="00D9297E" w:rsidP="006C2E7B">
                            <w:pPr>
                              <w:shd w:val="clear" w:color="auto" w:fill="C5E0B3" w:themeFill="accent6" w:themeFillTint="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FAF83" id="_x0000_t202" coordsize="21600,21600" o:spt="202" path="m,l,21600r21600,l21600,xe">
                <v:stroke joinstyle="miter"/>
                <v:path gradientshapeok="t" o:connecttype="rect"/>
              </v:shapetype>
              <v:shape id="Text Box 1" o:spid="_x0000_s1026" type="#_x0000_t202" style="position:absolute;margin-left:11.35pt;margin-top:6.8pt;width:272pt;height: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" fillcolor="white [3201]" strokeweight=".5pt">
                <v:textbox>
                  <w:txbxContent>
                    <w:p w14:paraId="1F950B08" w14:textId="77570EB6" w:rsidR="00647778" w:rsidRDefault="00647778" w:rsidP="006C2E7B">
                      <w:pPr>
                        <w:shd w:val="clear" w:color="auto" w:fill="C5E0B3" w:themeFill="accent6" w:themeFillTint="66"/>
                      </w:pPr>
                      <w:r>
                        <w:t>Dipping sauce ingredients</w:t>
                      </w:r>
                      <w:r>
                        <w:t>:</w:t>
                      </w:r>
                    </w:p>
                    <w:p w14:paraId="33D4FC16" w14:textId="61DC4FA8" w:rsidR="00647778" w:rsidRDefault="00647778" w:rsidP="006C2E7B">
                      <w:pPr>
                        <w:shd w:val="clear" w:color="auto" w:fill="C5E0B3" w:themeFill="accent6" w:themeFillTint="66"/>
                      </w:pPr>
                      <w:r>
                        <w:sym w:font="Symbol" w:char="F0B0"/>
                      </w:r>
                      <w:r>
                        <w:t>2 tablespoons soy sauce</w:t>
                      </w:r>
                    </w:p>
                    <w:p w14:paraId="0CD7AB17" w14:textId="5BE8BD77" w:rsidR="00647778" w:rsidRDefault="00647778" w:rsidP="006C2E7B">
                      <w:pPr>
                        <w:shd w:val="clear" w:color="auto" w:fill="C5E0B3" w:themeFill="accent6" w:themeFillTint="66"/>
                      </w:pPr>
                      <w:r>
                        <w:sym w:font="Symbol" w:char="F0B0"/>
                      </w:r>
                      <w:r>
                        <w:t>1 tablespoon water</w:t>
                      </w:r>
                    </w:p>
                    <w:p w14:paraId="48CB55B1" w14:textId="0AB96B7B" w:rsidR="00647778" w:rsidRDefault="00647778" w:rsidP="006C2E7B">
                      <w:pPr>
                        <w:shd w:val="clear" w:color="auto" w:fill="C5E0B3" w:themeFill="accent6" w:themeFillTint="66"/>
                      </w:pPr>
                      <w:r>
                        <w:sym w:font="Symbol" w:char="F0B0"/>
                      </w:r>
                      <w:r>
                        <w:t>2 teaspoons rice vinegar</w:t>
                      </w:r>
                    </w:p>
                    <w:p w14:paraId="3BA333F4" w14:textId="065CFAB8" w:rsidR="00647778" w:rsidRDefault="00647778" w:rsidP="006C2E7B">
                      <w:pPr>
                        <w:shd w:val="clear" w:color="auto" w:fill="C5E0B3" w:themeFill="accent6" w:themeFillTint="66"/>
                      </w:pPr>
                      <w:r>
                        <w:sym w:font="Symbol" w:char="F0B0"/>
                      </w:r>
                      <w:r>
                        <w:t>1 teaspoon toasted sesame oil</w:t>
                      </w:r>
                    </w:p>
                    <w:p w14:paraId="7F0CEA82" w14:textId="380B1EB0" w:rsidR="00647778" w:rsidRDefault="00647778" w:rsidP="006C2E7B">
                      <w:pPr>
                        <w:shd w:val="clear" w:color="auto" w:fill="C5E0B3" w:themeFill="accent6" w:themeFillTint="66"/>
                      </w:pPr>
                      <w:r>
                        <w:sym w:font="Symbol" w:char="F0B0"/>
                      </w:r>
                      <w:r>
                        <w:t>1 teaspoon Korean chili pepper flakes (</w:t>
                      </w:r>
                      <w:proofErr w:type="spellStart"/>
                      <w:r>
                        <w:t>gochugaru</w:t>
                      </w:r>
                      <w:proofErr w:type="spellEnd"/>
                      <w:r>
                        <w:t>)</w:t>
                      </w:r>
                    </w:p>
                    <w:p w14:paraId="2D8D7962" w14:textId="1DA52878" w:rsidR="00647778" w:rsidRDefault="00647778" w:rsidP="006C2E7B">
                      <w:pPr>
                        <w:shd w:val="clear" w:color="auto" w:fill="C5E0B3" w:themeFill="accent6" w:themeFillTint="66"/>
                      </w:pPr>
                      <w:r>
                        <w:sym w:font="Symbol" w:char="F0B0"/>
                      </w:r>
                      <w:r>
                        <w:t>½ teaspoon sugar</w:t>
                      </w:r>
                    </w:p>
                    <w:p w14:paraId="1D304072" w14:textId="77777777" w:rsidR="004F7467" w:rsidRPr="00B6089C" w:rsidRDefault="004F7467" w:rsidP="006C2E7B">
                      <w:pPr>
                        <w:shd w:val="clear" w:color="auto" w:fill="C5E0B3" w:themeFill="accent6" w:themeFillTint="66"/>
                      </w:pPr>
                    </w:p>
                    <w:p w14:paraId="183A6DF9" w14:textId="77777777" w:rsidR="00D9297E" w:rsidRPr="00B6089C" w:rsidRDefault="00D9297E" w:rsidP="006C2E7B">
                      <w:pPr>
                        <w:shd w:val="clear" w:color="auto" w:fill="C5E0B3" w:themeFill="accent6" w:themeFillTint="66"/>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5CC6B05" wp14:editId="28A62B3F">
                <wp:simplePos x="0" y="0"/>
                <wp:positionH relativeFrom="column">
                  <wp:posOffset>3593432</wp:posOffset>
                </wp:positionH>
                <wp:positionV relativeFrom="paragraph">
                  <wp:posOffset>86126</wp:posOffset>
                </wp:positionV>
                <wp:extent cx="3175000" cy="2013284"/>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3175000" cy="2013284"/>
                        </a:xfrm>
                        <a:prstGeom prst="rect">
                          <a:avLst/>
                        </a:prstGeom>
                        <a:solidFill>
                          <a:schemeClr val="lt1"/>
                        </a:solidFill>
                        <a:ln w="6350">
                          <a:solidFill>
                            <a:prstClr val="black"/>
                          </a:solidFill>
                        </a:ln>
                      </wps:spPr>
                      <wps:txbx>
                        <w:txbxContent>
                          <w:p w14:paraId="26A5D283" w14:textId="640E57F6" w:rsidR="00647778" w:rsidRDefault="00647778" w:rsidP="006C2E7B">
                            <w:pPr>
                              <w:shd w:val="clear" w:color="auto" w:fill="C5E0B3" w:themeFill="accent6" w:themeFillTint="66"/>
                            </w:pPr>
                            <w:r>
                              <w:t>Batter ingredients</w:t>
                            </w:r>
                            <w:r>
                              <w:t>:</w:t>
                            </w:r>
                          </w:p>
                          <w:p w14:paraId="4289B818" w14:textId="15516671" w:rsidR="00647778" w:rsidRDefault="00647778" w:rsidP="006C2E7B">
                            <w:pPr>
                              <w:shd w:val="clear" w:color="auto" w:fill="C5E0B3" w:themeFill="accent6" w:themeFillTint="66"/>
                            </w:pPr>
                            <w:r>
                              <w:sym w:font="Symbol" w:char="F0B0"/>
                            </w:r>
                            <w:r>
                              <w:t>1 cup all-purpose flour</w:t>
                            </w:r>
                          </w:p>
                          <w:p w14:paraId="38684128" w14:textId="6ED3AA01" w:rsidR="00647778" w:rsidRDefault="00647778" w:rsidP="006C2E7B">
                            <w:pPr>
                              <w:shd w:val="clear" w:color="auto" w:fill="C5E0B3" w:themeFill="accent6" w:themeFillTint="66"/>
                            </w:pPr>
                            <w:r>
                              <w:sym w:font="Symbol" w:char="F0B0"/>
                            </w:r>
                            <w:r>
                              <w:t>2 tablespoons cornstarch</w:t>
                            </w:r>
                          </w:p>
                          <w:p w14:paraId="129861D1" w14:textId="492DE7F7" w:rsidR="00647778" w:rsidRDefault="00647778" w:rsidP="006C2E7B">
                            <w:pPr>
                              <w:shd w:val="clear" w:color="auto" w:fill="C5E0B3" w:themeFill="accent6" w:themeFillTint="66"/>
                            </w:pPr>
                            <w:r>
                              <w:sym w:font="Symbol" w:char="F0B0"/>
                            </w:r>
                            <w:r>
                              <w:t>¾ teaspoon salt</w:t>
                            </w:r>
                          </w:p>
                          <w:p w14:paraId="7AED50EF" w14:textId="0128D576" w:rsidR="00647778" w:rsidRDefault="00647778" w:rsidP="006C2E7B">
                            <w:pPr>
                              <w:shd w:val="clear" w:color="auto" w:fill="C5E0B3" w:themeFill="accent6" w:themeFillTint="66"/>
                            </w:pPr>
                            <w:r>
                              <w:sym w:font="Symbol" w:char="F0B0"/>
                            </w:r>
                            <w:r>
                              <w:t>1 teaspoon garlic powder</w:t>
                            </w:r>
                          </w:p>
                          <w:p w14:paraId="7D46E1FF" w14:textId="1691C478" w:rsidR="00647778" w:rsidRDefault="00647778" w:rsidP="006C2E7B">
                            <w:pPr>
                              <w:shd w:val="clear" w:color="auto" w:fill="C5E0B3" w:themeFill="accent6" w:themeFillTint="66"/>
                            </w:pPr>
                            <w:r>
                              <w:sym w:font="Symbol" w:char="F0B0"/>
                            </w:r>
                            <w:r>
                              <w:t>1 cup cold water</w:t>
                            </w:r>
                          </w:p>
                          <w:p w14:paraId="2358F989" w14:textId="712AF6B3" w:rsidR="00647778" w:rsidRDefault="00647778" w:rsidP="006C2E7B">
                            <w:pPr>
                              <w:shd w:val="clear" w:color="auto" w:fill="C5E0B3" w:themeFill="accent6" w:themeFillTint="66"/>
                            </w:pPr>
                            <w:r>
                              <w:sym w:font="Symbol" w:char="F0B0"/>
                            </w:r>
                            <w:r>
                              <w:t>Neutral flavored oil for cooking</w:t>
                            </w:r>
                          </w:p>
                          <w:p w14:paraId="2769C706" w14:textId="184724D5" w:rsidR="00647778" w:rsidRDefault="00647778" w:rsidP="006C2E7B">
                            <w:pPr>
                              <w:shd w:val="clear" w:color="auto" w:fill="C5E0B3" w:themeFill="accent6" w:themeFillTint="66"/>
                            </w:pPr>
                            <w:r>
                              <w:sym w:font="Symbol" w:char="F0B0"/>
                            </w:r>
                            <w:r>
                              <w:t xml:space="preserve">2 ½ cups thinly sliced or grated vegetables of choice. Note: if using garlic </w:t>
                            </w:r>
                            <w:proofErr w:type="spellStart"/>
                            <w:r>
                              <w:t>scapes</w:t>
                            </w:r>
                            <w:proofErr w:type="spellEnd"/>
                            <w:r>
                              <w:t>, eliminate garlic powder in batter.</w:t>
                            </w:r>
                          </w:p>
                          <w:p w14:paraId="41A42DD2" w14:textId="77777777" w:rsidR="00D9297E" w:rsidRPr="00BA19A3" w:rsidRDefault="00D9297E" w:rsidP="00D547E6">
                            <w:pPr>
                              <w:shd w:val="clear" w:color="auto" w:fill="C5E0B3" w:themeFill="accent6" w:themeFillTint="66"/>
                              <w:rPr>
                                <w:color w:val="000000" w:themeColor="text1"/>
                                <w:sz w:val="22"/>
                                <w:szCs w:val="22"/>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C6B05" id="Text Box 2" o:spid="_x0000_s1027" type="#_x0000_t202" style="position:absolute;margin-left:282.95pt;margin-top:6.8pt;width:250pt;height:15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" fillcolor="white [3201]" strokeweight=".5pt">
                <v:textbox>
                  <w:txbxContent>
                    <w:p w14:paraId="26A5D283" w14:textId="640E57F6" w:rsidR="00647778" w:rsidRDefault="00647778" w:rsidP="006C2E7B">
                      <w:pPr>
                        <w:shd w:val="clear" w:color="auto" w:fill="C5E0B3" w:themeFill="accent6" w:themeFillTint="66"/>
                      </w:pPr>
                      <w:r>
                        <w:t>Batter ingredients</w:t>
                      </w:r>
                      <w:r>
                        <w:t>:</w:t>
                      </w:r>
                    </w:p>
                    <w:p w14:paraId="4289B818" w14:textId="15516671" w:rsidR="00647778" w:rsidRDefault="00647778" w:rsidP="006C2E7B">
                      <w:pPr>
                        <w:shd w:val="clear" w:color="auto" w:fill="C5E0B3" w:themeFill="accent6" w:themeFillTint="66"/>
                      </w:pPr>
                      <w:r>
                        <w:sym w:font="Symbol" w:char="F0B0"/>
                      </w:r>
                      <w:r>
                        <w:t>1 cup all-purpose flour</w:t>
                      </w:r>
                    </w:p>
                    <w:p w14:paraId="38684128" w14:textId="6ED3AA01" w:rsidR="00647778" w:rsidRDefault="00647778" w:rsidP="006C2E7B">
                      <w:pPr>
                        <w:shd w:val="clear" w:color="auto" w:fill="C5E0B3" w:themeFill="accent6" w:themeFillTint="66"/>
                      </w:pPr>
                      <w:r>
                        <w:sym w:font="Symbol" w:char="F0B0"/>
                      </w:r>
                      <w:r>
                        <w:t>2 tablespoons cornstarch</w:t>
                      </w:r>
                    </w:p>
                    <w:p w14:paraId="129861D1" w14:textId="492DE7F7" w:rsidR="00647778" w:rsidRDefault="00647778" w:rsidP="006C2E7B">
                      <w:pPr>
                        <w:shd w:val="clear" w:color="auto" w:fill="C5E0B3" w:themeFill="accent6" w:themeFillTint="66"/>
                      </w:pPr>
                      <w:r>
                        <w:sym w:font="Symbol" w:char="F0B0"/>
                      </w:r>
                      <w:r>
                        <w:t>¾ teaspoon salt</w:t>
                      </w:r>
                    </w:p>
                    <w:p w14:paraId="7AED50EF" w14:textId="0128D576" w:rsidR="00647778" w:rsidRDefault="00647778" w:rsidP="006C2E7B">
                      <w:pPr>
                        <w:shd w:val="clear" w:color="auto" w:fill="C5E0B3" w:themeFill="accent6" w:themeFillTint="66"/>
                      </w:pPr>
                      <w:r>
                        <w:sym w:font="Symbol" w:char="F0B0"/>
                      </w:r>
                      <w:r>
                        <w:t>1 teaspoon garlic powder</w:t>
                      </w:r>
                    </w:p>
                    <w:p w14:paraId="7D46E1FF" w14:textId="1691C478" w:rsidR="00647778" w:rsidRDefault="00647778" w:rsidP="006C2E7B">
                      <w:pPr>
                        <w:shd w:val="clear" w:color="auto" w:fill="C5E0B3" w:themeFill="accent6" w:themeFillTint="66"/>
                      </w:pPr>
                      <w:r>
                        <w:sym w:font="Symbol" w:char="F0B0"/>
                      </w:r>
                      <w:r>
                        <w:t>1 cup cold water</w:t>
                      </w:r>
                    </w:p>
                    <w:p w14:paraId="2358F989" w14:textId="712AF6B3" w:rsidR="00647778" w:rsidRDefault="00647778" w:rsidP="006C2E7B">
                      <w:pPr>
                        <w:shd w:val="clear" w:color="auto" w:fill="C5E0B3" w:themeFill="accent6" w:themeFillTint="66"/>
                      </w:pPr>
                      <w:r>
                        <w:sym w:font="Symbol" w:char="F0B0"/>
                      </w:r>
                      <w:r>
                        <w:t>Neutral flavored oil for cooking</w:t>
                      </w:r>
                    </w:p>
                    <w:p w14:paraId="2769C706" w14:textId="184724D5" w:rsidR="00647778" w:rsidRDefault="00647778" w:rsidP="006C2E7B">
                      <w:pPr>
                        <w:shd w:val="clear" w:color="auto" w:fill="C5E0B3" w:themeFill="accent6" w:themeFillTint="66"/>
                      </w:pPr>
                      <w:r>
                        <w:sym w:font="Symbol" w:char="F0B0"/>
                      </w:r>
                      <w:r>
                        <w:t xml:space="preserve">2 ½ cups thinly sliced or grated vegetables of choice. Note: if using garlic </w:t>
                      </w:r>
                      <w:proofErr w:type="spellStart"/>
                      <w:r>
                        <w:t>scapes</w:t>
                      </w:r>
                      <w:proofErr w:type="spellEnd"/>
                      <w:r>
                        <w:t>, eliminate garlic powder in batter.</w:t>
                      </w:r>
                    </w:p>
                    <w:p w14:paraId="41A42DD2" w14:textId="77777777" w:rsidR="00D9297E" w:rsidRPr="00BA19A3" w:rsidRDefault="00D9297E" w:rsidP="00D547E6">
                      <w:pPr>
                        <w:shd w:val="clear" w:color="auto" w:fill="C5E0B3" w:themeFill="accent6" w:themeFillTint="66"/>
                        <w:rPr>
                          <w:color w:val="000000" w:themeColor="text1"/>
                          <w:sz w:val="22"/>
                          <w:szCs w:val="22"/>
                          <w14:textOutline w14:w="9525" w14:cap="rnd" w14:cmpd="sng" w14:algn="ctr">
                            <w14:noFill/>
                            <w14:prstDash w14:val="solid"/>
                            <w14:bevel/>
                          </w14:textOutline>
                        </w:rPr>
                      </w:pPr>
                    </w:p>
                  </w:txbxContent>
                </v:textbox>
              </v:shape>
            </w:pict>
          </mc:Fallback>
        </mc:AlternateContent>
      </w:r>
      <w:r w:rsidR="00D9297E">
        <w:t xml:space="preserve">                                                                                                        </w:t>
      </w:r>
    </w:p>
    <w:p w14:paraId="0B276E14" w14:textId="1C71AA4C" w:rsidR="00CB5768" w:rsidRDefault="00000000"/>
    <w:p w14:paraId="22E38D26" w14:textId="0A4338C5" w:rsidR="00D9297E" w:rsidRPr="00D9297E" w:rsidRDefault="00D9297E" w:rsidP="00D9297E"/>
    <w:p w14:paraId="450804FD" w14:textId="6184D601" w:rsidR="00D9297E" w:rsidRPr="00D9297E" w:rsidRDefault="00D9297E" w:rsidP="00D9297E"/>
    <w:p w14:paraId="1FFC703A" w14:textId="326A1AC4" w:rsidR="00D9297E" w:rsidRPr="00D9297E" w:rsidRDefault="00D9297E" w:rsidP="00D9297E"/>
    <w:p w14:paraId="2B91A5CC" w14:textId="0D925FB9" w:rsidR="00D9297E" w:rsidRPr="00D9297E" w:rsidRDefault="00D9297E" w:rsidP="00D9297E"/>
    <w:p w14:paraId="436F032A" w14:textId="14D93CA0" w:rsidR="00D9297E" w:rsidRPr="00D9297E" w:rsidRDefault="00D9297E" w:rsidP="00D9297E"/>
    <w:p w14:paraId="6CF77BD9" w14:textId="6D5716BC" w:rsidR="00D9297E" w:rsidRPr="00D9297E" w:rsidRDefault="00D9297E" w:rsidP="00D9297E"/>
    <w:p w14:paraId="41102182" w14:textId="78DBEAA5" w:rsidR="00D9297E" w:rsidRPr="00D9297E" w:rsidRDefault="00D9297E" w:rsidP="00D9297E"/>
    <w:p w14:paraId="5F67A85D" w14:textId="734018DB" w:rsidR="00D9297E" w:rsidRPr="00D9297E" w:rsidRDefault="00D9297E" w:rsidP="00D9297E"/>
    <w:p w14:paraId="3787DD1F" w14:textId="64CC0B96" w:rsidR="00D9297E" w:rsidRPr="00D9297E" w:rsidRDefault="00D9297E" w:rsidP="00D9297E"/>
    <w:p w14:paraId="541B5F1E" w14:textId="32178589" w:rsidR="00D9297E" w:rsidRPr="00D9297E" w:rsidRDefault="00647778" w:rsidP="00D9297E">
      <w:r>
        <w:rPr>
          <w:noProof/>
        </w:rPr>
        <mc:AlternateContent>
          <mc:Choice Requires="wps">
            <w:drawing>
              <wp:anchor distT="0" distB="0" distL="114300" distR="114300" simplePos="0" relativeHeight="251661312" behindDoc="0" locked="0" layoutInCell="1" allowOverlap="1" wp14:anchorId="50E96186" wp14:editId="2FE79324">
                <wp:simplePos x="0" y="0"/>
                <wp:positionH relativeFrom="column">
                  <wp:posOffset>128337</wp:posOffset>
                </wp:positionH>
                <wp:positionV relativeFrom="paragraph">
                  <wp:posOffset>53440</wp:posOffset>
                </wp:positionV>
                <wp:extent cx="6638897" cy="1636295"/>
                <wp:effectExtent l="0" t="0" r="16510" b="15240"/>
                <wp:wrapNone/>
                <wp:docPr id="3" name="Text Box 3"/>
                <wp:cNvGraphicFramePr/>
                <a:graphic xmlns:a="http://schemas.openxmlformats.org/drawingml/2006/main">
                  <a:graphicData uri="http://schemas.microsoft.com/office/word/2010/wordprocessingShape">
                    <wps:wsp>
                      <wps:cNvSpPr txBox="1"/>
                      <wps:spPr>
                        <a:xfrm>
                          <a:off x="0" y="0"/>
                          <a:ext cx="6638897" cy="1636295"/>
                        </a:xfrm>
                        <a:prstGeom prst="rect">
                          <a:avLst/>
                        </a:prstGeom>
                        <a:solidFill>
                          <a:schemeClr val="lt1"/>
                        </a:solidFill>
                        <a:ln w="6350">
                          <a:solidFill>
                            <a:prstClr val="black"/>
                          </a:solidFill>
                        </a:ln>
                      </wps:spPr>
                      <wps:txbx>
                        <w:txbxContent>
                          <w:p w14:paraId="5DD9A3A9" w14:textId="5941FE80" w:rsidR="00647778" w:rsidRDefault="00647778" w:rsidP="006C2E7B">
                            <w:pPr>
                              <w:shd w:val="clear" w:color="auto" w:fill="FFF2CC" w:themeFill="accent4" w:themeFillTint="33"/>
                            </w:pPr>
                            <w:r>
                              <w:t xml:space="preserve">1. </w:t>
                            </w:r>
                            <w:r>
                              <w:t>For the sauce, whisk the ingredients together in a small bowl and set aside.</w:t>
                            </w:r>
                          </w:p>
                          <w:p w14:paraId="1CE882D3" w14:textId="2CB8A3AF" w:rsidR="00647778" w:rsidRDefault="00647778" w:rsidP="006C2E7B">
                            <w:pPr>
                              <w:shd w:val="clear" w:color="auto" w:fill="FFF2CC" w:themeFill="accent4" w:themeFillTint="33"/>
                            </w:pPr>
                            <w:r>
                              <w:t xml:space="preserve">2. </w:t>
                            </w:r>
                            <w:r>
                              <w:t xml:space="preserve">To make the batter, combine the dry ingredients and then stir in the water. Add your vegetables to coat. </w:t>
                            </w:r>
                          </w:p>
                          <w:p w14:paraId="1EEF9D71" w14:textId="28ABBE79" w:rsidR="00647778" w:rsidRDefault="00647778" w:rsidP="006C2E7B">
                            <w:pPr>
                              <w:shd w:val="clear" w:color="auto" w:fill="FFF2CC" w:themeFill="accent4" w:themeFillTint="33"/>
                            </w:pPr>
                            <w:r>
                              <w:t xml:space="preserve">3. </w:t>
                            </w:r>
                            <w:r>
                              <w:t>Place a large skillet or griddle, preferably iron, over medium low to medium heat. Once hot, coat the bottom with oil and add batter, spreading as thin as possible the size that you prefer. Cook until bottom is golden brown, then turn to cook other side.</w:t>
                            </w:r>
                          </w:p>
                          <w:p w14:paraId="6977AD49" w14:textId="5D32C8DB" w:rsidR="00647778" w:rsidRDefault="00647778" w:rsidP="006C2E7B">
                            <w:pPr>
                              <w:shd w:val="clear" w:color="auto" w:fill="FFF2CC" w:themeFill="accent4" w:themeFillTint="33"/>
                            </w:pPr>
                            <w:r>
                              <w:t xml:space="preserve">4. </w:t>
                            </w:r>
                            <w:r>
                              <w:t>Serve with dipping sauce. Serves 6 as a side dish and more as an appetizer.</w:t>
                            </w:r>
                          </w:p>
                          <w:p w14:paraId="0F6311CD" w14:textId="3DB5825D" w:rsidR="00647778" w:rsidRDefault="00647778" w:rsidP="006C2E7B">
                            <w:pPr>
                              <w:shd w:val="clear" w:color="auto" w:fill="FFF2CC" w:themeFill="accent4" w:themeFillTint="33"/>
                            </w:pPr>
                            <w:r>
                              <w:t xml:space="preserve">For more recipes check out </w:t>
                            </w:r>
                            <w:r w:rsidRPr="00647778">
                              <w:t>https://watauga.ces.ncsu.edu/cooking-with-margie/</w:t>
                            </w:r>
                          </w:p>
                          <w:p w14:paraId="2F3FB8AD" w14:textId="77777777" w:rsidR="00647778" w:rsidRDefault="00647778" w:rsidP="00647778"/>
                          <w:p w14:paraId="56A53D1B" w14:textId="5876BA65" w:rsidR="00D9297E" w:rsidRPr="00A6760C" w:rsidRDefault="00D9297E" w:rsidP="00D547E6">
                            <w:pPr>
                              <w:shd w:val="clear" w:color="auto" w:fill="FFF2CC" w:themeFill="accent4" w:themeFillTint="33"/>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96186" id="Text Box 3" o:spid="_x0000_s1028" type="#_x0000_t202" style="position:absolute;margin-left:10.1pt;margin-top:4.2pt;width:522.75pt;height:12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" fillcolor="white [3201]" strokeweight=".5pt">
                <v:textbox>
                  <w:txbxContent>
                    <w:p w14:paraId="5DD9A3A9" w14:textId="5941FE80" w:rsidR="00647778" w:rsidRDefault="00647778" w:rsidP="006C2E7B">
                      <w:pPr>
                        <w:shd w:val="clear" w:color="auto" w:fill="FFF2CC" w:themeFill="accent4" w:themeFillTint="33"/>
                      </w:pPr>
                      <w:r>
                        <w:t xml:space="preserve">1. </w:t>
                      </w:r>
                      <w:r>
                        <w:t>For the sauce, whisk the ingredients together in a small bowl and set aside.</w:t>
                      </w:r>
                    </w:p>
                    <w:p w14:paraId="1CE882D3" w14:textId="2CB8A3AF" w:rsidR="00647778" w:rsidRDefault="00647778" w:rsidP="006C2E7B">
                      <w:pPr>
                        <w:shd w:val="clear" w:color="auto" w:fill="FFF2CC" w:themeFill="accent4" w:themeFillTint="33"/>
                      </w:pPr>
                      <w:r>
                        <w:t xml:space="preserve">2. </w:t>
                      </w:r>
                      <w:r>
                        <w:t xml:space="preserve">To make the batter, combine the dry ingredients and then stir in the water. Add your vegetables to coat. </w:t>
                      </w:r>
                    </w:p>
                    <w:p w14:paraId="1EEF9D71" w14:textId="28ABBE79" w:rsidR="00647778" w:rsidRDefault="00647778" w:rsidP="006C2E7B">
                      <w:pPr>
                        <w:shd w:val="clear" w:color="auto" w:fill="FFF2CC" w:themeFill="accent4" w:themeFillTint="33"/>
                      </w:pPr>
                      <w:r>
                        <w:t xml:space="preserve">3. </w:t>
                      </w:r>
                      <w:r>
                        <w:t>Place a large skillet or griddle, preferably iron, over medium low to medium heat. Once hot, coat the bottom with oil and add batter, spreading as thin as possible the size that you prefer. Cook until bottom is golden brown, then turn to cook other side.</w:t>
                      </w:r>
                    </w:p>
                    <w:p w14:paraId="6977AD49" w14:textId="5D32C8DB" w:rsidR="00647778" w:rsidRDefault="00647778" w:rsidP="006C2E7B">
                      <w:pPr>
                        <w:shd w:val="clear" w:color="auto" w:fill="FFF2CC" w:themeFill="accent4" w:themeFillTint="33"/>
                      </w:pPr>
                      <w:r>
                        <w:t xml:space="preserve">4. </w:t>
                      </w:r>
                      <w:r>
                        <w:t>Serve with dipping sauce. Serves 6 as a side dish and more as an appetizer.</w:t>
                      </w:r>
                    </w:p>
                    <w:p w14:paraId="0F6311CD" w14:textId="3DB5825D" w:rsidR="00647778" w:rsidRDefault="00647778" w:rsidP="006C2E7B">
                      <w:pPr>
                        <w:shd w:val="clear" w:color="auto" w:fill="FFF2CC" w:themeFill="accent4" w:themeFillTint="33"/>
                      </w:pPr>
                      <w:r>
                        <w:t xml:space="preserve">For more recipes check out </w:t>
                      </w:r>
                      <w:r w:rsidRPr="00647778">
                        <w:t>https://watauga.ces.ncsu.edu/cooking-with-margie/</w:t>
                      </w:r>
                    </w:p>
                    <w:p w14:paraId="2F3FB8AD" w14:textId="77777777" w:rsidR="00647778" w:rsidRDefault="00647778" w:rsidP="00647778"/>
                    <w:p w14:paraId="56A53D1B" w14:textId="5876BA65" w:rsidR="00D9297E" w:rsidRPr="00A6760C" w:rsidRDefault="00D9297E" w:rsidP="00D547E6">
                      <w:pPr>
                        <w:shd w:val="clear" w:color="auto" w:fill="FFF2CC" w:themeFill="accent4" w:themeFillTint="33"/>
                        <w:rPr>
                          <w:color w:val="000000" w:themeColor="text1"/>
                          <w:sz w:val="20"/>
                          <w:szCs w:val="20"/>
                        </w:rPr>
                      </w:pPr>
                    </w:p>
                  </w:txbxContent>
                </v:textbox>
              </v:shape>
            </w:pict>
          </mc:Fallback>
        </mc:AlternateContent>
      </w:r>
    </w:p>
    <w:p w14:paraId="231B33DA" w14:textId="1CF4EE01" w:rsidR="00D9297E" w:rsidRPr="00A6760C" w:rsidRDefault="00D9297E" w:rsidP="00D9297E">
      <w:pPr>
        <w:ind w:firstLine="720"/>
        <w:rPr>
          <w14:textOutline w14:w="9525" w14:cap="rnd" w14:cmpd="sng" w14:algn="ctr">
            <w14:noFill/>
            <w14:prstDash w14:val="solid"/>
            <w14:bevel/>
          </w14:textOutline>
        </w:rPr>
      </w:pPr>
    </w:p>
    <w:p w14:paraId="7663575A" w14:textId="328321BE" w:rsidR="008D56A2" w:rsidRPr="008D56A2" w:rsidRDefault="008D56A2" w:rsidP="008D56A2"/>
    <w:p w14:paraId="12491428" w14:textId="28A737E1" w:rsidR="008D56A2" w:rsidRPr="008D56A2" w:rsidRDefault="008D56A2" w:rsidP="008D56A2"/>
    <w:p w14:paraId="71ECE1F5" w14:textId="27A56526" w:rsidR="008D56A2" w:rsidRPr="008D56A2" w:rsidRDefault="008D56A2" w:rsidP="008D56A2"/>
    <w:p w14:paraId="0F262113" w14:textId="44CF8735" w:rsidR="008D56A2" w:rsidRPr="008D56A2" w:rsidRDefault="008D56A2" w:rsidP="008D56A2"/>
    <w:p w14:paraId="6882C3A9" w14:textId="7B990834" w:rsidR="008D56A2" w:rsidRPr="008D56A2" w:rsidRDefault="008D56A2" w:rsidP="008D56A2"/>
    <w:p w14:paraId="38DC9C9D" w14:textId="02711844" w:rsidR="008D56A2" w:rsidRPr="008D56A2" w:rsidRDefault="008D56A2" w:rsidP="008D56A2"/>
    <w:p w14:paraId="47BCAB64" w14:textId="2C07E822" w:rsidR="008D56A2" w:rsidRPr="008D56A2" w:rsidRDefault="008D56A2" w:rsidP="008D56A2"/>
    <w:p w14:paraId="466131CC" w14:textId="19C049F6" w:rsidR="008D56A2" w:rsidRPr="008D56A2" w:rsidRDefault="008D56A2" w:rsidP="008D56A2"/>
    <w:p w14:paraId="00E21699" w14:textId="7C898FD8" w:rsidR="008D56A2" w:rsidRPr="008D56A2" w:rsidRDefault="008D56A2" w:rsidP="008D56A2"/>
    <w:p w14:paraId="21BFA37E" w14:textId="77777777" w:rsidR="006C2E7B" w:rsidRDefault="006C2E7B" w:rsidP="006C2E7B">
      <w:pPr>
        <w:rPr>
          <w:b/>
          <w:bCs/>
          <w:sz w:val="32"/>
          <w:szCs w:val="32"/>
        </w:rPr>
      </w:pPr>
    </w:p>
    <w:p w14:paraId="4FEFD863" w14:textId="7CE46685" w:rsidR="006C2E7B" w:rsidRPr="00647778" w:rsidRDefault="006C2E7B" w:rsidP="006C2E7B">
      <w:pPr>
        <w:rPr>
          <w:b/>
          <w:bCs/>
          <w:color w:val="002060"/>
          <w:sz w:val="32"/>
          <w:szCs w:val="32"/>
        </w:rPr>
      </w:pPr>
      <w:r>
        <w:rPr>
          <w:b/>
          <w:bCs/>
          <w:sz w:val="32"/>
          <w:szCs w:val="32"/>
        </w:rPr>
        <w:t xml:space="preserve">     Korean</w:t>
      </w:r>
      <w:r>
        <w:rPr>
          <w:b/>
          <w:bCs/>
          <w:sz w:val="32"/>
          <w:szCs w:val="32"/>
        </w:rPr>
        <w:t>-</w:t>
      </w:r>
      <w:r>
        <w:rPr>
          <w:b/>
          <w:bCs/>
          <w:sz w:val="32"/>
          <w:szCs w:val="32"/>
        </w:rPr>
        <w:t>Inspired Vegetable Pancakes</w:t>
      </w:r>
      <w:r>
        <w:rPr>
          <w:color w:val="002060"/>
        </w:rPr>
        <w:t xml:space="preserve">                  </w:t>
      </w:r>
      <w:r>
        <w:rPr>
          <w:noProof/>
        </w:rPr>
        <w:drawing>
          <wp:inline distT="0" distB="0" distL="0" distR="0" wp14:anchorId="0F9AE91A" wp14:editId="44ED49D6">
            <wp:extent cx="2387600" cy="533894"/>
            <wp:effectExtent l="0" t="0" r="0" b="0"/>
            <wp:docPr id="382614736" name="Picture 38261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2570126" cy="574709"/>
                    </a:xfrm>
                    <a:prstGeom prst="rect">
                      <a:avLst/>
                    </a:prstGeom>
                  </pic:spPr>
                </pic:pic>
              </a:graphicData>
            </a:graphic>
          </wp:inline>
        </w:drawing>
      </w:r>
    </w:p>
    <w:p w14:paraId="3F4D2FF9" w14:textId="77777777" w:rsidR="006C2E7B" w:rsidRDefault="006C2E7B" w:rsidP="006C2E7B">
      <w:r>
        <w:rPr>
          <w:noProof/>
        </w:rPr>
        <mc:AlternateContent>
          <mc:Choice Requires="wps">
            <w:drawing>
              <wp:anchor distT="0" distB="0" distL="114300" distR="114300" simplePos="0" relativeHeight="251663360" behindDoc="0" locked="0" layoutInCell="1" allowOverlap="1" wp14:anchorId="5E3663D8" wp14:editId="67A12BC9">
                <wp:simplePos x="0" y="0"/>
                <wp:positionH relativeFrom="column">
                  <wp:posOffset>144379</wp:posOffset>
                </wp:positionH>
                <wp:positionV relativeFrom="paragraph">
                  <wp:posOffset>86126</wp:posOffset>
                </wp:positionV>
                <wp:extent cx="3454400" cy="2012950"/>
                <wp:effectExtent l="0" t="0" r="12700" b="19050"/>
                <wp:wrapNone/>
                <wp:docPr id="114809179" name="Text Box 114809179"/>
                <wp:cNvGraphicFramePr/>
                <a:graphic xmlns:a="http://schemas.openxmlformats.org/drawingml/2006/main">
                  <a:graphicData uri="http://schemas.microsoft.com/office/word/2010/wordprocessingShape">
                    <wps:wsp>
                      <wps:cNvSpPr txBox="1"/>
                      <wps:spPr>
                        <a:xfrm>
                          <a:off x="0" y="0"/>
                          <a:ext cx="3454400" cy="2012950"/>
                        </a:xfrm>
                        <a:prstGeom prst="rect">
                          <a:avLst/>
                        </a:prstGeom>
                        <a:solidFill>
                          <a:schemeClr val="lt1"/>
                        </a:solidFill>
                        <a:ln w="6350">
                          <a:solidFill>
                            <a:prstClr val="black"/>
                          </a:solidFill>
                        </a:ln>
                      </wps:spPr>
                      <wps:txbx>
                        <w:txbxContent>
                          <w:p w14:paraId="4FB3C38B" w14:textId="77777777" w:rsidR="006C2E7B" w:rsidRDefault="006C2E7B" w:rsidP="006C2E7B">
                            <w:pPr>
                              <w:shd w:val="clear" w:color="auto" w:fill="C5E0B3" w:themeFill="accent6" w:themeFillTint="66"/>
                            </w:pPr>
                            <w:r>
                              <w:t>Dipping sauce ingredients:</w:t>
                            </w:r>
                          </w:p>
                          <w:p w14:paraId="3E619BF7" w14:textId="77777777" w:rsidR="006C2E7B" w:rsidRDefault="006C2E7B" w:rsidP="006C2E7B">
                            <w:pPr>
                              <w:shd w:val="clear" w:color="auto" w:fill="C5E0B3" w:themeFill="accent6" w:themeFillTint="66"/>
                            </w:pPr>
                            <w:r>
                              <w:sym w:font="Symbol" w:char="F0B0"/>
                            </w:r>
                            <w:r>
                              <w:t>2 tablespoons soy sauce</w:t>
                            </w:r>
                          </w:p>
                          <w:p w14:paraId="41A91EDC" w14:textId="77777777" w:rsidR="006C2E7B" w:rsidRDefault="006C2E7B" w:rsidP="006C2E7B">
                            <w:pPr>
                              <w:shd w:val="clear" w:color="auto" w:fill="C5E0B3" w:themeFill="accent6" w:themeFillTint="66"/>
                            </w:pPr>
                            <w:r>
                              <w:sym w:font="Symbol" w:char="F0B0"/>
                            </w:r>
                            <w:r>
                              <w:t>1 tablespoon water</w:t>
                            </w:r>
                          </w:p>
                          <w:p w14:paraId="1011A661" w14:textId="77777777" w:rsidR="006C2E7B" w:rsidRDefault="006C2E7B" w:rsidP="006C2E7B">
                            <w:pPr>
                              <w:shd w:val="clear" w:color="auto" w:fill="C5E0B3" w:themeFill="accent6" w:themeFillTint="66"/>
                            </w:pPr>
                            <w:r>
                              <w:sym w:font="Symbol" w:char="F0B0"/>
                            </w:r>
                            <w:r>
                              <w:t>2 teaspoons rice vinegar</w:t>
                            </w:r>
                          </w:p>
                          <w:p w14:paraId="1028A385" w14:textId="77777777" w:rsidR="006C2E7B" w:rsidRDefault="006C2E7B" w:rsidP="006C2E7B">
                            <w:pPr>
                              <w:shd w:val="clear" w:color="auto" w:fill="C5E0B3" w:themeFill="accent6" w:themeFillTint="66"/>
                            </w:pPr>
                            <w:r>
                              <w:sym w:font="Symbol" w:char="F0B0"/>
                            </w:r>
                            <w:r>
                              <w:t>1 teaspoon toasted sesame oil</w:t>
                            </w:r>
                          </w:p>
                          <w:p w14:paraId="0215D559" w14:textId="77777777" w:rsidR="006C2E7B" w:rsidRDefault="006C2E7B" w:rsidP="006C2E7B">
                            <w:pPr>
                              <w:shd w:val="clear" w:color="auto" w:fill="C5E0B3" w:themeFill="accent6" w:themeFillTint="66"/>
                            </w:pPr>
                            <w:r>
                              <w:sym w:font="Symbol" w:char="F0B0"/>
                            </w:r>
                            <w:r>
                              <w:t>1 teaspoon Korean chili pepper flakes (</w:t>
                            </w:r>
                            <w:proofErr w:type="spellStart"/>
                            <w:r>
                              <w:t>gochugaru</w:t>
                            </w:r>
                            <w:proofErr w:type="spellEnd"/>
                            <w:r>
                              <w:t>)</w:t>
                            </w:r>
                          </w:p>
                          <w:p w14:paraId="1AA67B5F" w14:textId="77777777" w:rsidR="006C2E7B" w:rsidRDefault="006C2E7B" w:rsidP="006C2E7B">
                            <w:pPr>
                              <w:shd w:val="clear" w:color="auto" w:fill="C5E0B3" w:themeFill="accent6" w:themeFillTint="66"/>
                            </w:pPr>
                            <w:r>
                              <w:sym w:font="Symbol" w:char="F0B0"/>
                            </w:r>
                            <w:r>
                              <w:t>½ teaspoon sugar</w:t>
                            </w:r>
                          </w:p>
                          <w:p w14:paraId="7FD79C4A" w14:textId="77777777" w:rsidR="006C2E7B" w:rsidRPr="00B6089C" w:rsidRDefault="006C2E7B" w:rsidP="006C2E7B">
                            <w:pPr>
                              <w:shd w:val="clear" w:color="auto" w:fill="C5E0B3" w:themeFill="accent6" w:themeFillTint="66"/>
                            </w:pPr>
                          </w:p>
                          <w:p w14:paraId="0D93BD3E" w14:textId="77777777" w:rsidR="006C2E7B" w:rsidRPr="00B6089C" w:rsidRDefault="006C2E7B" w:rsidP="006C2E7B">
                            <w:pPr>
                              <w:shd w:val="clear" w:color="auto" w:fill="C5E0B3" w:themeFill="accent6" w:themeFillTint="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663D8" id="Text Box 114809179" o:spid="_x0000_s1029" type="#_x0000_t202" style="position:absolute;margin-left:11.35pt;margin-top:6.8pt;width:272pt;height:1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" fillcolor="white [3201]" strokeweight=".5pt">
                <v:textbox>
                  <w:txbxContent>
                    <w:p w14:paraId="4FB3C38B" w14:textId="77777777" w:rsidR="006C2E7B" w:rsidRDefault="006C2E7B" w:rsidP="006C2E7B">
                      <w:pPr>
                        <w:shd w:val="clear" w:color="auto" w:fill="C5E0B3" w:themeFill="accent6" w:themeFillTint="66"/>
                      </w:pPr>
                      <w:r>
                        <w:t>Dipping sauce ingredients:</w:t>
                      </w:r>
                    </w:p>
                    <w:p w14:paraId="3E619BF7" w14:textId="77777777" w:rsidR="006C2E7B" w:rsidRDefault="006C2E7B" w:rsidP="006C2E7B">
                      <w:pPr>
                        <w:shd w:val="clear" w:color="auto" w:fill="C5E0B3" w:themeFill="accent6" w:themeFillTint="66"/>
                      </w:pPr>
                      <w:r>
                        <w:sym w:font="Symbol" w:char="F0B0"/>
                      </w:r>
                      <w:r>
                        <w:t>2 tablespoons soy sauce</w:t>
                      </w:r>
                    </w:p>
                    <w:p w14:paraId="41A91EDC" w14:textId="77777777" w:rsidR="006C2E7B" w:rsidRDefault="006C2E7B" w:rsidP="006C2E7B">
                      <w:pPr>
                        <w:shd w:val="clear" w:color="auto" w:fill="C5E0B3" w:themeFill="accent6" w:themeFillTint="66"/>
                      </w:pPr>
                      <w:r>
                        <w:sym w:font="Symbol" w:char="F0B0"/>
                      </w:r>
                      <w:r>
                        <w:t>1 tablespoon water</w:t>
                      </w:r>
                    </w:p>
                    <w:p w14:paraId="1011A661" w14:textId="77777777" w:rsidR="006C2E7B" w:rsidRDefault="006C2E7B" w:rsidP="006C2E7B">
                      <w:pPr>
                        <w:shd w:val="clear" w:color="auto" w:fill="C5E0B3" w:themeFill="accent6" w:themeFillTint="66"/>
                      </w:pPr>
                      <w:r>
                        <w:sym w:font="Symbol" w:char="F0B0"/>
                      </w:r>
                      <w:r>
                        <w:t>2 teaspoons rice vinegar</w:t>
                      </w:r>
                    </w:p>
                    <w:p w14:paraId="1028A385" w14:textId="77777777" w:rsidR="006C2E7B" w:rsidRDefault="006C2E7B" w:rsidP="006C2E7B">
                      <w:pPr>
                        <w:shd w:val="clear" w:color="auto" w:fill="C5E0B3" w:themeFill="accent6" w:themeFillTint="66"/>
                      </w:pPr>
                      <w:r>
                        <w:sym w:font="Symbol" w:char="F0B0"/>
                      </w:r>
                      <w:r>
                        <w:t>1 teaspoon toasted sesame oil</w:t>
                      </w:r>
                    </w:p>
                    <w:p w14:paraId="0215D559" w14:textId="77777777" w:rsidR="006C2E7B" w:rsidRDefault="006C2E7B" w:rsidP="006C2E7B">
                      <w:pPr>
                        <w:shd w:val="clear" w:color="auto" w:fill="C5E0B3" w:themeFill="accent6" w:themeFillTint="66"/>
                      </w:pPr>
                      <w:r>
                        <w:sym w:font="Symbol" w:char="F0B0"/>
                      </w:r>
                      <w:r>
                        <w:t>1 teaspoon Korean chili pepper flakes (</w:t>
                      </w:r>
                      <w:proofErr w:type="spellStart"/>
                      <w:r>
                        <w:t>gochugaru</w:t>
                      </w:r>
                      <w:proofErr w:type="spellEnd"/>
                      <w:r>
                        <w:t>)</w:t>
                      </w:r>
                    </w:p>
                    <w:p w14:paraId="1AA67B5F" w14:textId="77777777" w:rsidR="006C2E7B" w:rsidRDefault="006C2E7B" w:rsidP="006C2E7B">
                      <w:pPr>
                        <w:shd w:val="clear" w:color="auto" w:fill="C5E0B3" w:themeFill="accent6" w:themeFillTint="66"/>
                      </w:pPr>
                      <w:r>
                        <w:sym w:font="Symbol" w:char="F0B0"/>
                      </w:r>
                      <w:r>
                        <w:t>½ teaspoon sugar</w:t>
                      </w:r>
                    </w:p>
                    <w:p w14:paraId="7FD79C4A" w14:textId="77777777" w:rsidR="006C2E7B" w:rsidRPr="00B6089C" w:rsidRDefault="006C2E7B" w:rsidP="006C2E7B">
                      <w:pPr>
                        <w:shd w:val="clear" w:color="auto" w:fill="C5E0B3" w:themeFill="accent6" w:themeFillTint="66"/>
                      </w:pPr>
                    </w:p>
                    <w:p w14:paraId="0D93BD3E" w14:textId="77777777" w:rsidR="006C2E7B" w:rsidRPr="00B6089C" w:rsidRDefault="006C2E7B" w:rsidP="006C2E7B">
                      <w:pPr>
                        <w:shd w:val="clear" w:color="auto" w:fill="C5E0B3" w:themeFill="accent6" w:themeFillTint="66"/>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D19A173" wp14:editId="4B53940A">
                <wp:simplePos x="0" y="0"/>
                <wp:positionH relativeFrom="column">
                  <wp:posOffset>3593432</wp:posOffset>
                </wp:positionH>
                <wp:positionV relativeFrom="paragraph">
                  <wp:posOffset>86126</wp:posOffset>
                </wp:positionV>
                <wp:extent cx="3175000" cy="2013284"/>
                <wp:effectExtent l="0" t="0" r="12700" b="19050"/>
                <wp:wrapNone/>
                <wp:docPr id="330411693" name="Text Box 330411693"/>
                <wp:cNvGraphicFramePr/>
                <a:graphic xmlns:a="http://schemas.openxmlformats.org/drawingml/2006/main">
                  <a:graphicData uri="http://schemas.microsoft.com/office/word/2010/wordprocessingShape">
                    <wps:wsp>
                      <wps:cNvSpPr txBox="1"/>
                      <wps:spPr>
                        <a:xfrm>
                          <a:off x="0" y="0"/>
                          <a:ext cx="3175000" cy="2013284"/>
                        </a:xfrm>
                        <a:prstGeom prst="rect">
                          <a:avLst/>
                        </a:prstGeom>
                        <a:solidFill>
                          <a:schemeClr val="lt1"/>
                        </a:solidFill>
                        <a:ln w="6350">
                          <a:solidFill>
                            <a:prstClr val="black"/>
                          </a:solidFill>
                        </a:ln>
                      </wps:spPr>
                      <wps:txbx>
                        <w:txbxContent>
                          <w:p w14:paraId="77CFBED3" w14:textId="77777777" w:rsidR="006C2E7B" w:rsidRDefault="006C2E7B" w:rsidP="006C2E7B">
                            <w:pPr>
                              <w:shd w:val="clear" w:color="auto" w:fill="C5E0B3" w:themeFill="accent6" w:themeFillTint="66"/>
                            </w:pPr>
                            <w:r>
                              <w:t>Batter ingredients:</w:t>
                            </w:r>
                          </w:p>
                          <w:p w14:paraId="77D8938B" w14:textId="77777777" w:rsidR="006C2E7B" w:rsidRDefault="006C2E7B" w:rsidP="006C2E7B">
                            <w:pPr>
                              <w:shd w:val="clear" w:color="auto" w:fill="C5E0B3" w:themeFill="accent6" w:themeFillTint="66"/>
                            </w:pPr>
                            <w:r>
                              <w:sym w:font="Symbol" w:char="F0B0"/>
                            </w:r>
                            <w:r>
                              <w:t>1 cup all-purpose flour</w:t>
                            </w:r>
                          </w:p>
                          <w:p w14:paraId="4AA1351B" w14:textId="77777777" w:rsidR="006C2E7B" w:rsidRDefault="006C2E7B" w:rsidP="006C2E7B">
                            <w:pPr>
                              <w:shd w:val="clear" w:color="auto" w:fill="C5E0B3" w:themeFill="accent6" w:themeFillTint="66"/>
                            </w:pPr>
                            <w:r>
                              <w:sym w:font="Symbol" w:char="F0B0"/>
                            </w:r>
                            <w:r>
                              <w:t>2 tablespoons cornstarch</w:t>
                            </w:r>
                          </w:p>
                          <w:p w14:paraId="257F1F28" w14:textId="77777777" w:rsidR="006C2E7B" w:rsidRDefault="006C2E7B" w:rsidP="006C2E7B">
                            <w:pPr>
                              <w:shd w:val="clear" w:color="auto" w:fill="C5E0B3" w:themeFill="accent6" w:themeFillTint="66"/>
                            </w:pPr>
                            <w:r>
                              <w:sym w:font="Symbol" w:char="F0B0"/>
                            </w:r>
                            <w:r>
                              <w:t>¾ teaspoon salt</w:t>
                            </w:r>
                          </w:p>
                          <w:p w14:paraId="18DB0CE9" w14:textId="77777777" w:rsidR="006C2E7B" w:rsidRDefault="006C2E7B" w:rsidP="006C2E7B">
                            <w:pPr>
                              <w:shd w:val="clear" w:color="auto" w:fill="C5E0B3" w:themeFill="accent6" w:themeFillTint="66"/>
                            </w:pPr>
                            <w:r>
                              <w:sym w:font="Symbol" w:char="F0B0"/>
                            </w:r>
                            <w:r>
                              <w:t>1 teaspoon garlic powder</w:t>
                            </w:r>
                          </w:p>
                          <w:p w14:paraId="268B1625" w14:textId="77777777" w:rsidR="006C2E7B" w:rsidRDefault="006C2E7B" w:rsidP="006C2E7B">
                            <w:pPr>
                              <w:shd w:val="clear" w:color="auto" w:fill="C5E0B3" w:themeFill="accent6" w:themeFillTint="66"/>
                            </w:pPr>
                            <w:r>
                              <w:sym w:font="Symbol" w:char="F0B0"/>
                            </w:r>
                            <w:r>
                              <w:t>1 cup cold water</w:t>
                            </w:r>
                          </w:p>
                          <w:p w14:paraId="40DD5891" w14:textId="77777777" w:rsidR="006C2E7B" w:rsidRDefault="006C2E7B" w:rsidP="006C2E7B">
                            <w:pPr>
                              <w:shd w:val="clear" w:color="auto" w:fill="C5E0B3" w:themeFill="accent6" w:themeFillTint="66"/>
                            </w:pPr>
                            <w:r>
                              <w:sym w:font="Symbol" w:char="F0B0"/>
                            </w:r>
                            <w:r>
                              <w:t>Neutral flavored oil for cooking</w:t>
                            </w:r>
                          </w:p>
                          <w:p w14:paraId="069B8553" w14:textId="77777777" w:rsidR="006C2E7B" w:rsidRDefault="006C2E7B" w:rsidP="006C2E7B">
                            <w:pPr>
                              <w:shd w:val="clear" w:color="auto" w:fill="C5E0B3" w:themeFill="accent6" w:themeFillTint="66"/>
                            </w:pPr>
                            <w:r>
                              <w:sym w:font="Symbol" w:char="F0B0"/>
                            </w:r>
                            <w:r>
                              <w:t xml:space="preserve">2 ½ cups thinly sliced or grated vegetables of choice. Note: if using garlic </w:t>
                            </w:r>
                            <w:proofErr w:type="spellStart"/>
                            <w:r>
                              <w:t>scapes</w:t>
                            </w:r>
                            <w:proofErr w:type="spellEnd"/>
                            <w:r>
                              <w:t>, eliminate garlic powder in batter.</w:t>
                            </w:r>
                          </w:p>
                          <w:p w14:paraId="1756820B" w14:textId="77777777" w:rsidR="006C2E7B" w:rsidRPr="00BA19A3" w:rsidRDefault="006C2E7B" w:rsidP="006C2E7B">
                            <w:pPr>
                              <w:shd w:val="clear" w:color="auto" w:fill="C5E0B3" w:themeFill="accent6" w:themeFillTint="66"/>
                              <w:rPr>
                                <w:color w:val="000000" w:themeColor="text1"/>
                                <w:sz w:val="22"/>
                                <w:szCs w:val="22"/>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9A173" id="Text Box 330411693" o:spid="_x0000_s1030" type="#_x0000_t202" style="position:absolute;margin-left:282.95pt;margin-top:6.8pt;width:250pt;height:15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" fillcolor="white [3201]" strokeweight=".5pt">
                <v:textbox>
                  <w:txbxContent>
                    <w:p w14:paraId="77CFBED3" w14:textId="77777777" w:rsidR="006C2E7B" w:rsidRDefault="006C2E7B" w:rsidP="006C2E7B">
                      <w:pPr>
                        <w:shd w:val="clear" w:color="auto" w:fill="C5E0B3" w:themeFill="accent6" w:themeFillTint="66"/>
                      </w:pPr>
                      <w:r>
                        <w:t>Batter ingredients:</w:t>
                      </w:r>
                    </w:p>
                    <w:p w14:paraId="77D8938B" w14:textId="77777777" w:rsidR="006C2E7B" w:rsidRDefault="006C2E7B" w:rsidP="006C2E7B">
                      <w:pPr>
                        <w:shd w:val="clear" w:color="auto" w:fill="C5E0B3" w:themeFill="accent6" w:themeFillTint="66"/>
                      </w:pPr>
                      <w:r>
                        <w:sym w:font="Symbol" w:char="F0B0"/>
                      </w:r>
                      <w:r>
                        <w:t>1 cup all-purpose flour</w:t>
                      </w:r>
                    </w:p>
                    <w:p w14:paraId="4AA1351B" w14:textId="77777777" w:rsidR="006C2E7B" w:rsidRDefault="006C2E7B" w:rsidP="006C2E7B">
                      <w:pPr>
                        <w:shd w:val="clear" w:color="auto" w:fill="C5E0B3" w:themeFill="accent6" w:themeFillTint="66"/>
                      </w:pPr>
                      <w:r>
                        <w:sym w:font="Symbol" w:char="F0B0"/>
                      </w:r>
                      <w:r>
                        <w:t>2 tablespoons cornstarch</w:t>
                      </w:r>
                    </w:p>
                    <w:p w14:paraId="257F1F28" w14:textId="77777777" w:rsidR="006C2E7B" w:rsidRDefault="006C2E7B" w:rsidP="006C2E7B">
                      <w:pPr>
                        <w:shd w:val="clear" w:color="auto" w:fill="C5E0B3" w:themeFill="accent6" w:themeFillTint="66"/>
                      </w:pPr>
                      <w:r>
                        <w:sym w:font="Symbol" w:char="F0B0"/>
                      </w:r>
                      <w:r>
                        <w:t>¾ teaspoon salt</w:t>
                      </w:r>
                    </w:p>
                    <w:p w14:paraId="18DB0CE9" w14:textId="77777777" w:rsidR="006C2E7B" w:rsidRDefault="006C2E7B" w:rsidP="006C2E7B">
                      <w:pPr>
                        <w:shd w:val="clear" w:color="auto" w:fill="C5E0B3" w:themeFill="accent6" w:themeFillTint="66"/>
                      </w:pPr>
                      <w:r>
                        <w:sym w:font="Symbol" w:char="F0B0"/>
                      </w:r>
                      <w:r>
                        <w:t>1 teaspoon garlic powder</w:t>
                      </w:r>
                    </w:p>
                    <w:p w14:paraId="268B1625" w14:textId="77777777" w:rsidR="006C2E7B" w:rsidRDefault="006C2E7B" w:rsidP="006C2E7B">
                      <w:pPr>
                        <w:shd w:val="clear" w:color="auto" w:fill="C5E0B3" w:themeFill="accent6" w:themeFillTint="66"/>
                      </w:pPr>
                      <w:r>
                        <w:sym w:font="Symbol" w:char="F0B0"/>
                      </w:r>
                      <w:r>
                        <w:t>1 cup cold water</w:t>
                      </w:r>
                    </w:p>
                    <w:p w14:paraId="40DD5891" w14:textId="77777777" w:rsidR="006C2E7B" w:rsidRDefault="006C2E7B" w:rsidP="006C2E7B">
                      <w:pPr>
                        <w:shd w:val="clear" w:color="auto" w:fill="C5E0B3" w:themeFill="accent6" w:themeFillTint="66"/>
                      </w:pPr>
                      <w:r>
                        <w:sym w:font="Symbol" w:char="F0B0"/>
                      </w:r>
                      <w:r>
                        <w:t>Neutral flavored oil for cooking</w:t>
                      </w:r>
                    </w:p>
                    <w:p w14:paraId="069B8553" w14:textId="77777777" w:rsidR="006C2E7B" w:rsidRDefault="006C2E7B" w:rsidP="006C2E7B">
                      <w:pPr>
                        <w:shd w:val="clear" w:color="auto" w:fill="C5E0B3" w:themeFill="accent6" w:themeFillTint="66"/>
                      </w:pPr>
                      <w:r>
                        <w:sym w:font="Symbol" w:char="F0B0"/>
                      </w:r>
                      <w:r>
                        <w:t xml:space="preserve">2 ½ cups thinly sliced or grated vegetables of choice. Note: if using garlic </w:t>
                      </w:r>
                      <w:proofErr w:type="spellStart"/>
                      <w:r>
                        <w:t>scapes</w:t>
                      </w:r>
                      <w:proofErr w:type="spellEnd"/>
                      <w:r>
                        <w:t>, eliminate garlic powder in batter.</w:t>
                      </w:r>
                    </w:p>
                    <w:p w14:paraId="1756820B" w14:textId="77777777" w:rsidR="006C2E7B" w:rsidRPr="00BA19A3" w:rsidRDefault="006C2E7B" w:rsidP="006C2E7B">
                      <w:pPr>
                        <w:shd w:val="clear" w:color="auto" w:fill="C5E0B3" w:themeFill="accent6" w:themeFillTint="66"/>
                        <w:rPr>
                          <w:color w:val="000000" w:themeColor="text1"/>
                          <w:sz w:val="22"/>
                          <w:szCs w:val="22"/>
                          <w14:textOutline w14:w="9525" w14:cap="rnd" w14:cmpd="sng" w14:algn="ctr">
                            <w14:noFill/>
                            <w14:prstDash w14:val="solid"/>
                            <w14:bevel/>
                          </w14:textOutline>
                        </w:rPr>
                      </w:pPr>
                    </w:p>
                  </w:txbxContent>
                </v:textbox>
              </v:shape>
            </w:pict>
          </mc:Fallback>
        </mc:AlternateContent>
      </w:r>
      <w:r>
        <w:t xml:space="preserve">                                                                                                        </w:t>
      </w:r>
    </w:p>
    <w:p w14:paraId="0F362D6A" w14:textId="77777777" w:rsidR="006C2E7B" w:rsidRDefault="006C2E7B" w:rsidP="006C2E7B"/>
    <w:p w14:paraId="2C78F9B3" w14:textId="77777777" w:rsidR="006C2E7B" w:rsidRPr="00D9297E" w:rsidRDefault="006C2E7B" w:rsidP="006C2E7B"/>
    <w:p w14:paraId="381018BA" w14:textId="77777777" w:rsidR="006C2E7B" w:rsidRPr="00D9297E" w:rsidRDefault="006C2E7B" w:rsidP="006C2E7B"/>
    <w:p w14:paraId="5C916319" w14:textId="77777777" w:rsidR="006C2E7B" w:rsidRPr="00D9297E" w:rsidRDefault="006C2E7B" w:rsidP="006C2E7B"/>
    <w:p w14:paraId="50939384" w14:textId="77777777" w:rsidR="006C2E7B" w:rsidRPr="00D9297E" w:rsidRDefault="006C2E7B" w:rsidP="006C2E7B"/>
    <w:p w14:paraId="488F1C33" w14:textId="77777777" w:rsidR="006C2E7B" w:rsidRPr="00D9297E" w:rsidRDefault="006C2E7B" w:rsidP="006C2E7B"/>
    <w:p w14:paraId="3539A3EC" w14:textId="77777777" w:rsidR="006C2E7B" w:rsidRPr="00D9297E" w:rsidRDefault="006C2E7B" w:rsidP="006C2E7B"/>
    <w:p w14:paraId="7F5274F0" w14:textId="77777777" w:rsidR="006C2E7B" w:rsidRPr="00D9297E" w:rsidRDefault="006C2E7B" w:rsidP="006C2E7B"/>
    <w:p w14:paraId="195D2416" w14:textId="77777777" w:rsidR="006C2E7B" w:rsidRPr="00D9297E" w:rsidRDefault="006C2E7B" w:rsidP="006C2E7B"/>
    <w:p w14:paraId="253E0E13" w14:textId="77777777" w:rsidR="006C2E7B" w:rsidRPr="00D9297E" w:rsidRDefault="006C2E7B" w:rsidP="006C2E7B"/>
    <w:p w14:paraId="58AEBD93" w14:textId="77777777" w:rsidR="006C2E7B" w:rsidRPr="00D9297E" w:rsidRDefault="006C2E7B" w:rsidP="006C2E7B">
      <w:r>
        <w:rPr>
          <w:noProof/>
        </w:rPr>
        <mc:AlternateContent>
          <mc:Choice Requires="wps">
            <w:drawing>
              <wp:anchor distT="0" distB="0" distL="114300" distR="114300" simplePos="0" relativeHeight="251665408" behindDoc="0" locked="0" layoutInCell="1" allowOverlap="1" wp14:anchorId="6063269D" wp14:editId="56CD2CDA">
                <wp:simplePos x="0" y="0"/>
                <wp:positionH relativeFrom="column">
                  <wp:posOffset>128337</wp:posOffset>
                </wp:positionH>
                <wp:positionV relativeFrom="paragraph">
                  <wp:posOffset>53440</wp:posOffset>
                </wp:positionV>
                <wp:extent cx="6638897" cy="1636295"/>
                <wp:effectExtent l="0" t="0" r="16510" b="15240"/>
                <wp:wrapNone/>
                <wp:docPr id="1501005811" name="Text Box 1501005811"/>
                <wp:cNvGraphicFramePr/>
                <a:graphic xmlns:a="http://schemas.openxmlformats.org/drawingml/2006/main">
                  <a:graphicData uri="http://schemas.microsoft.com/office/word/2010/wordprocessingShape">
                    <wps:wsp>
                      <wps:cNvSpPr txBox="1"/>
                      <wps:spPr>
                        <a:xfrm>
                          <a:off x="0" y="0"/>
                          <a:ext cx="6638897" cy="1636295"/>
                        </a:xfrm>
                        <a:prstGeom prst="rect">
                          <a:avLst/>
                        </a:prstGeom>
                        <a:solidFill>
                          <a:schemeClr val="lt1"/>
                        </a:solidFill>
                        <a:ln w="6350">
                          <a:solidFill>
                            <a:prstClr val="black"/>
                          </a:solidFill>
                        </a:ln>
                      </wps:spPr>
                      <wps:txbx>
                        <w:txbxContent>
                          <w:p w14:paraId="6CC79F02" w14:textId="77777777" w:rsidR="006C2E7B" w:rsidRDefault="006C2E7B" w:rsidP="006C2E7B">
                            <w:pPr>
                              <w:shd w:val="clear" w:color="auto" w:fill="FFF2CC" w:themeFill="accent4" w:themeFillTint="33"/>
                            </w:pPr>
                            <w:r>
                              <w:t>1. For the sauce, whisk the ingredients together in a small bowl and set aside.</w:t>
                            </w:r>
                          </w:p>
                          <w:p w14:paraId="412C06B7" w14:textId="77777777" w:rsidR="006C2E7B" w:rsidRDefault="006C2E7B" w:rsidP="006C2E7B">
                            <w:pPr>
                              <w:shd w:val="clear" w:color="auto" w:fill="FFF2CC" w:themeFill="accent4" w:themeFillTint="33"/>
                            </w:pPr>
                            <w:r>
                              <w:t xml:space="preserve">2. To make the batter, combine the dry ingredients and then stir in the water. Add your vegetables to coat. </w:t>
                            </w:r>
                          </w:p>
                          <w:p w14:paraId="510A5F0A" w14:textId="77777777" w:rsidR="006C2E7B" w:rsidRDefault="006C2E7B" w:rsidP="006C2E7B">
                            <w:pPr>
                              <w:shd w:val="clear" w:color="auto" w:fill="FFF2CC" w:themeFill="accent4" w:themeFillTint="33"/>
                            </w:pPr>
                            <w:r>
                              <w:t>3. Place a large skillet or griddle, preferably iron, over medium low to medium heat. Once hot, coat the bottom with oil and add batter, spreading as thin as possible the size that you prefer. Cook until bottom is golden brown, then turn to cook other side.</w:t>
                            </w:r>
                          </w:p>
                          <w:p w14:paraId="15ECE431" w14:textId="77777777" w:rsidR="006C2E7B" w:rsidRDefault="006C2E7B" w:rsidP="006C2E7B">
                            <w:pPr>
                              <w:shd w:val="clear" w:color="auto" w:fill="FFF2CC" w:themeFill="accent4" w:themeFillTint="33"/>
                            </w:pPr>
                            <w:r>
                              <w:t>4. Serve with dipping sauce. Serves 6 as a side dish and more as an appetizer.</w:t>
                            </w:r>
                          </w:p>
                          <w:p w14:paraId="3BFAF24F" w14:textId="77777777" w:rsidR="006C2E7B" w:rsidRDefault="006C2E7B" w:rsidP="006C2E7B">
                            <w:pPr>
                              <w:shd w:val="clear" w:color="auto" w:fill="FFF2CC" w:themeFill="accent4" w:themeFillTint="33"/>
                            </w:pPr>
                            <w:r>
                              <w:t xml:space="preserve">For more recipes check out </w:t>
                            </w:r>
                            <w:r w:rsidRPr="00647778">
                              <w:t>https://watauga.ces.ncsu.edu/cooking-with-margie/</w:t>
                            </w:r>
                          </w:p>
                          <w:p w14:paraId="252E979E" w14:textId="77777777" w:rsidR="006C2E7B" w:rsidRDefault="006C2E7B" w:rsidP="006C2E7B"/>
                          <w:p w14:paraId="077B56DA" w14:textId="77777777" w:rsidR="006C2E7B" w:rsidRPr="00A6760C" w:rsidRDefault="006C2E7B" w:rsidP="006C2E7B">
                            <w:pPr>
                              <w:shd w:val="clear" w:color="auto" w:fill="FFF2CC" w:themeFill="accent4" w:themeFillTint="33"/>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3269D" id="Text Box 1501005811" o:spid="_x0000_s1031" type="#_x0000_t202" style="position:absolute;margin-left:10.1pt;margin-top:4.2pt;width:522.75pt;height:12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" fillcolor="white [3201]" strokeweight=".5pt">
                <v:textbox>
                  <w:txbxContent>
                    <w:p w14:paraId="6CC79F02" w14:textId="77777777" w:rsidR="006C2E7B" w:rsidRDefault="006C2E7B" w:rsidP="006C2E7B">
                      <w:pPr>
                        <w:shd w:val="clear" w:color="auto" w:fill="FFF2CC" w:themeFill="accent4" w:themeFillTint="33"/>
                      </w:pPr>
                      <w:r>
                        <w:t>1. For the sauce, whisk the ingredients together in a small bowl and set aside.</w:t>
                      </w:r>
                    </w:p>
                    <w:p w14:paraId="412C06B7" w14:textId="77777777" w:rsidR="006C2E7B" w:rsidRDefault="006C2E7B" w:rsidP="006C2E7B">
                      <w:pPr>
                        <w:shd w:val="clear" w:color="auto" w:fill="FFF2CC" w:themeFill="accent4" w:themeFillTint="33"/>
                      </w:pPr>
                      <w:r>
                        <w:t xml:space="preserve">2. To make the batter, combine the dry ingredients and then stir in the water. Add your vegetables to coat. </w:t>
                      </w:r>
                    </w:p>
                    <w:p w14:paraId="510A5F0A" w14:textId="77777777" w:rsidR="006C2E7B" w:rsidRDefault="006C2E7B" w:rsidP="006C2E7B">
                      <w:pPr>
                        <w:shd w:val="clear" w:color="auto" w:fill="FFF2CC" w:themeFill="accent4" w:themeFillTint="33"/>
                      </w:pPr>
                      <w:r>
                        <w:t>3. Place a large skillet or griddle, preferably iron, over medium low to medium heat. Once hot, coat the bottom with oil and add batter, spreading as thin as possible the size that you prefer. Cook until bottom is golden brown, then turn to cook other side.</w:t>
                      </w:r>
                    </w:p>
                    <w:p w14:paraId="15ECE431" w14:textId="77777777" w:rsidR="006C2E7B" w:rsidRDefault="006C2E7B" w:rsidP="006C2E7B">
                      <w:pPr>
                        <w:shd w:val="clear" w:color="auto" w:fill="FFF2CC" w:themeFill="accent4" w:themeFillTint="33"/>
                      </w:pPr>
                      <w:r>
                        <w:t>4. Serve with dipping sauce. Serves 6 as a side dish and more as an appetizer.</w:t>
                      </w:r>
                    </w:p>
                    <w:p w14:paraId="3BFAF24F" w14:textId="77777777" w:rsidR="006C2E7B" w:rsidRDefault="006C2E7B" w:rsidP="006C2E7B">
                      <w:pPr>
                        <w:shd w:val="clear" w:color="auto" w:fill="FFF2CC" w:themeFill="accent4" w:themeFillTint="33"/>
                      </w:pPr>
                      <w:r>
                        <w:t xml:space="preserve">For more recipes check out </w:t>
                      </w:r>
                      <w:r w:rsidRPr="00647778">
                        <w:t>https://watauga.ces.ncsu.edu/cooking-with-margie/</w:t>
                      </w:r>
                    </w:p>
                    <w:p w14:paraId="252E979E" w14:textId="77777777" w:rsidR="006C2E7B" w:rsidRDefault="006C2E7B" w:rsidP="006C2E7B"/>
                    <w:p w14:paraId="077B56DA" w14:textId="77777777" w:rsidR="006C2E7B" w:rsidRPr="00A6760C" w:rsidRDefault="006C2E7B" w:rsidP="006C2E7B">
                      <w:pPr>
                        <w:shd w:val="clear" w:color="auto" w:fill="FFF2CC" w:themeFill="accent4" w:themeFillTint="33"/>
                        <w:rPr>
                          <w:color w:val="000000" w:themeColor="text1"/>
                          <w:sz w:val="20"/>
                          <w:szCs w:val="20"/>
                        </w:rPr>
                      </w:pPr>
                    </w:p>
                  </w:txbxContent>
                </v:textbox>
              </v:shape>
            </w:pict>
          </mc:Fallback>
        </mc:AlternateContent>
      </w:r>
    </w:p>
    <w:p w14:paraId="42ABA5F7" w14:textId="77777777" w:rsidR="006C2E7B" w:rsidRPr="00A6760C" w:rsidRDefault="006C2E7B" w:rsidP="006C2E7B">
      <w:pPr>
        <w:ind w:firstLine="720"/>
        <w:rPr>
          <w14:textOutline w14:w="9525" w14:cap="rnd" w14:cmpd="sng" w14:algn="ctr">
            <w14:noFill/>
            <w14:prstDash w14:val="solid"/>
            <w14:bevel/>
          </w14:textOutline>
        </w:rPr>
      </w:pPr>
    </w:p>
    <w:p w14:paraId="4E0ACE58" w14:textId="77777777" w:rsidR="006C2E7B" w:rsidRPr="008D56A2" w:rsidRDefault="006C2E7B" w:rsidP="006C2E7B"/>
    <w:p w14:paraId="3CE33D68" w14:textId="77777777" w:rsidR="008D56A2" w:rsidRPr="00D9297E" w:rsidRDefault="008D56A2" w:rsidP="008D56A2"/>
    <w:p w14:paraId="41BA6531" w14:textId="11804517" w:rsidR="008D56A2" w:rsidRPr="00D9297E" w:rsidRDefault="008D56A2" w:rsidP="008D56A2"/>
    <w:sectPr w:rsidR="008D56A2" w:rsidRPr="00D9297E" w:rsidSect="00D929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9F0"/>
    <w:multiLevelType w:val="hybridMultilevel"/>
    <w:tmpl w:val="31002936"/>
    <w:lvl w:ilvl="0" w:tplc="477499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236B2"/>
    <w:multiLevelType w:val="hybridMultilevel"/>
    <w:tmpl w:val="BEF65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31098"/>
    <w:multiLevelType w:val="multilevel"/>
    <w:tmpl w:val="42A66E3E"/>
    <w:lvl w:ilvl="0">
      <w:start w:val="1"/>
      <w:numFmt w:val="upperLetter"/>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AD36E8A"/>
    <w:multiLevelType w:val="hybridMultilevel"/>
    <w:tmpl w:val="E6EE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70B9A"/>
    <w:multiLevelType w:val="hybridMultilevel"/>
    <w:tmpl w:val="FF72655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F4370D"/>
    <w:multiLevelType w:val="hybridMultilevel"/>
    <w:tmpl w:val="25BC2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B61BB"/>
    <w:multiLevelType w:val="hybridMultilevel"/>
    <w:tmpl w:val="6D2EE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B65AF7"/>
    <w:multiLevelType w:val="hybridMultilevel"/>
    <w:tmpl w:val="39AE1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1458230">
    <w:abstractNumId w:val="3"/>
  </w:num>
  <w:num w:numId="2" w16cid:durableId="821890808">
    <w:abstractNumId w:val="7"/>
  </w:num>
  <w:num w:numId="3" w16cid:durableId="1077678431">
    <w:abstractNumId w:val="2"/>
  </w:num>
  <w:num w:numId="4" w16cid:durableId="1436056230">
    <w:abstractNumId w:val="5"/>
  </w:num>
  <w:num w:numId="5" w16cid:durableId="524440071">
    <w:abstractNumId w:val="1"/>
  </w:num>
  <w:num w:numId="6" w16cid:durableId="395082382">
    <w:abstractNumId w:val="6"/>
  </w:num>
  <w:num w:numId="7" w16cid:durableId="882406378">
    <w:abstractNumId w:val="4"/>
  </w:num>
  <w:num w:numId="8" w16cid:durableId="1156334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7E"/>
    <w:rsid w:val="00132FF2"/>
    <w:rsid w:val="00306E36"/>
    <w:rsid w:val="0031741D"/>
    <w:rsid w:val="0033776A"/>
    <w:rsid w:val="004F7467"/>
    <w:rsid w:val="00585CD9"/>
    <w:rsid w:val="00647778"/>
    <w:rsid w:val="006A38DA"/>
    <w:rsid w:val="006C2E7B"/>
    <w:rsid w:val="008D56A2"/>
    <w:rsid w:val="00993706"/>
    <w:rsid w:val="00A6760C"/>
    <w:rsid w:val="00B6089C"/>
    <w:rsid w:val="00BA19A3"/>
    <w:rsid w:val="00D547E6"/>
    <w:rsid w:val="00D9297E"/>
    <w:rsid w:val="00DE0B17"/>
    <w:rsid w:val="00E01FA1"/>
    <w:rsid w:val="00F31CE3"/>
    <w:rsid w:val="00F6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0D3D"/>
  <w14:defaultImageDpi w14:val="32767"/>
  <w15:chartTrackingRefBased/>
  <w15:docId w15:val="{DC588DAB-5517-984D-9E7F-BC1A49EB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2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97E"/>
  </w:style>
  <w:style w:type="paragraph" w:styleId="NormalWeb">
    <w:name w:val="Normal (Web)"/>
    <w:basedOn w:val="Normal"/>
    <w:uiPriority w:val="99"/>
    <w:unhideWhenUsed/>
    <w:rsid w:val="00D547E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2023-03-08T20:13:00Z</cp:lastPrinted>
  <dcterms:created xsi:type="dcterms:W3CDTF">2023-06-01T16:11:00Z</dcterms:created>
  <dcterms:modified xsi:type="dcterms:W3CDTF">2023-06-01T16:32:00Z</dcterms:modified>
</cp:coreProperties>
</file>