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435292" w14:textId="783DD8BE" w:rsidR="00281066" w:rsidRDefault="001E7D3E" w:rsidP="00281066">
      <w:pPr>
        <w:rPr>
          <w:b/>
          <w:color w:val="00B050"/>
          <w:sz w:val="24"/>
          <w:szCs w:val="24"/>
        </w:rPr>
      </w:pPr>
      <w:r w:rsidRPr="001E7D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A821" wp14:editId="2E0CC9CD">
                <wp:simplePos x="0" y="0"/>
                <wp:positionH relativeFrom="column">
                  <wp:posOffset>-52070</wp:posOffset>
                </wp:positionH>
                <wp:positionV relativeFrom="paragraph">
                  <wp:posOffset>496570</wp:posOffset>
                </wp:positionV>
                <wp:extent cx="7315200" cy="291719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1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33EA9" w14:textId="59692DEB" w:rsidR="00AF53AC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>3 cups</w:t>
                            </w:r>
                            <w:r w:rsidR="00BB6591" w:rsidRPr="004D31C6">
                              <w:t xml:space="preserve"> </w:t>
                            </w:r>
                            <w:r w:rsidR="00BB6591">
                              <w:t>sturdy Italian-style bread such as ciabatta or rustic sourdough, cut into bite-sized pieces</w:t>
                            </w:r>
                          </w:p>
                          <w:p w14:paraId="679B9792" w14:textId="6698F5B0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 xml:space="preserve">¼ </w:t>
                            </w:r>
                            <w:r w:rsidR="00BB6591" w:rsidRPr="004D31C6">
                              <w:t>cup</w:t>
                            </w:r>
                            <w:r w:rsidR="00BB6591">
                              <w:t xml:space="preserve"> + 2 tablespoons</w:t>
                            </w:r>
                            <w:r w:rsidR="00BB6591" w:rsidRPr="004D31C6">
                              <w:t xml:space="preserve"> extra-virgin olive oil</w:t>
                            </w:r>
                          </w:p>
                          <w:p w14:paraId="5712ADB4" w14:textId="15165F0B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 xml:space="preserve">1 ½ </w:t>
                            </w:r>
                            <w:r w:rsidR="00BB6591" w:rsidRPr="004D31C6">
                              <w:t>tablespoons red wine vinegar</w:t>
                            </w:r>
                          </w:p>
                          <w:p w14:paraId="029EC14A" w14:textId="1648F760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>About 1-pound ripe tomatoes, cut into bite-sized pieces</w:t>
                            </w:r>
                          </w:p>
                          <w:p w14:paraId="1F69E0C4" w14:textId="0846D134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 xml:space="preserve">3 green onions or similar </w:t>
                            </w:r>
                            <w:proofErr w:type="gramStart"/>
                            <w:r w:rsidR="00BB6591">
                              <w:t>amount</w:t>
                            </w:r>
                            <w:proofErr w:type="gramEnd"/>
                            <w:r w:rsidR="00BB6591">
                              <w:t xml:space="preserve"> of chives, thinly sliced</w:t>
                            </w:r>
                          </w:p>
                          <w:p w14:paraId="3BE0917A" w14:textId="1FD47BA1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>1</w:t>
                            </w:r>
                            <w:r w:rsidR="00BB6591" w:rsidRPr="004D31C6">
                              <w:t xml:space="preserve"> tablespoon coarsely chopped fresh basil leaves, or mint leaves</w:t>
                            </w:r>
                          </w:p>
                          <w:p w14:paraId="3139D0BC" w14:textId="35978AC2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>1</w:t>
                            </w:r>
                            <w:r w:rsidR="00BB6591" w:rsidRPr="004D31C6">
                              <w:t xml:space="preserve"> teaspoon fresh oregano leaves</w:t>
                            </w:r>
                            <w:r w:rsidR="00BB6591">
                              <w:t>, finely chopped</w:t>
                            </w:r>
                          </w:p>
                          <w:p w14:paraId="120986DB" w14:textId="11B301F5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>
                              <w:t>2 teaspoons</w:t>
                            </w:r>
                            <w:r w:rsidR="00BB6591" w:rsidRPr="004D31C6">
                              <w:t xml:space="preserve"> fresh parsley leaves</w:t>
                            </w:r>
                            <w:r w:rsidR="00BB6591">
                              <w:t>, finely chopped</w:t>
                            </w:r>
                            <w:r w:rsidR="00BB6591" w:rsidRPr="004D31C6">
                              <w:t xml:space="preserve"> </w:t>
                            </w:r>
                          </w:p>
                          <w:p w14:paraId="128728C6" w14:textId="1B5EC070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 w:rsidRPr="004D31C6">
                              <w:t xml:space="preserve">½ teaspoon salt </w:t>
                            </w:r>
                          </w:p>
                          <w:p w14:paraId="6FB198EB" w14:textId="1D095784" w:rsidR="00BB6591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="00BB6591" w:rsidRPr="004D31C6">
                              <w:t xml:space="preserve">¼ teaspoon ground black pepper </w:t>
                            </w:r>
                          </w:p>
                          <w:p w14:paraId="0B445700" w14:textId="77777777" w:rsidR="00BB6591" w:rsidRPr="004D31C6" w:rsidRDefault="00BB6591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 w:rsidRPr="00F64640">
                              <w:t>1. Preheat oven to 350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>. In a large bowl, toss bread cubes with 2 tablespoons of olive oil. Place on a rimmed baking sheet and bake about 15 minutes, or until crisp but not browned. Let cool and toss with ½ tablespoon of basil or mint, ½ teaspoon oregano, and 1 teaspoon parsley.</w:t>
                            </w:r>
                          </w:p>
                          <w:p w14:paraId="57CA5691" w14:textId="77777777" w:rsidR="00BB6591" w:rsidRDefault="00BB6591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t>2. Use the bowl to m</w:t>
                            </w:r>
                            <w:r w:rsidRPr="004D31C6">
                              <w:t xml:space="preserve">ix </w:t>
                            </w:r>
                            <w:r>
                              <w:t xml:space="preserve">¼ cup </w:t>
                            </w:r>
                            <w:r w:rsidRPr="004D31C6">
                              <w:t xml:space="preserve">oil, vinegar, </w:t>
                            </w:r>
                            <w:r>
                              <w:t xml:space="preserve">the other </w:t>
                            </w:r>
                            <w:r w:rsidRPr="004D31C6">
                              <w:t>half of herbs</w:t>
                            </w:r>
                            <w:r>
                              <w:t>, salt and pepper</w:t>
                            </w:r>
                            <w:r w:rsidRPr="004D31C6">
                              <w:t>.</w:t>
                            </w:r>
                            <w:r>
                              <w:t xml:space="preserve"> Add tomatoes and green onions.</w:t>
                            </w:r>
                            <w:r w:rsidRPr="004D31C6">
                              <w:t xml:space="preserve"> Let stand for flavors to develop, about 10 minutes, then add bread</w:t>
                            </w:r>
                            <w:r>
                              <w:t xml:space="preserve"> </w:t>
                            </w:r>
                            <w:r w:rsidRPr="004D31C6">
                              <w:t xml:space="preserve">and toss well. </w:t>
                            </w:r>
                          </w:p>
                          <w:p w14:paraId="0331C6E6" w14:textId="6CD0A310" w:rsidR="00281066" w:rsidRPr="00055084" w:rsidRDefault="007C069B" w:rsidP="00281066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 w:rsidRPr="00055084">
                              <w:rPr>
                                <w:i/>
                              </w:rPr>
                              <w:t>For more recipes, check out watauga.ces.ncsu.edu/cooking-with-</w:t>
                            </w:r>
                            <w:proofErr w:type="spellStart"/>
                            <w:r w:rsidRPr="00055084">
                              <w:rPr>
                                <w:i/>
                              </w:rPr>
                              <w:t>margie</w:t>
                            </w:r>
                            <w:proofErr w:type="spellEnd"/>
                            <w:r w:rsidRPr="00055084">
                              <w:rPr>
                                <w:i/>
                              </w:rPr>
                              <w:t>/</w:t>
                            </w:r>
                          </w:p>
                          <w:p w14:paraId="27A815BC" w14:textId="77777777" w:rsidR="00281066" w:rsidRPr="00055084" w:rsidRDefault="00281066" w:rsidP="00281066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6569F45" w14:textId="77777777" w:rsidR="00281066" w:rsidRPr="00567EA8" w:rsidRDefault="00281066" w:rsidP="002810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A8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.1pt;margin-top:39.1pt;width:8in;height:2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vBhYQIAADUFAAAOAAAAZHJzL2Uyb0RvYy54bWysVF9v2jAQf5+072D5fYSwdh2ooWJUTJNQ&#13;&#10;W62d+mwcG6I5Ps8+SNin39kJlLG9dNqLfb7/97s7X9+0tWE75UMFtuD5YMiZshLKyq4L/u1p8e4j&#13;&#10;ZwGFLYUBqwq+V4HfTN++uW7cRI1gA6ZUnpETGyaNK/gG0U2yLMiNqkUYgFOWhBp8LZCefp2VXjTk&#13;&#10;vTbZaDj8kDXgS+dBqhCIe9sJ+TT511pJvNc6KGSm4JQbptOncxXPbHotJmsv3KaSfRriH7KoRWUp&#13;&#10;6NHVrUDBtr76w1VdSQ8BNA4k1BloXUmVaqBq8uFZNY8b4VSqhcAJ7ghT+H9u5d3u0T14hu0naKmB&#13;&#10;EZDGhUkgZqyn1b6ON2XKSE4Q7o+wqRaZJObV+/ySesGZJNlonF/l4wRs9mLufMDPCmoWiYJ76kuC&#13;&#10;S+yWASkkqR5UYjQLi8qY1Btjf2OQYsdRqbm99UvGicK9UdHK2K9Ks6pMiUdGGis1N57tBA2EkFJZ&#13;&#10;TDUnv6QdtTTFfo1hrx9Nu6xeY3y0SJHB4tG4riz4hNJZ2uX3Q8q60yf8TuqOJLartu/kCso9NdhD&#13;&#10;N/vByUVFTViKgA/C07BT42iB8Z4ObaApOPQUZxvwP//Gj/o0gyTlrKHlKXj4sRVecWa+WJrOcX5x&#13;&#10;EbctPS4ur0b08KeS1anEbus5UDty+iqcTGTUR3MgtYf6mfZ8FqOSSFhJsQuOB3KO3UrTPyHVbJaU&#13;&#10;aL+cwKV9dDK6jvDGEXtqn4V3/RwijfAdHNZMTM7GsdONlhZmWwRdpVmNAHeo9sDTbqYR7v+RuPyn&#13;&#10;76T18ttNfwEAAP//AwBQSwMEFAAGAAgAAAAhAOASSljhAAAADwEAAA8AAABkcnMvZG93bnJldi54&#13;&#10;bWxMj09PwzAMxe9IfIfISNy2ZP9HV3dCTFxBGzBpt6zx2orGqZpsLd+e9AQXW9azn98v3fa2Fjdq&#13;&#10;feUYYTJWIIhzZyouED4/XkdrED5oNrp2TAg/5GGb3d+lOjGu4z3dDqEQ0YR9ohHKEJpESp+XZLUf&#13;&#10;u4Y4ahfXWh3i2BbStLqL5raWU6WW0uqK44dSN/RSUv59uFqEr7fL6ThX78XOLprO9UqyfZKIjw/9&#13;&#10;bhPL8wZEoD78XcDAEPNDFoOd3ZWNFzXCaD2NmwiroQ/6ZD6LQGeExWy1BJml8j9H9gsAAP//AwBQ&#13;&#10;SwECLQAUAAYACAAAACEAtoM4kv4AAADhAQAAEwAAAAAAAAAAAAAAAAAAAAAAW0NvbnRlbnRfVHlw&#13;&#10;ZXNdLnhtbFBLAQItABQABgAIAAAAIQA4/SH/1gAAAJQBAAALAAAAAAAAAAAAAAAAAC8BAABfcmVs&#13;&#10;cy8ucmVsc1BLAQItABQABgAIAAAAIQDo9vBhYQIAADUFAAAOAAAAAAAAAAAAAAAAAC4CAABkcnMv&#13;&#10;ZTJvRG9jLnhtbFBLAQItABQABgAIAAAAIQDgEkpY4QAAAA8BAAAPAAAAAAAAAAAAAAAAALsEAABk&#13;&#10;cnMvZG93bnJldi54bWxQSwUGAAAAAAQABADzAAAAyQUAAAAA&#13;&#10;" filled="f" stroked="f">
                <v:textbox>
                  <w:txbxContent>
                    <w:p w14:paraId="53F33EA9" w14:textId="59692DEB" w:rsidR="00AF53AC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>3 cups</w:t>
                      </w:r>
                      <w:r w:rsidR="00BB6591" w:rsidRPr="004D31C6">
                        <w:t xml:space="preserve"> </w:t>
                      </w:r>
                      <w:r w:rsidR="00BB6591">
                        <w:t>sturdy Italian-style bread such as ciabatta or rustic sourdough, cut into bite-sized pieces</w:t>
                      </w:r>
                    </w:p>
                    <w:p w14:paraId="679B9792" w14:textId="6698F5B0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 xml:space="preserve">¼ </w:t>
                      </w:r>
                      <w:r w:rsidR="00BB6591" w:rsidRPr="004D31C6">
                        <w:t>cup</w:t>
                      </w:r>
                      <w:r w:rsidR="00BB6591">
                        <w:t xml:space="preserve"> + 2 tablespoons</w:t>
                      </w:r>
                      <w:r w:rsidR="00BB6591" w:rsidRPr="004D31C6">
                        <w:t xml:space="preserve"> extra-virgin olive oil</w:t>
                      </w:r>
                    </w:p>
                    <w:p w14:paraId="5712ADB4" w14:textId="15165F0B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 xml:space="preserve">1 ½ </w:t>
                      </w:r>
                      <w:r w:rsidR="00BB6591" w:rsidRPr="004D31C6">
                        <w:t>tablespoons red wine vinegar</w:t>
                      </w:r>
                    </w:p>
                    <w:p w14:paraId="029EC14A" w14:textId="1648F760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>About 1-pound ripe tomatoes, cut into bite-sized pieces</w:t>
                      </w:r>
                    </w:p>
                    <w:p w14:paraId="1F69E0C4" w14:textId="0846D134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 xml:space="preserve">3 green onions or similar </w:t>
                      </w:r>
                      <w:proofErr w:type="gramStart"/>
                      <w:r w:rsidR="00BB6591">
                        <w:t>amount</w:t>
                      </w:r>
                      <w:proofErr w:type="gramEnd"/>
                      <w:r w:rsidR="00BB6591">
                        <w:t xml:space="preserve"> of chives, thinly sliced</w:t>
                      </w:r>
                    </w:p>
                    <w:p w14:paraId="3BE0917A" w14:textId="1FD47BA1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>1</w:t>
                      </w:r>
                      <w:r w:rsidR="00BB6591" w:rsidRPr="004D31C6">
                        <w:t xml:space="preserve"> tablespoon coarsely chopped fresh basil leaves, or mint leaves</w:t>
                      </w:r>
                    </w:p>
                    <w:p w14:paraId="3139D0BC" w14:textId="35978AC2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>1</w:t>
                      </w:r>
                      <w:r w:rsidR="00BB6591" w:rsidRPr="004D31C6">
                        <w:t xml:space="preserve"> teaspoon fresh oregano leaves</w:t>
                      </w:r>
                      <w:r w:rsidR="00BB6591">
                        <w:t>, finely chopped</w:t>
                      </w:r>
                    </w:p>
                    <w:p w14:paraId="120986DB" w14:textId="11B301F5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>
                        <w:t>2 teaspoons</w:t>
                      </w:r>
                      <w:r w:rsidR="00BB6591" w:rsidRPr="004D31C6">
                        <w:t xml:space="preserve"> fresh parsley leaves</w:t>
                      </w:r>
                      <w:r w:rsidR="00BB6591">
                        <w:t>, finely chopped</w:t>
                      </w:r>
                      <w:r w:rsidR="00BB6591" w:rsidRPr="004D31C6">
                        <w:t xml:space="preserve"> </w:t>
                      </w:r>
                    </w:p>
                    <w:p w14:paraId="128728C6" w14:textId="1B5EC070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 w:rsidRPr="004D31C6">
                        <w:t xml:space="preserve">½ teaspoon salt </w:t>
                      </w:r>
                    </w:p>
                    <w:p w14:paraId="6FB198EB" w14:textId="1D095784" w:rsidR="00BB6591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="00BB6591" w:rsidRPr="004D31C6">
                        <w:t xml:space="preserve">¼ teaspoon ground black pepper </w:t>
                      </w:r>
                    </w:p>
                    <w:p w14:paraId="0B445700" w14:textId="77777777" w:rsidR="00BB6591" w:rsidRPr="004D31C6" w:rsidRDefault="00BB6591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 w:rsidRPr="00F64640">
                        <w:t>1. Preheat oven to 350</w:t>
                      </w: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>. In a large bowl, toss bread cubes with 2 tablespoons of olive oil. Place on a rimmed baking sheet and bake about 15 minutes, or until crisp but not browned. Let cool and toss with ½ tablespoon of basil or mint, ½ teaspoon oregano, and 1 teaspoon parsley.</w:t>
                      </w:r>
                    </w:p>
                    <w:p w14:paraId="57CA5691" w14:textId="77777777" w:rsidR="00BB6591" w:rsidRDefault="00BB6591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t>2. Use the bowl to m</w:t>
                      </w:r>
                      <w:r w:rsidRPr="004D31C6">
                        <w:t xml:space="preserve">ix </w:t>
                      </w:r>
                      <w:r>
                        <w:t xml:space="preserve">¼ cup </w:t>
                      </w:r>
                      <w:r w:rsidRPr="004D31C6">
                        <w:t xml:space="preserve">oil, vinegar, </w:t>
                      </w:r>
                      <w:r>
                        <w:t xml:space="preserve">the other </w:t>
                      </w:r>
                      <w:r w:rsidRPr="004D31C6">
                        <w:t>half of herbs</w:t>
                      </w:r>
                      <w:r>
                        <w:t>, salt and pepper</w:t>
                      </w:r>
                      <w:r w:rsidRPr="004D31C6">
                        <w:t>.</w:t>
                      </w:r>
                      <w:r>
                        <w:t xml:space="preserve"> Add tomatoes and green onions.</w:t>
                      </w:r>
                      <w:r w:rsidRPr="004D31C6">
                        <w:t xml:space="preserve"> Let stand for flavors to develop, about 10 minutes, then add bread</w:t>
                      </w:r>
                      <w:r>
                        <w:t xml:space="preserve"> </w:t>
                      </w:r>
                      <w:r w:rsidRPr="004D31C6">
                        <w:t xml:space="preserve">and toss well. </w:t>
                      </w:r>
                    </w:p>
                    <w:p w14:paraId="0331C6E6" w14:textId="6CD0A310" w:rsidR="00281066" w:rsidRPr="00055084" w:rsidRDefault="007C069B" w:rsidP="00281066">
                      <w:pPr>
                        <w:pStyle w:val="NoSpacing"/>
                        <w:shd w:val="clear" w:color="auto" w:fill="E2EFD9" w:themeFill="accent6" w:themeFillTint="33"/>
                      </w:pPr>
                      <w:r w:rsidRPr="00055084">
                        <w:rPr>
                          <w:i/>
                        </w:rPr>
                        <w:t>For more recipes, check out watauga.ces.ncsu.edu/cooking-with-</w:t>
                      </w:r>
                      <w:proofErr w:type="spellStart"/>
                      <w:r w:rsidRPr="00055084">
                        <w:rPr>
                          <w:i/>
                        </w:rPr>
                        <w:t>margie</w:t>
                      </w:r>
                      <w:proofErr w:type="spellEnd"/>
                      <w:r w:rsidRPr="00055084">
                        <w:rPr>
                          <w:i/>
                        </w:rPr>
                        <w:t>/</w:t>
                      </w:r>
                    </w:p>
                    <w:p w14:paraId="27A815BC" w14:textId="77777777" w:rsidR="00281066" w:rsidRPr="00055084" w:rsidRDefault="00281066" w:rsidP="00281066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76569F45" w14:textId="77777777" w:rsidR="00281066" w:rsidRPr="00567EA8" w:rsidRDefault="00281066" w:rsidP="002810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591">
        <w:rPr>
          <w:b/>
          <w:color w:val="00B050"/>
          <w:sz w:val="32"/>
          <w:szCs w:val="32"/>
        </w:rPr>
        <w:t xml:space="preserve">Tomato-Herb Bread Salad                            </w:t>
      </w:r>
      <w:r w:rsidR="00AF53AC">
        <w:rPr>
          <w:b/>
          <w:color w:val="00B050"/>
          <w:sz w:val="32"/>
          <w:szCs w:val="32"/>
        </w:rPr>
        <w:t xml:space="preserve">                              </w:t>
      </w:r>
      <w:r w:rsidR="007C069B">
        <w:rPr>
          <w:b/>
          <w:color w:val="00B050"/>
          <w:sz w:val="32"/>
          <w:szCs w:val="32"/>
        </w:rPr>
        <w:t xml:space="preserve">  </w:t>
      </w:r>
      <w:r w:rsidR="007C06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1F2EF7" wp14:editId="5A5973E0">
            <wp:extent cx="1024151" cy="402583"/>
            <wp:effectExtent l="0" t="0" r="0" b="4445"/>
            <wp:docPr id="935972704" name="Picture 93597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84" cy="42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EC75E" w14:textId="5297493F" w:rsidR="00A00D1C" w:rsidRDefault="00000000" w:rsidP="00281066">
      <w:pPr>
        <w:rPr>
          <w:b/>
          <w:color w:val="00B050"/>
          <w:sz w:val="24"/>
          <w:szCs w:val="24"/>
        </w:rPr>
      </w:pPr>
    </w:p>
    <w:p w14:paraId="51375AE3" w14:textId="77777777" w:rsidR="00AF53AC" w:rsidRDefault="00AF53AC" w:rsidP="00281066">
      <w:pPr>
        <w:rPr>
          <w:b/>
          <w:color w:val="00B050"/>
          <w:sz w:val="24"/>
          <w:szCs w:val="24"/>
        </w:rPr>
      </w:pPr>
    </w:p>
    <w:p w14:paraId="38203054" w14:textId="77777777" w:rsidR="00AF53AC" w:rsidRDefault="00AF53AC" w:rsidP="00281066">
      <w:pPr>
        <w:rPr>
          <w:b/>
          <w:color w:val="00B050"/>
          <w:sz w:val="24"/>
          <w:szCs w:val="24"/>
        </w:rPr>
      </w:pPr>
    </w:p>
    <w:p w14:paraId="5C550FC2" w14:textId="77777777" w:rsidR="00AF53AC" w:rsidRDefault="00AF53AC" w:rsidP="00281066">
      <w:pPr>
        <w:rPr>
          <w:b/>
          <w:color w:val="00B050"/>
          <w:sz w:val="24"/>
          <w:szCs w:val="24"/>
        </w:rPr>
      </w:pPr>
    </w:p>
    <w:p w14:paraId="30BE3B00" w14:textId="77777777" w:rsidR="00AF53AC" w:rsidRDefault="00AF53AC" w:rsidP="00281066">
      <w:pPr>
        <w:rPr>
          <w:b/>
          <w:color w:val="00B050"/>
          <w:sz w:val="24"/>
          <w:szCs w:val="24"/>
        </w:rPr>
      </w:pPr>
    </w:p>
    <w:p w14:paraId="11EDDDCF" w14:textId="77777777" w:rsidR="00AF53AC" w:rsidRDefault="00AF53AC" w:rsidP="00281066">
      <w:pPr>
        <w:rPr>
          <w:b/>
          <w:color w:val="00B050"/>
          <w:sz w:val="24"/>
          <w:szCs w:val="24"/>
        </w:rPr>
      </w:pPr>
    </w:p>
    <w:p w14:paraId="74214D9B" w14:textId="6D6300D9" w:rsidR="00AF53AC" w:rsidRPr="007C069B" w:rsidRDefault="00AF53AC" w:rsidP="00281066">
      <w:pPr>
        <w:rPr>
          <w:b/>
          <w:color w:val="00B050"/>
          <w:sz w:val="24"/>
          <w:szCs w:val="24"/>
        </w:rPr>
      </w:pPr>
      <w:r w:rsidRPr="001E7D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96B42" wp14:editId="5B94B085">
                <wp:simplePos x="0" y="0"/>
                <wp:positionH relativeFrom="column">
                  <wp:posOffset>-52070</wp:posOffset>
                </wp:positionH>
                <wp:positionV relativeFrom="paragraph">
                  <wp:posOffset>496570</wp:posOffset>
                </wp:positionV>
                <wp:extent cx="7315200" cy="2917190"/>
                <wp:effectExtent l="0" t="0" r="0" b="0"/>
                <wp:wrapSquare wrapText="bothSides"/>
                <wp:docPr id="172609594" name="Text Box 172609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1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B22E1" w14:textId="77777777" w:rsidR="00AF53AC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>3 cups</w:t>
                            </w:r>
                            <w:r w:rsidRPr="004D31C6">
                              <w:t xml:space="preserve"> </w:t>
                            </w:r>
                            <w:r>
                              <w:t>sturdy Italian-style bread such as ciabatta or rustic sourdough, cut into bite-sized pieces</w:t>
                            </w:r>
                          </w:p>
                          <w:p w14:paraId="0C65EDFA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 xml:space="preserve">¼ </w:t>
                            </w:r>
                            <w:r w:rsidRPr="004D31C6">
                              <w:t>cup</w:t>
                            </w:r>
                            <w:r>
                              <w:t xml:space="preserve"> + 2 tablespoons</w:t>
                            </w:r>
                            <w:r w:rsidRPr="004D31C6">
                              <w:t xml:space="preserve"> extra-virgin olive oil</w:t>
                            </w:r>
                          </w:p>
                          <w:p w14:paraId="3D675A4D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 xml:space="preserve">1 ½ </w:t>
                            </w:r>
                            <w:r w:rsidRPr="004D31C6">
                              <w:t>tablespoons red wine vinegar</w:t>
                            </w:r>
                          </w:p>
                          <w:p w14:paraId="41000494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>About 1-pound ripe tomatoes, cut into bite-sized pieces</w:t>
                            </w:r>
                          </w:p>
                          <w:p w14:paraId="38BC7BFB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 xml:space="preserve">3 green onions or similar </w:t>
                            </w:r>
                            <w:proofErr w:type="gramStart"/>
                            <w:r>
                              <w:t>amount</w:t>
                            </w:r>
                            <w:proofErr w:type="gramEnd"/>
                            <w:r>
                              <w:t xml:space="preserve"> of chives, thinly sliced</w:t>
                            </w:r>
                          </w:p>
                          <w:p w14:paraId="31ED1A56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>1</w:t>
                            </w:r>
                            <w:r w:rsidRPr="004D31C6">
                              <w:t xml:space="preserve"> tablespoon coarsely chopped fresh basil leaves, or mint leaves</w:t>
                            </w:r>
                          </w:p>
                          <w:p w14:paraId="70181A06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>1</w:t>
                            </w:r>
                            <w:r w:rsidRPr="004D31C6">
                              <w:t xml:space="preserve"> teaspoon fresh oregano leaves</w:t>
                            </w:r>
                            <w:r>
                              <w:t>, finely chopped</w:t>
                            </w:r>
                          </w:p>
                          <w:p w14:paraId="67AB4EA4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>2 teaspoons</w:t>
                            </w:r>
                            <w:r w:rsidRPr="004D31C6">
                              <w:t xml:space="preserve"> fresh parsley leaves</w:t>
                            </w:r>
                            <w:r>
                              <w:t>, finely chopped</w:t>
                            </w:r>
                            <w:r w:rsidRPr="004D31C6">
                              <w:t xml:space="preserve"> </w:t>
                            </w:r>
                          </w:p>
                          <w:p w14:paraId="31F4CA29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Pr="004D31C6">
                              <w:t xml:space="preserve">½ teaspoon salt </w:t>
                            </w:r>
                          </w:p>
                          <w:p w14:paraId="16FC65E8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 w:rsidRPr="004D31C6">
                              <w:t xml:space="preserve">¼ teaspoon ground black pepper </w:t>
                            </w:r>
                          </w:p>
                          <w:p w14:paraId="6BDE350B" w14:textId="77777777" w:rsidR="00AF53AC" w:rsidRPr="004D31C6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 w:rsidRPr="00F64640">
                              <w:t>1. Preheat oven to 350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°</w:t>
                            </w:r>
                            <w:r>
                              <w:t>. In a large bowl, toss bread cubes with 2 tablespoons of olive oil. Place on a rimmed baking sheet and bake about 15 minutes, or until crisp but not browned. Let cool and toss with ½ tablespoon of basil or mint, ½ teaspoon oregano, and 1 teaspoon parsley.</w:t>
                            </w:r>
                          </w:p>
                          <w:p w14:paraId="46A5D6F0" w14:textId="77777777" w:rsidR="00AF53AC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>
                              <w:t>2. Use the bowl to m</w:t>
                            </w:r>
                            <w:r w:rsidRPr="004D31C6">
                              <w:t xml:space="preserve">ix </w:t>
                            </w:r>
                            <w:r>
                              <w:t xml:space="preserve">¼ cup </w:t>
                            </w:r>
                            <w:r w:rsidRPr="004D31C6">
                              <w:t xml:space="preserve">oil, vinegar, </w:t>
                            </w:r>
                            <w:r>
                              <w:t xml:space="preserve">the other </w:t>
                            </w:r>
                            <w:r w:rsidRPr="004D31C6">
                              <w:t>half of herbs</w:t>
                            </w:r>
                            <w:r>
                              <w:t>, salt and pepper</w:t>
                            </w:r>
                            <w:r w:rsidRPr="004D31C6">
                              <w:t>.</w:t>
                            </w:r>
                            <w:r>
                              <w:t xml:space="preserve"> Add tomatoes and green onions.</w:t>
                            </w:r>
                            <w:r w:rsidRPr="004D31C6">
                              <w:t xml:space="preserve"> Let stand for flavors to develop, about 10 minutes, then add bread</w:t>
                            </w:r>
                            <w:r>
                              <w:t xml:space="preserve"> </w:t>
                            </w:r>
                            <w:r w:rsidRPr="004D31C6">
                              <w:t xml:space="preserve">and toss well. </w:t>
                            </w:r>
                          </w:p>
                          <w:p w14:paraId="63339D69" w14:textId="77777777" w:rsidR="00AF53AC" w:rsidRPr="00055084" w:rsidRDefault="00AF53AC" w:rsidP="00AF53AC">
                            <w:pPr>
                              <w:pStyle w:val="NoSpacing"/>
                              <w:shd w:val="clear" w:color="auto" w:fill="E2EFD9" w:themeFill="accent6" w:themeFillTint="33"/>
                            </w:pPr>
                            <w:r w:rsidRPr="00055084">
                              <w:rPr>
                                <w:i/>
                              </w:rPr>
                              <w:t>For more recipes, check out watauga.ces.ncsu.edu/cooking-with-</w:t>
                            </w:r>
                            <w:proofErr w:type="spellStart"/>
                            <w:r w:rsidRPr="00055084">
                              <w:rPr>
                                <w:i/>
                              </w:rPr>
                              <w:t>margie</w:t>
                            </w:r>
                            <w:proofErr w:type="spellEnd"/>
                            <w:r w:rsidRPr="00055084">
                              <w:rPr>
                                <w:i/>
                              </w:rPr>
                              <w:t>/</w:t>
                            </w:r>
                          </w:p>
                          <w:p w14:paraId="4E2AB862" w14:textId="77777777" w:rsidR="00AF53AC" w:rsidRPr="00055084" w:rsidRDefault="00AF53AC" w:rsidP="00AF53AC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57F06F60" w14:textId="77777777" w:rsidR="00AF53AC" w:rsidRPr="00567EA8" w:rsidRDefault="00AF53AC" w:rsidP="00AF5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6B42" id="Text Box 172609594" o:spid="_x0000_s1027" type="#_x0000_t202" style="position:absolute;margin-left:-4.1pt;margin-top:39.1pt;width:8in;height:2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pqOYwIAADwFAAAOAAAAZHJzL2Uyb0RvYy54bWysVF9v2jAQf5+072D5fYSwdh2ooWJUTJNQ&#13;&#10;W62d+mwcG6I5Ps8+SNin39kJlLG9dNqLfb7/97s7X9+0tWE75UMFtuD5YMiZshLKyq4L/u1p8e4j&#13;&#10;ZwGFLYUBqwq+V4HfTN++uW7cRI1gA6ZUnpETGyaNK/gG0U2yLMiNqkUYgFOWhBp8LZCefp2VXjTk&#13;&#10;vTbZaDj8kDXgS+dBqhCIe9sJ+TT511pJvNc6KGSm4JQbptOncxXPbHotJmsv3KaSfRriH7KoRWUp&#13;&#10;6NHVrUDBtr76w1VdSQ8BNA4k1BloXUmVaqBq8uFZNY8b4VSqhcAJ7ghT+H9u5d3u0T14hu0naKmB&#13;&#10;EZDGhUkgZqyn1b6ON2XKSE4Q7o+wqRaZJObV+/ySesGZJNlonF/l4wRs9mLufMDPCmoWiYJ76kuC&#13;&#10;S+yWASkkqR5UYjQLi8qY1Btjf2OQYsdRqbm99UvGicK9UdHK2K9Ks6pMiUdGGis1N57tBA2EkFJZ&#13;&#10;TDUnv6QdtTTFfo1hrx9Nu6xeY3y0SJHB4tG4riz4hNJZ2uX3Q8q60yf8TuqOJLarlgo/aegKyj31&#13;&#10;2UO3AsHJRUW9WIqAD8LTzFP/aI/xng5toCk49BRnG/A//8aP+jSKJOWsoR0qePixFV5xZr5YGtJx&#13;&#10;fnERly49Li6vRvTwp5LVqcRu6zlQV3L6MZxMZNRHcyC1h/qZ1n0Wo5JIWEmxC44Hco7dZtN3IdVs&#13;&#10;lpRozZzApX10MrqOKMdJe2qfhXf9OCJN8h0ctk1Mzqay042WFmZbBF2lkY04d6j2+NOKpknuv5P4&#13;&#10;B5y+k9bLpzf9BQAA//8DAFBLAwQUAAYACAAAACEA4BJKWOEAAAAPAQAADwAAAGRycy9kb3ducmV2&#13;&#10;LnhtbEyPT0/DMAzF70h8h8hI3LZk/0dXd0JMXEEbMGm3rPHaisapmmwt3570BBdb1rOf3y/d9rYW&#13;&#10;N2p95RhhMlYgiHNnKi4QPj9eR2sQPmg2unZMCD/kYZvd36U6Ma7jPd0OoRDRhH2iEcoQmkRKn5dk&#13;&#10;tR+7hjhqF9daHeLYFtK0uovmtpZTpZbS6orjh1I39FJS/n24WoSvt8vpOFfvxc4ums71SrJ9koiP&#13;&#10;D/1uE8vzBkSgPvxdwMAQ80MWg53dlY0XNcJoPY2bCKuhD/pkPotAZ4TFbLUEmaXyP0f2CwAA//8D&#13;&#10;AFBLAQItABQABgAIAAAAIQC2gziS/gAAAOEBAAATAAAAAAAAAAAAAAAAAAAAAABbQ29udGVudF9U&#13;&#10;eXBlc10ueG1sUEsBAi0AFAAGAAgAAAAhADj9If/WAAAAlAEAAAsAAAAAAAAAAAAAAAAALwEAAF9y&#13;&#10;ZWxzLy5yZWxzUEsBAi0AFAAGAAgAAAAhALGOmo5jAgAAPAUAAA4AAAAAAAAAAAAAAAAALgIAAGRy&#13;&#10;cy9lMm9Eb2MueG1sUEsBAi0AFAAGAAgAAAAhAOASSljhAAAADwEAAA8AAAAAAAAAAAAAAAAAvQQA&#13;&#10;AGRycy9kb3ducmV2LnhtbFBLBQYAAAAABAAEAPMAAADLBQAAAAA=&#13;&#10;" filled="f" stroked="f">
                <v:textbox>
                  <w:txbxContent>
                    <w:p w14:paraId="3CAB22E1" w14:textId="77777777" w:rsidR="00AF53AC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>3 cups</w:t>
                      </w:r>
                      <w:r w:rsidRPr="004D31C6">
                        <w:t xml:space="preserve"> </w:t>
                      </w:r>
                      <w:r>
                        <w:t>sturdy Italian-style bread such as ciabatta or rustic sourdough, cut into bite-sized pieces</w:t>
                      </w:r>
                    </w:p>
                    <w:p w14:paraId="0C65EDFA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 xml:space="preserve">¼ </w:t>
                      </w:r>
                      <w:r w:rsidRPr="004D31C6">
                        <w:t>cup</w:t>
                      </w:r>
                      <w:r>
                        <w:t xml:space="preserve"> + 2 tablespoons</w:t>
                      </w:r>
                      <w:r w:rsidRPr="004D31C6">
                        <w:t xml:space="preserve"> extra-virgin olive oil</w:t>
                      </w:r>
                    </w:p>
                    <w:p w14:paraId="3D675A4D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 xml:space="preserve">1 ½ </w:t>
                      </w:r>
                      <w:r w:rsidRPr="004D31C6">
                        <w:t>tablespoons red wine vinegar</w:t>
                      </w:r>
                    </w:p>
                    <w:p w14:paraId="41000494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>About 1-pound ripe tomatoes, cut into bite-sized pieces</w:t>
                      </w:r>
                    </w:p>
                    <w:p w14:paraId="38BC7BFB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 xml:space="preserve">3 green onions or similar </w:t>
                      </w:r>
                      <w:proofErr w:type="gramStart"/>
                      <w:r>
                        <w:t>amount</w:t>
                      </w:r>
                      <w:proofErr w:type="gramEnd"/>
                      <w:r>
                        <w:t xml:space="preserve"> of chives, thinly sliced</w:t>
                      </w:r>
                    </w:p>
                    <w:p w14:paraId="31ED1A56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>1</w:t>
                      </w:r>
                      <w:r w:rsidRPr="004D31C6">
                        <w:t xml:space="preserve"> tablespoon coarsely chopped fresh basil leaves, or mint leaves</w:t>
                      </w:r>
                    </w:p>
                    <w:p w14:paraId="70181A06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>1</w:t>
                      </w:r>
                      <w:r w:rsidRPr="004D31C6">
                        <w:t xml:space="preserve"> teaspoon fresh oregano leaves</w:t>
                      </w:r>
                      <w:r>
                        <w:t>, finely chopped</w:t>
                      </w:r>
                    </w:p>
                    <w:p w14:paraId="67AB4EA4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>2 teaspoons</w:t>
                      </w:r>
                      <w:r w:rsidRPr="004D31C6">
                        <w:t xml:space="preserve"> fresh parsley leaves</w:t>
                      </w:r>
                      <w:r>
                        <w:t>, finely chopped</w:t>
                      </w:r>
                      <w:r w:rsidRPr="004D31C6">
                        <w:t xml:space="preserve"> </w:t>
                      </w:r>
                    </w:p>
                    <w:p w14:paraId="31F4CA29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Pr="004D31C6">
                        <w:t xml:space="preserve">½ teaspoon salt </w:t>
                      </w:r>
                    </w:p>
                    <w:p w14:paraId="16FC65E8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rPr>
                          <w:rFonts w:ascii="Calibri" w:hAnsi="Calibri" w:cs="Calibri"/>
                        </w:rPr>
                        <w:t>°</w:t>
                      </w:r>
                      <w:r w:rsidRPr="004D31C6">
                        <w:t xml:space="preserve">¼ teaspoon ground black pepper </w:t>
                      </w:r>
                    </w:p>
                    <w:p w14:paraId="6BDE350B" w14:textId="77777777" w:rsidR="00AF53AC" w:rsidRPr="004D31C6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 w:rsidRPr="00F64640">
                        <w:t>1. Preheat oven to 350</w:t>
                      </w:r>
                      <w:r>
                        <w:rPr>
                          <w:rFonts w:ascii="Calibri" w:hAnsi="Calibri" w:cs="Calibri"/>
                        </w:rPr>
                        <w:t>°</w:t>
                      </w:r>
                      <w:r>
                        <w:t>. In a large bowl, toss bread cubes with 2 tablespoons of olive oil. Place on a rimmed baking sheet and bake about 15 minutes, or until crisp but not browned. Let cool and toss with ½ tablespoon of basil or mint, ½ teaspoon oregano, and 1 teaspoon parsley.</w:t>
                      </w:r>
                    </w:p>
                    <w:p w14:paraId="46A5D6F0" w14:textId="77777777" w:rsidR="00AF53AC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>
                        <w:t>2. Use the bowl to m</w:t>
                      </w:r>
                      <w:r w:rsidRPr="004D31C6">
                        <w:t xml:space="preserve">ix </w:t>
                      </w:r>
                      <w:r>
                        <w:t xml:space="preserve">¼ cup </w:t>
                      </w:r>
                      <w:r w:rsidRPr="004D31C6">
                        <w:t xml:space="preserve">oil, vinegar, </w:t>
                      </w:r>
                      <w:r>
                        <w:t xml:space="preserve">the other </w:t>
                      </w:r>
                      <w:r w:rsidRPr="004D31C6">
                        <w:t>half of herbs</w:t>
                      </w:r>
                      <w:r>
                        <w:t>, salt and pepper</w:t>
                      </w:r>
                      <w:r w:rsidRPr="004D31C6">
                        <w:t>.</w:t>
                      </w:r>
                      <w:r>
                        <w:t xml:space="preserve"> Add tomatoes and green onions.</w:t>
                      </w:r>
                      <w:r w:rsidRPr="004D31C6">
                        <w:t xml:space="preserve"> Let stand for flavors to develop, about 10 minutes, then add bread</w:t>
                      </w:r>
                      <w:r>
                        <w:t xml:space="preserve"> </w:t>
                      </w:r>
                      <w:r w:rsidRPr="004D31C6">
                        <w:t xml:space="preserve">and toss well. </w:t>
                      </w:r>
                    </w:p>
                    <w:p w14:paraId="63339D69" w14:textId="77777777" w:rsidR="00AF53AC" w:rsidRPr="00055084" w:rsidRDefault="00AF53AC" w:rsidP="00AF53AC">
                      <w:pPr>
                        <w:pStyle w:val="NoSpacing"/>
                        <w:shd w:val="clear" w:color="auto" w:fill="E2EFD9" w:themeFill="accent6" w:themeFillTint="33"/>
                      </w:pPr>
                      <w:r w:rsidRPr="00055084">
                        <w:rPr>
                          <w:i/>
                        </w:rPr>
                        <w:t>For more recipes, check out watauga.ces.ncsu.edu/cooking-with-</w:t>
                      </w:r>
                      <w:proofErr w:type="spellStart"/>
                      <w:r w:rsidRPr="00055084">
                        <w:rPr>
                          <w:i/>
                        </w:rPr>
                        <w:t>margie</w:t>
                      </w:r>
                      <w:proofErr w:type="spellEnd"/>
                      <w:r w:rsidRPr="00055084">
                        <w:rPr>
                          <w:i/>
                        </w:rPr>
                        <w:t>/</w:t>
                      </w:r>
                    </w:p>
                    <w:p w14:paraId="4E2AB862" w14:textId="77777777" w:rsidR="00AF53AC" w:rsidRPr="00055084" w:rsidRDefault="00AF53AC" w:rsidP="00AF53AC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57F06F60" w14:textId="77777777" w:rsidR="00AF53AC" w:rsidRPr="00567EA8" w:rsidRDefault="00AF53AC" w:rsidP="00AF53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B050"/>
          <w:sz w:val="32"/>
          <w:szCs w:val="32"/>
        </w:rPr>
        <w:t xml:space="preserve">Tomato-Herb Bread Salad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44CD95" wp14:editId="548FC337">
            <wp:extent cx="1024151" cy="402583"/>
            <wp:effectExtent l="0" t="0" r="0" b="4445"/>
            <wp:docPr id="1428464261" name="Picture 142846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84" cy="42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3AC" w:rsidRPr="007C069B" w:rsidSect="00281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D6ED" w14:textId="77777777" w:rsidR="000B40D5" w:rsidRDefault="000B40D5" w:rsidP="000B3E8B">
      <w:pPr>
        <w:spacing w:after="0" w:line="240" w:lineRule="auto"/>
      </w:pPr>
      <w:r>
        <w:separator/>
      </w:r>
    </w:p>
  </w:endnote>
  <w:endnote w:type="continuationSeparator" w:id="0">
    <w:p w14:paraId="1BA39082" w14:textId="77777777" w:rsidR="000B40D5" w:rsidRDefault="000B40D5" w:rsidP="000B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75DC" w14:textId="77777777" w:rsidR="00760678" w:rsidRDefault="0076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4FE9" w14:textId="77777777" w:rsidR="00760678" w:rsidRDefault="00760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DACB" w14:textId="77777777" w:rsidR="00760678" w:rsidRDefault="0076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2E8E" w14:textId="77777777" w:rsidR="000B40D5" w:rsidRDefault="000B40D5" w:rsidP="000B3E8B">
      <w:pPr>
        <w:spacing w:after="0" w:line="240" w:lineRule="auto"/>
      </w:pPr>
      <w:r>
        <w:separator/>
      </w:r>
    </w:p>
  </w:footnote>
  <w:footnote w:type="continuationSeparator" w:id="0">
    <w:p w14:paraId="244F9A70" w14:textId="77777777" w:rsidR="000B40D5" w:rsidRDefault="000B40D5" w:rsidP="000B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8E65" w14:textId="77777777" w:rsidR="000B3E8B" w:rsidRDefault="000B3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7767" w14:textId="77777777" w:rsidR="00760678" w:rsidRDefault="00760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968E" w14:textId="77777777" w:rsidR="000B3E8B" w:rsidRDefault="000B3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25F"/>
    <w:multiLevelType w:val="hybridMultilevel"/>
    <w:tmpl w:val="7A9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1DE"/>
    <w:multiLevelType w:val="hybridMultilevel"/>
    <w:tmpl w:val="4936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78F5"/>
    <w:multiLevelType w:val="hybridMultilevel"/>
    <w:tmpl w:val="5416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8F4"/>
    <w:multiLevelType w:val="hybridMultilevel"/>
    <w:tmpl w:val="5FBC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569"/>
    <w:multiLevelType w:val="hybridMultilevel"/>
    <w:tmpl w:val="034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6310"/>
    <w:multiLevelType w:val="multilevel"/>
    <w:tmpl w:val="717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90CD3"/>
    <w:multiLevelType w:val="hybridMultilevel"/>
    <w:tmpl w:val="E5FEF392"/>
    <w:lvl w:ilvl="0" w:tplc="801AC7B4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6FC1"/>
    <w:multiLevelType w:val="hybridMultilevel"/>
    <w:tmpl w:val="09F6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BCB"/>
    <w:multiLevelType w:val="hybridMultilevel"/>
    <w:tmpl w:val="FBEA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2362A"/>
    <w:multiLevelType w:val="hybridMultilevel"/>
    <w:tmpl w:val="E7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34CF"/>
    <w:multiLevelType w:val="hybridMultilevel"/>
    <w:tmpl w:val="D668DCDC"/>
    <w:lvl w:ilvl="0" w:tplc="D67A9F96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6078"/>
    <w:multiLevelType w:val="hybridMultilevel"/>
    <w:tmpl w:val="6032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4909"/>
    <w:multiLevelType w:val="hybridMultilevel"/>
    <w:tmpl w:val="EDF0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2E95"/>
    <w:multiLevelType w:val="hybridMultilevel"/>
    <w:tmpl w:val="8688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E410A"/>
    <w:multiLevelType w:val="hybridMultilevel"/>
    <w:tmpl w:val="2F0E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074A"/>
    <w:multiLevelType w:val="multilevel"/>
    <w:tmpl w:val="9166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E646CB"/>
    <w:multiLevelType w:val="hybridMultilevel"/>
    <w:tmpl w:val="4346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4108">
    <w:abstractNumId w:val="12"/>
  </w:num>
  <w:num w:numId="2" w16cid:durableId="266741539">
    <w:abstractNumId w:val="8"/>
  </w:num>
  <w:num w:numId="3" w16cid:durableId="1913813528">
    <w:abstractNumId w:val="10"/>
  </w:num>
  <w:num w:numId="4" w16cid:durableId="1883445164">
    <w:abstractNumId w:val="6"/>
  </w:num>
  <w:num w:numId="5" w16cid:durableId="1155339984">
    <w:abstractNumId w:val="3"/>
  </w:num>
  <w:num w:numId="6" w16cid:durableId="840202526">
    <w:abstractNumId w:val="11"/>
  </w:num>
  <w:num w:numId="7" w16cid:durableId="1203222">
    <w:abstractNumId w:val="14"/>
  </w:num>
  <w:num w:numId="8" w16cid:durableId="1629552757">
    <w:abstractNumId w:val="16"/>
  </w:num>
  <w:num w:numId="9" w16cid:durableId="1830748473">
    <w:abstractNumId w:val="5"/>
  </w:num>
  <w:num w:numId="10" w16cid:durableId="1334912661">
    <w:abstractNumId w:val="15"/>
  </w:num>
  <w:num w:numId="11" w16cid:durableId="1013411556">
    <w:abstractNumId w:val="13"/>
  </w:num>
  <w:num w:numId="12" w16cid:durableId="1785466290">
    <w:abstractNumId w:val="1"/>
  </w:num>
  <w:num w:numId="13" w16cid:durableId="159003167">
    <w:abstractNumId w:val="2"/>
  </w:num>
  <w:num w:numId="14" w16cid:durableId="412698761">
    <w:abstractNumId w:val="0"/>
  </w:num>
  <w:num w:numId="15" w16cid:durableId="1772317428">
    <w:abstractNumId w:val="9"/>
  </w:num>
  <w:num w:numId="16" w16cid:durableId="966668972">
    <w:abstractNumId w:val="7"/>
  </w:num>
  <w:num w:numId="17" w16cid:durableId="1390107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56"/>
    <w:rsid w:val="000268B4"/>
    <w:rsid w:val="00055084"/>
    <w:rsid w:val="000A7F3F"/>
    <w:rsid w:val="000B3E8B"/>
    <w:rsid w:val="000B40D5"/>
    <w:rsid w:val="000C6A15"/>
    <w:rsid w:val="000D1207"/>
    <w:rsid w:val="000E65DD"/>
    <w:rsid w:val="00106964"/>
    <w:rsid w:val="00115248"/>
    <w:rsid w:val="001661F0"/>
    <w:rsid w:val="001E7D3E"/>
    <w:rsid w:val="001F4D47"/>
    <w:rsid w:val="00217E45"/>
    <w:rsid w:val="0024425C"/>
    <w:rsid w:val="00281066"/>
    <w:rsid w:val="002C1723"/>
    <w:rsid w:val="002C3804"/>
    <w:rsid w:val="002D24F4"/>
    <w:rsid w:val="002D7883"/>
    <w:rsid w:val="003477D9"/>
    <w:rsid w:val="003B393A"/>
    <w:rsid w:val="003F74A9"/>
    <w:rsid w:val="004036E9"/>
    <w:rsid w:val="0042209E"/>
    <w:rsid w:val="004256ED"/>
    <w:rsid w:val="00442237"/>
    <w:rsid w:val="0044470E"/>
    <w:rsid w:val="00506F51"/>
    <w:rsid w:val="00531B12"/>
    <w:rsid w:val="00533060"/>
    <w:rsid w:val="00567EA8"/>
    <w:rsid w:val="005A7672"/>
    <w:rsid w:val="005D2749"/>
    <w:rsid w:val="005E50E1"/>
    <w:rsid w:val="00607B97"/>
    <w:rsid w:val="00613964"/>
    <w:rsid w:val="00656FCD"/>
    <w:rsid w:val="006824C2"/>
    <w:rsid w:val="006F54A3"/>
    <w:rsid w:val="00705003"/>
    <w:rsid w:val="00760678"/>
    <w:rsid w:val="00760832"/>
    <w:rsid w:val="007A38DF"/>
    <w:rsid w:val="007C069B"/>
    <w:rsid w:val="007D2310"/>
    <w:rsid w:val="007F5B16"/>
    <w:rsid w:val="00826656"/>
    <w:rsid w:val="00892D42"/>
    <w:rsid w:val="008F56A8"/>
    <w:rsid w:val="0092470C"/>
    <w:rsid w:val="00990E55"/>
    <w:rsid w:val="009D5584"/>
    <w:rsid w:val="009E4EB3"/>
    <w:rsid w:val="00A04BB9"/>
    <w:rsid w:val="00A676CA"/>
    <w:rsid w:val="00A77B94"/>
    <w:rsid w:val="00AF53AC"/>
    <w:rsid w:val="00B1488E"/>
    <w:rsid w:val="00BB6591"/>
    <w:rsid w:val="00BC476C"/>
    <w:rsid w:val="00BF6759"/>
    <w:rsid w:val="00C169F7"/>
    <w:rsid w:val="00C21AE8"/>
    <w:rsid w:val="00CE18AA"/>
    <w:rsid w:val="00CE3DC0"/>
    <w:rsid w:val="00CE4C1A"/>
    <w:rsid w:val="00D26F84"/>
    <w:rsid w:val="00E24025"/>
    <w:rsid w:val="00E26575"/>
    <w:rsid w:val="00E33E64"/>
    <w:rsid w:val="00E51A80"/>
    <w:rsid w:val="00E91418"/>
    <w:rsid w:val="00E91DE2"/>
    <w:rsid w:val="00E94ECE"/>
    <w:rsid w:val="00ED6CC1"/>
    <w:rsid w:val="00EF7EA8"/>
    <w:rsid w:val="00F95DC7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C48CB"/>
  <w15:chartTrackingRefBased/>
  <w15:docId w15:val="{32AFAA06-A79E-4069-A278-AF78302C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B12"/>
    <w:pPr>
      <w:spacing w:after="0" w:line="240" w:lineRule="auto"/>
    </w:pPr>
    <w:rPr>
      <w:lang w:bidi="en-US"/>
    </w:rPr>
  </w:style>
  <w:style w:type="character" w:styleId="Strong">
    <w:name w:val="Strong"/>
    <w:basedOn w:val="DefaultParagraphFont"/>
    <w:uiPriority w:val="22"/>
    <w:qFormat/>
    <w:rsid w:val="00826656"/>
    <w:rPr>
      <w:b/>
      <w:bCs/>
    </w:rPr>
  </w:style>
  <w:style w:type="character" w:styleId="Emphasis">
    <w:name w:val="Emphasis"/>
    <w:basedOn w:val="DefaultParagraphFont"/>
    <w:uiPriority w:val="20"/>
    <w:qFormat/>
    <w:rsid w:val="00826656"/>
    <w:rPr>
      <w:i/>
      <w:iCs/>
    </w:rPr>
  </w:style>
  <w:style w:type="character" w:styleId="Hyperlink">
    <w:name w:val="Hyperlink"/>
    <w:basedOn w:val="DefaultParagraphFont"/>
    <w:uiPriority w:val="99"/>
    <w:unhideWhenUsed/>
    <w:rsid w:val="00CE3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6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B3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8B"/>
  </w:style>
  <w:style w:type="paragraph" w:styleId="Footer">
    <w:name w:val="footer"/>
    <w:basedOn w:val="Normal"/>
    <w:link w:val="FooterChar"/>
    <w:uiPriority w:val="99"/>
    <w:unhideWhenUsed/>
    <w:rsid w:val="000B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Mansure</dc:creator>
  <cp:keywords/>
  <dc:description/>
  <cp:lastModifiedBy>Microsoft Office User</cp:lastModifiedBy>
  <cp:revision>3</cp:revision>
  <cp:lastPrinted>2023-02-20T16:35:00Z</cp:lastPrinted>
  <dcterms:created xsi:type="dcterms:W3CDTF">2023-07-26T17:51:00Z</dcterms:created>
  <dcterms:modified xsi:type="dcterms:W3CDTF">2023-07-26T17:55:00Z</dcterms:modified>
</cp:coreProperties>
</file>