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D435292" w14:textId="2774DC5F" w:rsidR="00281066" w:rsidRDefault="001E7D3E" w:rsidP="000E44E4">
      <w:pPr>
        <w:jc w:val="center"/>
        <w:rPr>
          <w:b/>
          <w:color w:val="00B050"/>
          <w:sz w:val="24"/>
          <w:szCs w:val="24"/>
        </w:rPr>
      </w:pPr>
      <w:r w:rsidRPr="001E7D3E">
        <w:rPr>
          <w:noProof/>
          <w:sz w:val="32"/>
          <w:szCs w:val="32"/>
        </w:rPr>
        <mc:AlternateContent>
          <mc:Choice Requires="wps">
            <w:drawing>
              <wp:anchor distT="0" distB="0" distL="114300" distR="114300" simplePos="0" relativeHeight="251665408" behindDoc="0" locked="0" layoutInCell="1" allowOverlap="1" wp14:anchorId="63F0A821" wp14:editId="585869A6">
                <wp:simplePos x="0" y="0"/>
                <wp:positionH relativeFrom="column">
                  <wp:posOffset>-52070</wp:posOffset>
                </wp:positionH>
                <wp:positionV relativeFrom="paragraph">
                  <wp:posOffset>496570</wp:posOffset>
                </wp:positionV>
                <wp:extent cx="7315200" cy="275463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7315200" cy="2754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996ECE" w14:textId="26CAA581" w:rsidR="00BE1F4B" w:rsidRDefault="00AF53AC" w:rsidP="00BE1F4B">
                            <w:pPr>
                              <w:pStyle w:val="NoSpacing"/>
                              <w:shd w:val="clear" w:color="auto" w:fill="E2EFD9" w:themeFill="accent6" w:themeFillTint="33"/>
                            </w:pPr>
                            <w:r>
                              <w:rPr>
                                <w:rFonts w:ascii="Calibri" w:hAnsi="Calibri" w:cs="Calibri"/>
                              </w:rPr>
                              <w:t>°</w:t>
                            </w:r>
                            <w:proofErr w:type="gramStart"/>
                            <w:r w:rsidR="00DF7008">
                              <w:t>1 pound</w:t>
                            </w:r>
                            <w:proofErr w:type="gramEnd"/>
                            <w:r w:rsidR="00DF7008">
                              <w:t xml:space="preserve"> fresh pasta of choice, cooked</w:t>
                            </w:r>
                            <w:r w:rsidR="00BE1F4B">
                              <w:tab/>
                            </w:r>
                            <w:r w:rsidR="00BE1F4B">
                              <w:tab/>
                            </w:r>
                            <w:r w:rsidR="00BE1F4B">
                              <w:tab/>
                            </w:r>
                            <w:r w:rsidR="00BE1F4B">
                              <w:tab/>
                            </w:r>
                            <w:r w:rsidR="00BE1F4B">
                              <w:rPr>
                                <w:rFonts w:ascii="Calibri" w:hAnsi="Calibri" w:cs="Calibri"/>
                              </w:rPr>
                              <w:t xml:space="preserve">°2 - </w:t>
                            </w:r>
                            <w:r w:rsidR="00BE1F4B">
                              <w:t>3 green onions or similar amount of chives, thinly sliced</w:t>
                            </w:r>
                          </w:p>
                          <w:p w14:paraId="13D6533C" w14:textId="77777777" w:rsidR="00BE1F4B" w:rsidRDefault="00AF53AC" w:rsidP="00BE1F4B">
                            <w:pPr>
                              <w:pStyle w:val="NoSpacing"/>
                              <w:shd w:val="clear" w:color="auto" w:fill="E2EFD9" w:themeFill="accent6" w:themeFillTint="33"/>
                            </w:pPr>
                            <w:r>
                              <w:rPr>
                                <w:rFonts w:ascii="Calibri" w:hAnsi="Calibri" w:cs="Calibri"/>
                              </w:rPr>
                              <w:t>°</w:t>
                            </w:r>
                            <w:r w:rsidR="00DF7008">
                              <w:t>4</w:t>
                            </w:r>
                            <w:r w:rsidR="00BB6591">
                              <w:t xml:space="preserve"> tablespoons</w:t>
                            </w:r>
                            <w:r w:rsidR="00DF7008">
                              <w:t xml:space="preserve"> (2 ounces)</w:t>
                            </w:r>
                            <w:r w:rsidR="00BB6591" w:rsidRPr="004D31C6">
                              <w:t xml:space="preserve"> extra-virgin olive oil</w:t>
                            </w:r>
                            <w:r w:rsidR="00BE1F4B">
                              <w:tab/>
                            </w:r>
                            <w:r w:rsidR="00BE1F4B">
                              <w:tab/>
                            </w:r>
                            <w:r w:rsidR="00BE1F4B">
                              <w:tab/>
                            </w:r>
                            <w:r w:rsidR="00BE1F4B">
                              <w:rPr>
                                <w:rFonts w:ascii="Calibri" w:hAnsi="Calibri" w:cs="Calibri"/>
                              </w:rPr>
                              <w:t>°</w:t>
                            </w:r>
                            <w:r w:rsidR="00BE1F4B">
                              <w:t>¼ cup black olives, coarsely chopped</w:t>
                            </w:r>
                          </w:p>
                          <w:p w14:paraId="5712ADB4" w14:textId="05242166" w:rsidR="00BB6591" w:rsidRDefault="00AF53AC" w:rsidP="00AF53AC">
                            <w:pPr>
                              <w:pStyle w:val="NoSpacing"/>
                              <w:shd w:val="clear" w:color="auto" w:fill="E2EFD9" w:themeFill="accent6" w:themeFillTint="33"/>
                            </w:pPr>
                            <w:r>
                              <w:rPr>
                                <w:rFonts w:ascii="Calibri" w:hAnsi="Calibri" w:cs="Calibri"/>
                              </w:rPr>
                              <w:t>°</w:t>
                            </w:r>
                            <w:r w:rsidR="00DF7008">
                              <w:t>1 medium summer squash, ¼ - ½” chopped</w:t>
                            </w:r>
                            <w:r w:rsidR="00BE1F4B">
                              <w:tab/>
                            </w:r>
                            <w:r w:rsidR="00BE1F4B">
                              <w:tab/>
                            </w:r>
                            <w:r w:rsidR="00BE1F4B">
                              <w:tab/>
                            </w:r>
                            <w:r w:rsidR="00BE1F4B">
                              <w:rPr>
                                <w:rFonts w:ascii="Calibri" w:hAnsi="Calibri" w:cs="Calibri"/>
                              </w:rPr>
                              <w:t>°</w:t>
                            </w:r>
                            <w:r w:rsidR="00BE1F4B">
                              <w:t>1</w:t>
                            </w:r>
                            <w:r w:rsidR="00BE1F4B" w:rsidRPr="004D31C6">
                              <w:t xml:space="preserve"> teaspoon salt </w:t>
                            </w:r>
                            <w:r w:rsidR="00DF7008">
                              <w:t xml:space="preserve"> </w:t>
                            </w:r>
                          </w:p>
                          <w:p w14:paraId="7829114D" w14:textId="2CDE453E" w:rsidR="00BE1F4B" w:rsidRDefault="00BE1F4B" w:rsidP="00AF53AC">
                            <w:pPr>
                              <w:pStyle w:val="NoSpacing"/>
                              <w:shd w:val="clear" w:color="auto" w:fill="E2EFD9" w:themeFill="accent6" w:themeFillTint="33"/>
                            </w:pPr>
                            <w:r>
                              <w:rPr>
                                <w:rFonts w:ascii="Calibri" w:hAnsi="Calibri" w:cs="Calibri"/>
                              </w:rPr>
                              <w:t>°</w:t>
                            </w:r>
                            <w:r w:rsidR="00DF7008">
                              <w:t>3 ounces mushrooms of choice, ¼”</w:t>
                            </w:r>
                            <w:r w:rsidR="00155020">
                              <w:t xml:space="preserve"> - </w:t>
                            </w:r>
                            <w:r w:rsidR="00155020">
                              <w:t>½” chopped</w:t>
                            </w:r>
                            <w:r>
                              <w:tab/>
                            </w:r>
                            <w:r>
                              <w:tab/>
                            </w:r>
                            <w:r>
                              <w:rPr>
                                <w:rFonts w:ascii="Calibri" w:hAnsi="Calibri" w:cs="Calibri"/>
                              </w:rPr>
                              <w:t>°</w:t>
                            </w:r>
                            <w:r>
                              <w:t xml:space="preserve">freshly </w:t>
                            </w:r>
                            <w:r w:rsidRPr="004D31C6">
                              <w:t>ground black pepper</w:t>
                            </w:r>
                            <w:r>
                              <w:t xml:space="preserve"> to taste</w:t>
                            </w:r>
                          </w:p>
                          <w:p w14:paraId="2F285F9D" w14:textId="21EE99B4" w:rsidR="00DF7008" w:rsidRDefault="00BE1F4B" w:rsidP="00AF53AC">
                            <w:pPr>
                              <w:pStyle w:val="NoSpacing"/>
                              <w:shd w:val="clear" w:color="auto" w:fill="E2EFD9" w:themeFill="accent6" w:themeFillTint="33"/>
                            </w:pPr>
                            <w:r>
                              <w:rPr>
                                <w:rFonts w:ascii="Calibri" w:hAnsi="Calibri" w:cs="Calibri"/>
                              </w:rPr>
                              <w:t>°</w:t>
                            </w:r>
                            <w:r>
                              <w:t>1 bell pepper, ¼ - ½” chopped</w:t>
                            </w:r>
                            <w:r>
                              <w:tab/>
                            </w:r>
                            <w:r>
                              <w:tab/>
                            </w:r>
                            <w:r>
                              <w:tab/>
                            </w:r>
                            <w:r>
                              <w:tab/>
                            </w:r>
                            <w:r>
                              <w:tab/>
                            </w:r>
                            <w:r w:rsidR="000E44E4">
                              <w:rPr>
                                <w:rFonts w:ascii="Calibri" w:hAnsi="Calibri" w:cs="Calibri"/>
                              </w:rPr>
                              <w:t>°</w:t>
                            </w:r>
                            <w:r>
                              <w:t>2 teaspoons lemon zest</w:t>
                            </w:r>
                            <w:r w:rsidRPr="004D31C6">
                              <w:t xml:space="preserve"> </w:t>
                            </w:r>
                          </w:p>
                          <w:p w14:paraId="4FBBBD99" w14:textId="23CED82F" w:rsidR="00DF7008" w:rsidRDefault="00BE1F4B" w:rsidP="00AF53AC">
                            <w:pPr>
                              <w:pStyle w:val="NoSpacing"/>
                              <w:shd w:val="clear" w:color="auto" w:fill="E2EFD9" w:themeFill="accent6" w:themeFillTint="33"/>
                            </w:pPr>
                            <w:r>
                              <w:rPr>
                                <w:rFonts w:ascii="Calibri" w:hAnsi="Calibri" w:cs="Calibri"/>
                              </w:rPr>
                              <w:t>°</w:t>
                            </w:r>
                            <w:r>
                              <w:t>2 teaspoons garlic, minced</w:t>
                            </w:r>
                            <w:r>
                              <w:tab/>
                            </w:r>
                            <w:r>
                              <w:tab/>
                            </w:r>
                            <w:r>
                              <w:tab/>
                            </w:r>
                            <w:r>
                              <w:tab/>
                            </w:r>
                            <w:r>
                              <w:tab/>
                            </w:r>
                            <w:r>
                              <w:rPr>
                                <w:rFonts w:ascii="Calibri" w:hAnsi="Calibri" w:cs="Calibri"/>
                              </w:rPr>
                              <w:t>°</w:t>
                            </w:r>
                            <w:r w:rsidR="00155020">
                              <w:t xml:space="preserve">1/2 </w:t>
                            </w:r>
                            <w:r>
                              <w:t xml:space="preserve">cup </w:t>
                            </w:r>
                            <w:r w:rsidRPr="004D31C6">
                              <w:t>fresh basil leaves</w:t>
                            </w:r>
                            <w:r>
                              <w:t>, coarsely chopped</w:t>
                            </w:r>
                          </w:p>
                          <w:p w14:paraId="54CCED56" w14:textId="0B77B169" w:rsidR="00DF7008" w:rsidRPr="004D31C6" w:rsidRDefault="00BE1F4B" w:rsidP="00AF53AC">
                            <w:pPr>
                              <w:pStyle w:val="NoSpacing"/>
                              <w:shd w:val="clear" w:color="auto" w:fill="E2EFD9" w:themeFill="accent6" w:themeFillTint="33"/>
                            </w:pPr>
                            <w:r>
                              <w:rPr>
                                <w:rFonts w:ascii="Calibri" w:hAnsi="Calibri" w:cs="Calibri"/>
                              </w:rPr>
                              <w:t>°</w:t>
                            </w:r>
                            <w:r>
                              <w:t>About 1-pound ripe tomatoes, cut into bite-sized pieces</w:t>
                            </w:r>
                            <w:r>
                              <w:tab/>
                            </w:r>
                            <w:r>
                              <w:rPr>
                                <w:rFonts w:ascii="Calibri" w:hAnsi="Calibri" w:cs="Calibri"/>
                              </w:rPr>
                              <w:t>°</w:t>
                            </w:r>
                            <w:r>
                              <w:t>Pistachios, chopped for garnish</w:t>
                            </w:r>
                          </w:p>
                          <w:p w14:paraId="089CDACE" w14:textId="498936A6" w:rsidR="00BE1F4B" w:rsidRPr="004D31C6" w:rsidRDefault="00BE1F4B" w:rsidP="00BE1F4B">
                            <w:pPr>
                              <w:pStyle w:val="NoSpacing"/>
                              <w:shd w:val="clear" w:color="auto" w:fill="E2EFD9" w:themeFill="accent6" w:themeFillTint="33"/>
                            </w:pPr>
                            <w:r>
                              <w:tab/>
                            </w:r>
                            <w:r>
                              <w:tab/>
                            </w:r>
                            <w:r>
                              <w:tab/>
                            </w:r>
                            <w:r>
                              <w:tab/>
                            </w:r>
                            <w:r>
                              <w:tab/>
                            </w:r>
                            <w:r>
                              <w:tab/>
                            </w:r>
                            <w:r>
                              <w:tab/>
                            </w:r>
                            <w:r>
                              <w:tab/>
                            </w:r>
                            <w:r>
                              <w:rPr>
                                <w:rFonts w:ascii="Calibri" w:hAnsi="Calibri" w:cs="Calibri"/>
                              </w:rPr>
                              <w:t>°</w:t>
                            </w:r>
                            <w:r>
                              <w:t>Parmesan cheese, grated for garnish</w:t>
                            </w:r>
                          </w:p>
                          <w:p w14:paraId="029EC14A" w14:textId="0482B4BB" w:rsidR="00BB6591" w:rsidRDefault="00BB6591" w:rsidP="00AF53AC">
                            <w:pPr>
                              <w:pStyle w:val="NoSpacing"/>
                              <w:shd w:val="clear" w:color="auto" w:fill="E2EFD9" w:themeFill="accent6" w:themeFillTint="33"/>
                            </w:pPr>
                          </w:p>
                          <w:p w14:paraId="37273C45" w14:textId="47C0129E" w:rsidR="00155020" w:rsidRDefault="00155020" w:rsidP="00AF53AC">
                            <w:pPr>
                              <w:pStyle w:val="NoSpacing"/>
                              <w:shd w:val="clear" w:color="auto" w:fill="E2EFD9" w:themeFill="accent6" w:themeFillTint="33"/>
                            </w:pPr>
                            <w:r>
                              <w:t>Cook the pasta and cut all vegetables. P</w:t>
                            </w:r>
                            <w:r w:rsidR="00BE1F4B">
                              <w:t>lace</w:t>
                            </w:r>
                            <w:r>
                              <w:t xml:space="preserve"> a large skillet</w:t>
                            </w:r>
                            <w:r w:rsidR="00BE1F4B">
                              <w:t xml:space="preserve"> over medium heat</w:t>
                            </w:r>
                            <w:r>
                              <w:t xml:space="preserve"> and add olive oil</w:t>
                            </w:r>
                            <w:r w:rsidR="00BE1F4B">
                              <w:t>.</w:t>
                            </w:r>
                            <w:r>
                              <w:t xml:space="preserve"> Once hot, add summer squash, mushrooms, bell pepper and garlic. Stir often for several minutes, then add the tomatoes, green onions, black olives, salt and pepper. Cook down for a few minutes and then stir in the lemon zest and half of the basil leaves. Add the pasta and toss well, heating it through. When serving, garnish each plate as desired with Parmesan cheese, pistachios and remaining basil.</w:t>
                            </w:r>
                          </w:p>
                          <w:p w14:paraId="23381670" w14:textId="41DDB6AE" w:rsidR="00BE1F4B" w:rsidRDefault="00155020" w:rsidP="00281066">
                            <w:pPr>
                              <w:pStyle w:val="NoSpacing"/>
                              <w:shd w:val="clear" w:color="auto" w:fill="E2EFD9" w:themeFill="accent6" w:themeFillTint="33"/>
                            </w:pPr>
                            <w:r>
                              <w:t xml:space="preserve">Note: this recipe is </w:t>
                            </w:r>
                            <w:r w:rsidR="000E44E4">
                              <w:t xml:space="preserve">quite </w:t>
                            </w:r>
                            <w:r>
                              <w:t>versatile, so other veggie combinations may be used.</w:t>
                            </w:r>
                            <w:r w:rsidR="00BE1F4B">
                              <w:t xml:space="preserve"> </w:t>
                            </w:r>
                            <w:r>
                              <w:t xml:space="preserve"> </w:t>
                            </w:r>
                            <w:r>
                              <w:tab/>
                            </w:r>
                            <w:r>
                              <w:tab/>
                              <w:t xml:space="preserve">Serves 4 – 6 </w:t>
                            </w:r>
                          </w:p>
                          <w:p w14:paraId="0331C6E6" w14:textId="1D4961C2" w:rsidR="00281066" w:rsidRPr="00055084" w:rsidRDefault="007C069B" w:rsidP="00281066">
                            <w:pPr>
                              <w:pStyle w:val="NoSpacing"/>
                              <w:shd w:val="clear" w:color="auto" w:fill="E2EFD9" w:themeFill="accent6" w:themeFillTint="33"/>
                            </w:pPr>
                            <w:r w:rsidRPr="00055084">
                              <w:rPr>
                                <w:i/>
                              </w:rPr>
                              <w:t>For more recipes, check out watauga.ces.ncsu.edu/cooking-with-</w:t>
                            </w:r>
                            <w:proofErr w:type="spellStart"/>
                            <w:r w:rsidRPr="00055084">
                              <w:rPr>
                                <w:i/>
                              </w:rPr>
                              <w:t>margie</w:t>
                            </w:r>
                            <w:proofErr w:type="spellEnd"/>
                            <w:r w:rsidRPr="00055084">
                              <w:rPr>
                                <w:i/>
                              </w:rPr>
                              <w:t>/</w:t>
                            </w:r>
                          </w:p>
                          <w:p w14:paraId="27A815BC" w14:textId="77777777" w:rsidR="00281066" w:rsidRPr="00055084" w:rsidRDefault="00281066" w:rsidP="00281066">
                            <w:pPr>
                              <w:shd w:val="clear" w:color="auto" w:fill="E2EFD9" w:themeFill="accent6" w:themeFillTint="33"/>
                              <w:spacing w:after="0" w:line="240" w:lineRule="auto"/>
                              <w:rPr>
                                <w:rFonts w:eastAsia="Times New Roman" w:cs="Times New Roman"/>
                              </w:rPr>
                            </w:pPr>
                          </w:p>
                          <w:p w14:paraId="76569F45" w14:textId="77777777" w:rsidR="00281066" w:rsidRPr="00567EA8" w:rsidRDefault="00281066" w:rsidP="0028106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0A821" id="_x0000_t202" coordsize="21600,21600" o:spt="202" path="m,l,21600r21600,l21600,xe">
                <v:stroke joinstyle="miter"/>
                <v:path gradientshapeok="t" o:connecttype="rect"/>
              </v:shapetype>
              <v:shape id="Text Box 13" o:spid="_x0000_s1026" type="#_x0000_t202" style="position:absolute;left:0;text-align:left;margin-left:-4.1pt;margin-top:39.1pt;width:8in;height:2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" filled="f" stroked="f">
                <v:textbox>
                  <w:txbxContent>
                    <w:p w14:paraId="76996ECE" w14:textId="26CAA581" w:rsidR="00BE1F4B" w:rsidRDefault="00AF53AC" w:rsidP="00BE1F4B">
                      <w:pPr>
                        <w:pStyle w:val="NoSpacing"/>
                        <w:shd w:val="clear" w:color="auto" w:fill="E2EFD9" w:themeFill="accent6" w:themeFillTint="33"/>
                      </w:pPr>
                      <w:r>
                        <w:rPr>
                          <w:rFonts w:ascii="Calibri" w:hAnsi="Calibri" w:cs="Calibri"/>
                        </w:rPr>
                        <w:t>°</w:t>
                      </w:r>
                      <w:proofErr w:type="gramStart"/>
                      <w:r w:rsidR="00DF7008">
                        <w:t>1 pound</w:t>
                      </w:r>
                      <w:proofErr w:type="gramEnd"/>
                      <w:r w:rsidR="00DF7008">
                        <w:t xml:space="preserve"> fresh pasta of choice, cooked</w:t>
                      </w:r>
                      <w:r w:rsidR="00BE1F4B">
                        <w:tab/>
                      </w:r>
                      <w:r w:rsidR="00BE1F4B">
                        <w:tab/>
                      </w:r>
                      <w:r w:rsidR="00BE1F4B">
                        <w:tab/>
                      </w:r>
                      <w:r w:rsidR="00BE1F4B">
                        <w:tab/>
                      </w:r>
                      <w:r w:rsidR="00BE1F4B">
                        <w:rPr>
                          <w:rFonts w:ascii="Calibri" w:hAnsi="Calibri" w:cs="Calibri"/>
                        </w:rPr>
                        <w:t xml:space="preserve">°2 - </w:t>
                      </w:r>
                      <w:r w:rsidR="00BE1F4B">
                        <w:t>3 green onions or similar amount of chives, thinly sliced</w:t>
                      </w:r>
                    </w:p>
                    <w:p w14:paraId="13D6533C" w14:textId="77777777" w:rsidR="00BE1F4B" w:rsidRDefault="00AF53AC" w:rsidP="00BE1F4B">
                      <w:pPr>
                        <w:pStyle w:val="NoSpacing"/>
                        <w:shd w:val="clear" w:color="auto" w:fill="E2EFD9" w:themeFill="accent6" w:themeFillTint="33"/>
                      </w:pPr>
                      <w:r>
                        <w:rPr>
                          <w:rFonts w:ascii="Calibri" w:hAnsi="Calibri" w:cs="Calibri"/>
                        </w:rPr>
                        <w:t>°</w:t>
                      </w:r>
                      <w:r w:rsidR="00DF7008">
                        <w:t>4</w:t>
                      </w:r>
                      <w:r w:rsidR="00BB6591">
                        <w:t xml:space="preserve"> tablespoons</w:t>
                      </w:r>
                      <w:r w:rsidR="00DF7008">
                        <w:t xml:space="preserve"> (2 ounces)</w:t>
                      </w:r>
                      <w:r w:rsidR="00BB6591" w:rsidRPr="004D31C6">
                        <w:t xml:space="preserve"> extra-virgin olive oil</w:t>
                      </w:r>
                      <w:r w:rsidR="00BE1F4B">
                        <w:tab/>
                      </w:r>
                      <w:r w:rsidR="00BE1F4B">
                        <w:tab/>
                      </w:r>
                      <w:r w:rsidR="00BE1F4B">
                        <w:tab/>
                      </w:r>
                      <w:r w:rsidR="00BE1F4B">
                        <w:rPr>
                          <w:rFonts w:ascii="Calibri" w:hAnsi="Calibri" w:cs="Calibri"/>
                        </w:rPr>
                        <w:t>°</w:t>
                      </w:r>
                      <w:r w:rsidR="00BE1F4B">
                        <w:t>¼ cup black olives, coarsely chopped</w:t>
                      </w:r>
                    </w:p>
                    <w:p w14:paraId="5712ADB4" w14:textId="05242166" w:rsidR="00BB6591" w:rsidRDefault="00AF53AC" w:rsidP="00AF53AC">
                      <w:pPr>
                        <w:pStyle w:val="NoSpacing"/>
                        <w:shd w:val="clear" w:color="auto" w:fill="E2EFD9" w:themeFill="accent6" w:themeFillTint="33"/>
                      </w:pPr>
                      <w:r>
                        <w:rPr>
                          <w:rFonts w:ascii="Calibri" w:hAnsi="Calibri" w:cs="Calibri"/>
                        </w:rPr>
                        <w:t>°</w:t>
                      </w:r>
                      <w:r w:rsidR="00DF7008">
                        <w:t>1 medium summer squash, ¼ - ½” chopped</w:t>
                      </w:r>
                      <w:r w:rsidR="00BE1F4B">
                        <w:tab/>
                      </w:r>
                      <w:r w:rsidR="00BE1F4B">
                        <w:tab/>
                      </w:r>
                      <w:r w:rsidR="00BE1F4B">
                        <w:tab/>
                      </w:r>
                      <w:r w:rsidR="00BE1F4B">
                        <w:rPr>
                          <w:rFonts w:ascii="Calibri" w:hAnsi="Calibri" w:cs="Calibri"/>
                        </w:rPr>
                        <w:t>°</w:t>
                      </w:r>
                      <w:r w:rsidR="00BE1F4B">
                        <w:t>1</w:t>
                      </w:r>
                      <w:r w:rsidR="00BE1F4B" w:rsidRPr="004D31C6">
                        <w:t xml:space="preserve"> teaspoon salt </w:t>
                      </w:r>
                      <w:r w:rsidR="00DF7008">
                        <w:t xml:space="preserve"> </w:t>
                      </w:r>
                    </w:p>
                    <w:p w14:paraId="7829114D" w14:textId="2CDE453E" w:rsidR="00BE1F4B" w:rsidRDefault="00BE1F4B" w:rsidP="00AF53AC">
                      <w:pPr>
                        <w:pStyle w:val="NoSpacing"/>
                        <w:shd w:val="clear" w:color="auto" w:fill="E2EFD9" w:themeFill="accent6" w:themeFillTint="33"/>
                      </w:pPr>
                      <w:r>
                        <w:rPr>
                          <w:rFonts w:ascii="Calibri" w:hAnsi="Calibri" w:cs="Calibri"/>
                        </w:rPr>
                        <w:t>°</w:t>
                      </w:r>
                      <w:r w:rsidR="00DF7008">
                        <w:t>3 ounces mushrooms of choice, ¼”</w:t>
                      </w:r>
                      <w:r w:rsidR="00155020">
                        <w:t xml:space="preserve"> - </w:t>
                      </w:r>
                      <w:r w:rsidR="00155020">
                        <w:t>½” chopped</w:t>
                      </w:r>
                      <w:r>
                        <w:tab/>
                      </w:r>
                      <w:r>
                        <w:tab/>
                      </w:r>
                      <w:r>
                        <w:rPr>
                          <w:rFonts w:ascii="Calibri" w:hAnsi="Calibri" w:cs="Calibri"/>
                        </w:rPr>
                        <w:t>°</w:t>
                      </w:r>
                      <w:r>
                        <w:t xml:space="preserve">freshly </w:t>
                      </w:r>
                      <w:r w:rsidRPr="004D31C6">
                        <w:t>ground black pepper</w:t>
                      </w:r>
                      <w:r>
                        <w:t xml:space="preserve"> to taste</w:t>
                      </w:r>
                    </w:p>
                    <w:p w14:paraId="2F285F9D" w14:textId="21EE99B4" w:rsidR="00DF7008" w:rsidRDefault="00BE1F4B" w:rsidP="00AF53AC">
                      <w:pPr>
                        <w:pStyle w:val="NoSpacing"/>
                        <w:shd w:val="clear" w:color="auto" w:fill="E2EFD9" w:themeFill="accent6" w:themeFillTint="33"/>
                      </w:pPr>
                      <w:r>
                        <w:rPr>
                          <w:rFonts w:ascii="Calibri" w:hAnsi="Calibri" w:cs="Calibri"/>
                        </w:rPr>
                        <w:t>°</w:t>
                      </w:r>
                      <w:r>
                        <w:t>1 bell pepper, ¼ - ½” chopped</w:t>
                      </w:r>
                      <w:r>
                        <w:tab/>
                      </w:r>
                      <w:r>
                        <w:tab/>
                      </w:r>
                      <w:r>
                        <w:tab/>
                      </w:r>
                      <w:r>
                        <w:tab/>
                      </w:r>
                      <w:r>
                        <w:tab/>
                      </w:r>
                      <w:r w:rsidR="000E44E4">
                        <w:rPr>
                          <w:rFonts w:ascii="Calibri" w:hAnsi="Calibri" w:cs="Calibri"/>
                        </w:rPr>
                        <w:t>°</w:t>
                      </w:r>
                      <w:r>
                        <w:t>2 teaspoons lemon zest</w:t>
                      </w:r>
                      <w:r w:rsidRPr="004D31C6">
                        <w:t xml:space="preserve"> </w:t>
                      </w:r>
                    </w:p>
                    <w:p w14:paraId="4FBBBD99" w14:textId="23CED82F" w:rsidR="00DF7008" w:rsidRDefault="00BE1F4B" w:rsidP="00AF53AC">
                      <w:pPr>
                        <w:pStyle w:val="NoSpacing"/>
                        <w:shd w:val="clear" w:color="auto" w:fill="E2EFD9" w:themeFill="accent6" w:themeFillTint="33"/>
                      </w:pPr>
                      <w:r>
                        <w:rPr>
                          <w:rFonts w:ascii="Calibri" w:hAnsi="Calibri" w:cs="Calibri"/>
                        </w:rPr>
                        <w:t>°</w:t>
                      </w:r>
                      <w:r>
                        <w:t>2 teaspoons garlic, minced</w:t>
                      </w:r>
                      <w:r>
                        <w:tab/>
                      </w:r>
                      <w:r>
                        <w:tab/>
                      </w:r>
                      <w:r>
                        <w:tab/>
                      </w:r>
                      <w:r>
                        <w:tab/>
                      </w:r>
                      <w:r>
                        <w:tab/>
                      </w:r>
                      <w:r>
                        <w:rPr>
                          <w:rFonts w:ascii="Calibri" w:hAnsi="Calibri" w:cs="Calibri"/>
                        </w:rPr>
                        <w:t>°</w:t>
                      </w:r>
                      <w:r w:rsidR="00155020">
                        <w:t xml:space="preserve">1/2 </w:t>
                      </w:r>
                      <w:r>
                        <w:t xml:space="preserve">cup </w:t>
                      </w:r>
                      <w:r w:rsidRPr="004D31C6">
                        <w:t>fresh basil leaves</w:t>
                      </w:r>
                      <w:r>
                        <w:t>, coarsely chopped</w:t>
                      </w:r>
                    </w:p>
                    <w:p w14:paraId="54CCED56" w14:textId="0B77B169" w:rsidR="00DF7008" w:rsidRPr="004D31C6" w:rsidRDefault="00BE1F4B" w:rsidP="00AF53AC">
                      <w:pPr>
                        <w:pStyle w:val="NoSpacing"/>
                        <w:shd w:val="clear" w:color="auto" w:fill="E2EFD9" w:themeFill="accent6" w:themeFillTint="33"/>
                      </w:pPr>
                      <w:r>
                        <w:rPr>
                          <w:rFonts w:ascii="Calibri" w:hAnsi="Calibri" w:cs="Calibri"/>
                        </w:rPr>
                        <w:t>°</w:t>
                      </w:r>
                      <w:r>
                        <w:t>About 1-pound ripe tomatoes, cut into bite-sized pieces</w:t>
                      </w:r>
                      <w:r>
                        <w:tab/>
                      </w:r>
                      <w:r>
                        <w:rPr>
                          <w:rFonts w:ascii="Calibri" w:hAnsi="Calibri" w:cs="Calibri"/>
                        </w:rPr>
                        <w:t>°</w:t>
                      </w:r>
                      <w:r>
                        <w:t>Pistachios, chopped for garnish</w:t>
                      </w:r>
                    </w:p>
                    <w:p w14:paraId="089CDACE" w14:textId="498936A6" w:rsidR="00BE1F4B" w:rsidRPr="004D31C6" w:rsidRDefault="00BE1F4B" w:rsidP="00BE1F4B">
                      <w:pPr>
                        <w:pStyle w:val="NoSpacing"/>
                        <w:shd w:val="clear" w:color="auto" w:fill="E2EFD9" w:themeFill="accent6" w:themeFillTint="33"/>
                      </w:pPr>
                      <w:r>
                        <w:tab/>
                      </w:r>
                      <w:r>
                        <w:tab/>
                      </w:r>
                      <w:r>
                        <w:tab/>
                      </w:r>
                      <w:r>
                        <w:tab/>
                      </w:r>
                      <w:r>
                        <w:tab/>
                      </w:r>
                      <w:r>
                        <w:tab/>
                      </w:r>
                      <w:r>
                        <w:tab/>
                      </w:r>
                      <w:r>
                        <w:tab/>
                      </w:r>
                      <w:r>
                        <w:rPr>
                          <w:rFonts w:ascii="Calibri" w:hAnsi="Calibri" w:cs="Calibri"/>
                        </w:rPr>
                        <w:t>°</w:t>
                      </w:r>
                      <w:r>
                        <w:t>Parmesan cheese, grated for garnish</w:t>
                      </w:r>
                    </w:p>
                    <w:p w14:paraId="029EC14A" w14:textId="0482B4BB" w:rsidR="00BB6591" w:rsidRDefault="00BB6591" w:rsidP="00AF53AC">
                      <w:pPr>
                        <w:pStyle w:val="NoSpacing"/>
                        <w:shd w:val="clear" w:color="auto" w:fill="E2EFD9" w:themeFill="accent6" w:themeFillTint="33"/>
                      </w:pPr>
                    </w:p>
                    <w:p w14:paraId="37273C45" w14:textId="47C0129E" w:rsidR="00155020" w:rsidRDefault="00155020" w:rsidP="00AF53AC">
                      <w:pPr>
                        <w:pStyle w:val="NoSpacing"/>
                        <w:shd w:val="clear" w:color="auto" w:fill="E2EFD9" w:themeFill="accent6" w:themeFillTint="33"/>
                      </w:pPr>
                      <w:r>
                        <w:t>Cook the pasta and cut all vegetables. P</w:t>
                      </w:r>
                      <w:r w:rsidR="00BE1F4B">
                        <w:t>lace</w:t>
                      </w:r>
                      <w:r>
                        <w:t xml:space="preserve"> a large skillet</w:t>
                      </w:r>
                      <w:r w:rsidR="00BE1F4B">
                        <w:t xml:space="preserve"> over medium heat</w:t>
                      </w:r>
                      <w:r>
                        <w:t xml:space="preserve"> and add olive oil</w:t>
                      </w:r>
                      <w:r w:rsidR="00BE1F4B">
                        <w:t>.</w:t>
                      </w:r>
                      <w:r>
                        <w:t xml:space="preserve"> Once hot, add summer squash, mushrooms, bell pepper and garlic. Stir often for several minutes, then add the tomatoes, green onions, black olives, salt and pepper. Cook down for a few minutes and then stir in the lemon zest and half of the basil leaves. Add the pasta and toss well, heating it through. When serving, garnish each plate as desired with Parmesan cheese, pistachios and remaining basil.</w:t>
                      </w:r>
                    </w:p>
                    <w:p w14:paraId="23381670" w14:textId="41DDB6AE" w:rsidR="00BE1F4B" w:rsidRDefault="00155020" w:rsidP="00281066">
                      <w:pPr>
                        <w:pStyle w:val="NoSpacing"/>
                        <w:shd w:val="clear" w:color="auto" w:fill="E2EFD9" w:themeFill="accent6" w:themeFillTint="33"/>
                      </w:pPr>
                      <w:r>
                        <w:t xml:space="preserve">Note: this recipe is </w:t>
                      </w:r>
                      <w:r w:rsidR="000E44E4">
                        <w:t xml:space="preserve">quite </w:t>
                      </w:r>
                      <w:r>
                        <w:t>versatile, so other veggie combinations may be used.</w:t>
                      </w:r>
                      <w:r w:rsidR="00BE1F4B">
                        <w:t xml:space="preserve"> </w:t>
                      </w:r>
                      <w:r>
                        <w:t xml:space="preserve"> </w:t>
                      </w:r>
                      <w:r>
                        <w:tab/>
                      </w:r>
                      <w:r>
                        <w:tab/>
                        <w:t xml:space="preserve">Serves 4 – 6 </w:t>
                      </w:r>
                    </w:p>
                    <w:p w14:paraId="0331C6E6" w14:textId="1D4961C2" w:rsidR="00281066" w:rsidRPr="00055084" w:rsidRDefault="007C069B" w:rsidP="00281066">
                      <w:pPr>
                        <w:pStyle w:val="NoSpacing"/>
                        <w:shd w:val="clear" w:color="auto" w:fill="E2EFD9" w:themeFill="accent6" w:themeFillTint="33"/>
                      </w:pPr>
                      <w:r w:rsidRPr="00055084">
                        <w:rPr>
                          <w:i/>
                        </w:rPr>
                        <w:t>For more recipes, check out watauga.ces.ncsu.edu/cooking-with-</w:t>
                      </w:r>
                      <w:proofErr w:type="spellStart"/>
                      <w:r w:rsidRPr="00055084">
                        <w:rPr>
                          <w:i/>
                        </w:rPr>
                        <w:t>margie</w:t>
                      </w:r>
                      <w:proofErr w:type="spellEnd"/>
                      <w:r w:rsidRPr="00055084">
                        <w:rPr>
                          <w:i/>
                        </w:rPr>
                        <w:t>/</w:t>
                      </w:r>
                    </w:p>
                    <w:p w14:paraId="27A815BC" w14:textId="77777777" w:rsidR="00281066" w:rsidRPr="00055084" w:rsidRDefault="00281066" w:rsidP="00281066">
                      <w:pPr>
                        <w:shd w:val="clear" w:color="auto" w:fill="E2EFD9" w:themeFill="accent6" w:themeFillTint="33"/>
                        <w:spacing w:after="0" w:line="240" w:lineRule="auto"/>
                        <w:rPr>
                          <w:rFonts w:eastAsia="Times New Roman" w:cs="Times New Roman"/>
                        </w:rPr>
                      </w:pPr>
                    </w:p>
                    <w:p w14:paraId="76569F45" w14:textId="77777777" w:rsidR="00281066" w:rsidRPr="00567EA8" w:rsidRDefault="00281066" w:rsidP="00281066">
                      <w:pPr>
                        <w:rPr>
                          <w:sz w:val="24"/>
                          <w:szCs w:val="24"/>
                        </w:rPr>
                      </w:pPr>
                    </w:p>
                  </w:txbxContent>
                </v:textbox>
                <w10:wrap type="square"/>
              </v:shape>
            </w:pict>
          </mc:Fallback>
        </mc:AlternateContent>
      </w:r>
      <w:r w:rsidR="00DF7008">
        <w:rPr>
          <w:b/>
          <w:color w:val="00B050"/>
          <w:sz w:val="32"/>
          <w:szCs w:val="32"/>
        </w:rPr>
        <w:t>Pasta Primavera</w:t>
      </w:r>
      <w:r w:rsidR="00BB6591">
        <w:rPr>
          <w:b/>
          <w:color w:val="00B050"/>
          <w:sz w:val="32"/>
          <w:szCs w:val="32"/>
        </w:rPr>
        <w:t xml:space="preserve">                          </w:t>
      </w:r>
      <w:r w:rsidR="00AF53AC">
        <w:rPr>
          <w:b/>
          <w:color w:val="00B050"/>
          <w:sz w:val="32"/>
          <w:szCs w:val="32"/>
        </w:rPr>
        <w:t xml:space="preserve">                              </w:t>
      </w:r>
      <w:r w:rsidR="007C069B">
        <w:rPr>
          <w:b/>
          <w:color w:val="00B050"/>
          <w:sz w:val="32"/>
          <w:szCs w:val="32"/>
        </w:rPr>
        <w:t xml:space="preserve">  </w:t>
      </w:r>
      <w:r w:rsidR="007C069B">
        <w:rPr>
          <w:rFonts w:ascii="Times New Roman" w:eastAsia="Times New Roman" w:hAnsi="Times New Roman" w:cs="Times New Roman"/>
          <w:noProof/>
        </w:rPr>
        <w:drawing>
          <wp:inline distT="0" distB="0" distL="0" distR="0" wp14:anchorId="2F1F2EF7" wp14:editId="5A5973E0">
            <wp:extent cx="1024151" cy="402583"/>
            <wp:effectExtent l="0" t="0" r="0" b="4445"/>
            <wp:docPr id="935972704" name="Picture 93597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ncce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5484" cy="422761"/>
                    </a:xfrm>
                    <a:prstGeom prst="rect">
                      <a:avLst/>
                    </a:prstGeom>
                  </pic:spPr>
                </pic:pic>
              </a:graphicData>
            </a:graphic>
          </wp:inline>
        </w:drawing>
      </w:r>
    </w:p>
    <w:p w14:paraId="344EC75E" w14:textId="5297493F" w:rsidR="00A00D1C" w:rsidRDefault="00000000" w:rsidP="00281066">
      <w:pPr>
        <w:rPr>
          <w:b/>
          <w:color w:val="00B050"/>
          <w:sz w:val="24"/>
          <w:szCs w:val="24"/>
        </w:rPr>
      </w:pPr>
    </w:p>
    <w:p w14:paraId="5D929E11" w14:textId="77777777" w:rsidR="000E44E4" w:rsidRDefault="000E44E4" w:rsidP="00281066">
      <w:pPr>
        <w:rPr>
          <w:b/>
          <w:color w:val="00B050"/>
          <w:sz w:val="24"/>
          <w:szCs w:val="24"/>
        </w:rPr>
      </w:pPr>
    </w:p>
    <w:p w14:paraId="78F3FDCF" w14:textId="77777777" w:rsidR="000E44E4" w:rsidRDefault="000E44E4" w:rsidP="00281066">
      <w:pPr>
        <w:rPr>
          <w:b/>
          <w:color w:val="00B050"/>
          <w:sz w:val="24"/>
          <w:szCs w:val="24"/>
        </w:rPr>
      </w:pPr>
    </w:p>
    <w:p w14:paraId="6018ACD1" w14:textId="77777777" w:rsidR="000E44E4" w:rsidRDefault="000E44E4" w:rsidP="00281066">
      <w:pPr>
        <w:rPr>
          <w:b/>
          <w:color w:val="00B050"/>
          <w:sz w:val="24"/>
          <w:szCs w:val="24"/>
        </w:rPr>
      </w:pPr>
    </w:p>
    <w:p w14:paraId="51100E3E" w14:textId="77777777" w:rsidR="000E44E4" w:rsidRDefault="000E44E4" w:rsidP="00281066">
      <w:pPr>
        <w:rPr>
          <w:b/>
          <w:color w:val="00B050"/>
          <w:sz w:val="24"/>
          <w:szCs w:val="24"/>
        </w:rPr>
      </w:pPr>
    </w:p>
    <w:p w14:paraId="0A42D5BA" w14:textId="77777777" w:rsidR="000E44E4" w:rsidRDefault="000E44E4" w:rsidP="00281066">
      <w:pPr>
        <w:rPr>
          <w:b/>
          <w:color w:val="00B050"/>
          <w:sz w:val="24"/>
          <w:szCs w:val="24"/>
        </w:rPr>
      </w:pPr>
    </w:p>
    <w:p w14:paraId="5EFE99FE" w14:textId="77777777" w:rsidR="000E44E4" w:rsidRDefault="000E44E4" w:rsidP="000E44E4">
      <w:pPr>
        <w:jc w:val="center"/>
        <w:rPr>
          <w:b/>
          <w:color w:val="00B050"/>
          <w:sz w:val="24"/>
          <w:szCs w:val="24"/>
        </w:rPr>
      </w:pPr>
      <w:r w:rsidRPr="001E7D3E">
        <w:rPr>
          <w:noProof/>
          <w:sz w:val="32"/>
          <w:szCs w:val="32"/>
        </w:rPr>
        <mc:AlternateContent>
          <mc:Choice Requires="wps">
            <w:drawing>
              <wp:anchor distT="0" distB="0" distL="114300" distR="114300" simplePos="0" relativeHeight="251667456" behindDoc="0" locked="0" layoutInCell="1" allowOverlap="1" wp14:anchorId="417A5270" wp14:editId="0CB96304">
                <wp:simplePos x="0" y="0"/>
                <wp:positionH relativeFrom="column">
                  <wp:posOffset>-52070</wp:posOffset>
                </wp:positionH>
                <wp:positionV relativeFrom="paragraph">
                  <wp:posOffset>496570</wp:posOffset>
                </wp:positionV>
                <wp:extent cx="7315200" cy="2754630"/>
                <wp:effectExtent l="0" t="0" r="0" b="0"/>
                <wp:wrapSquare wrapText="bothSides"/>
                <wp:docPr id="5260860" name="Text Box 5260860"/>
                <wp:cNvGraphicFramePr/>
                <a:graphic xmlns:a="http://schemas.openxmlformats.org/drawingml/2006/main">
                  <a:graphicData uri="http://schemas.microsoft.com/office/word/2010/wordprocessingShape">
                    <wps:wsp>
                      <wps:cNvSpPr txBox="1"/>
                      <wps:spPr>
                        <a:xfrm>
                          <a:off x="0" y="0"/>
                          <a:ext cx="7315200" cy="2754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537824" w14:textId="77777777" w:rsidR="000E44E4" w:rsidRDefault="000E44E4" w:rsidP="000E44E4">
                            <w:pPr>
                              <w:pStyle w:val="NoSpacing"/>
                              <w:shd w:val="clear" w:color="auto" w:fill="E2EFD9" w:themeFill="accent6" w:themeFillTint="33"/>
                            </w:pPr>
                            <w:r>
                              <w:rPr>
                                <w:rFonts w:ascii="Calibri" w:hAnsi="Calibri" w:cs="Calibri"/>
                              </w:rPr>
                              <w:t>°</w:t>
                            </w:r>
                            <w:proofErr w:type="gramStart"/>
                            <w:r>
                              <w:t>1 pound</w:t>
                            </w:r>
                            <w:proofErr w:type="gramEnd"/>
                            <w:r>
                              <w:t xml:space="preserve"> fresh pasta of choice, cooked</w:t>
                            </w:r>
                            <w:r>
                              <w:tab/>
                            </w:r>
                            <w:r>
                              <w:tab/>
                            </w:r>
                            <w:r>
                              <w:tab/>
                            </w:r>
                            <w:r>
                              <w:tab/>
                            </w:r>
                            <w:r>
                              <w:rPr>
                                <w:rFonts w:ascii="Calibri" w:hAnsi="Calibri" w:cs="Calibri"/>
                              </w:rPr>
                              <w:t xml:space="preserve">°2 - </w:t>
                            </w:r>
                            <w:r>
                              <w:t>3 green onions or similar amount of chives, thinly sliced</w:t>
                            </w:r>
                          </w:p>
                          <w:p w14:paraId="3A34E647" w14:textId="77777777" w:rsidR="000E44E4" w:rsidRDefault="000E44E4" w:rsidP="000E44E4">
                            <w:pPr>
                              <w:pStyle w:val="NoSpacing"/>
                              <w:shd w:val="clear" w:color="auto" w:fill="E2EFD9" w:themeFill="accent6" w:themeFillTint="33"/>
                            </w:pPr>
                            <w:r>
                              <w:rPr>
                                <w:rFonts w:ascii="Calibri" w:hAnsi="Calibri" w:cs="Calibri"/>
                              </w:rPr>
                              <w:t>°</w:t>
                            </w:r>
                            <w:r>
                              <w:t>4 tablespoons (2 ounces)</w:t>
                            </w:r>
                            <w:r w:rsidRPr="004D31C6">
                              <w:t xml:space="preserve"> extra-virgin olive oil</w:t>
                            </w:r>
                            <w:r>
                              <w:tab/>
                            </w:r>
                            <w:r>
                              <w:tab/>
                            </w:r>
                            <w:r>
                              <w:tab/>
                            </w:r>
                            <w:r>
                              <w:rPr>
                                <w:rFonts w:ascii="Calibri" w:hAnsi="Calibri" w:cs="Calibri"/>
                              </w:rPr>
                              <w:t>°</w:t>
                            </w:r>
                            <w:r>
                              <w:t>¼ cup black olives, coarsely chopped</w:t>
                            </w:r>
                          </w:p>
                          <w:p w14:paraId="1A730C89" w14:textId="77777777" w:rsidR="000E44E4" w:rsidRDefault="000E44E4" w:rsidP="000E44E4">
                            <w:pPr>
                              <w:pStyle w:val="NoSpacing"/>
                              <w:shd w:val="clear" w:color="auto" w:fill="E2EFD9" w:themeFill="accent6" w:themeFillTint="33"/>
                            </w:pPr>
                            <w:r>
                              <w:rPr>
                                <w:rFonts w:ascii="Calibri" w:hAnsi="Calibri" w:cs="Calibri"/>
                              </w:rPr>
                              <w:t>°</w:t>
                            </w:r>
                            <w:r>
                              <w:t>1 medium summer squash, ¼ - ½” chopped</w:t>
                            </w:r>
                            <w:r>
                              <w:tab/>
                            </w:r>
                            <w:r>
                              <w:tab/>
                            </w:r>
                            <w:r>
                              <w:tab/>
                            </w:r>
                            <w:r>
                              <w:rPr>
                                <w:rFonts w:ascii="Calibri" w:hAnsi="Calibri" w:cs="Calibri"/>
                              </w:rPr>
                              <w:t>°</w:t>
                            </w:r>
                            <w:r>
                              <w:t>1</w:t>
                            </w:r>
                            <w:r w:rsidRPr="004D31C6">
                              <w:t xml:space="preserve"> teaspoon salt </w:t>
                            </w:r>
                            <w:r>
                              <w:t xml:space="preserve"> </w:t>
                            </w:r>
                          </w:p>
                          <w:p w14:paraId="4AB495F9" w14:textId="77777777" w:rsidR="000E44E4" w:rsidRDefault="000E44E4" w:rsidP="000E44E4">
                            <w:pPr>
                              <w:pStyle w:val="NoSpacing"/>
                              <w:shd w:val="clear" w:color="auto" w:fill="E2EFD9" w:themeFill="accent6" w:themeFillTint="33"/>
                            </w:pPr>
                            <w:r>
                              <w:rPr>
                                <w:rFonts w:ascii="Calibri" w:hAnsi="Calibri" w:cs="Calibri"/>
                              </w:rPr>
                              <w:t>°</w:t>
                            </w:r>
                            <w:r>
                              <w:t>3 ounces mushrooms of choice, ¼” - ½” chopped</w:t>
                            </w:r>
                            <w:r>
                              <w:tab/>
                            </w:r>
                            <w:r>
                              <w:tab/>
                            </w:r>
                            <w:r>
                              <w:rPr>
                                <w:rFonts w:ascii="Calibri" w:hAnsi="Calibri" w:cs="Calibri"/>
                              </w:rPr>
                              <w:t>°</w:t>
                            </w:r>
                            <w:r>
                              <w:t xml:space="preserve">freshly </w:t>
                            </w:r>
                            <w:r w:rsidRPr="004D31C6">
                              <w:t>ground black pepper</w:t>
                            </w:r>
                            <w:r>
                              <w:t xml:space="preserve"> to taste</w:t>
                            </w:r>
                          </w:p>
                          <w:p w14:paraId="0CEA3FC3" w14:textId="77777777" w:rsidR="000E44E4" w:rsidRDefault="000E44E4" w:rsidP="000E44E4">
                            <w:pPr>
                              <w:pStyle w:val="NoSpacing"/>
                              <w:shd w:val="clear" w:color="auto" w:fill="E2EFD9" w:themeFill="accent6" w:themeFillTint="33"/>
                            </w:pPr>
                            <w:r>
                              <w:rPr>
                                <w:rFonts w:ascii="Calibri" w:hAnsi="Calibri" w:cs="Calibri"/>
                              </w:rPr>
                              <w:t>°</w:t>
                            </w:r>
                            <w:r>
                              <w:t>1 bell pepper, ¼ - ½” chopped</w:t>
                            </w:r>
                            <w:r>
                              <w:tab/>
                            </w:r>
                            <w:r>
                              <w:tab/>
                            </w:r>
                            <w:r>
                              <w:tab/>
                            </w:r>
                            <w:r>
                              <w:tab/>
                            </w:r>
                            <w:r>
                              <w:tab/>
                            </w:r>
                            <w:r>
                              <w:rPr>
                                <w:rFonts w:ascii="Calibri" w:hAnsi="Calibri" w:cs="Calibri"/>
                              </w:rPr>
                              <w:t>°</w:t>
                            </w:r>
                            <w:r>
                              <w:t>2 teaspoons lemon zest</w:t>
                            </w:r>
                            <w:r w:rsidRPr="004D31C6">
                              <w:t xml:space="preserve"> </w:t>
                            </w:r>
                          </w:p>
                          <w:p w14:paraId="119CC833" w14:textId="77777777" w:rsidR="000E44E4" w:rsidRDefault="000E44E4" w:rsidP="000E44E4">
                            <w:pPr>
                              <w:pStyle w:val="NoSpacing"/>
                              <w:shd w:val="clear" w:color="auto" w:fill="E2EFD9" w:themeFill="accent6" w:themeFillTint="33"/>
                            </w:pPr>
                            <w:r>
                              <w:rPr>
                                <w:rFonts w:ascii="Calibri" w:hAnsi="Calibri" w:cs="Calibri"/>
                              </w:rPr>
                              <w:t>°</w:t>
                            </w:r>
                            <w:r>
                              <w:t>2 teaspoons garlic, minced</w:t>
                            </w:r>
                            <w:r>
                              <w:tab/>
                            </w:r>
                            <w:r>
                              <w:tab/>
                            </w:r>
                            <w:r>
                              <w:tab/>
                            </w:r>
                            <w:r>
                              <w:tab/>
                            </w:r>
                            <w:r>
                              <w:tab/>
                            </w:r>
                            <w:r>
                              <w:rPr>
                                <w:rFonts w:ascii="Calibri" w:hAnsi="Calibri" w:cs="Calibri"/>
                              </w:rPr>
                              <w:t>°</w:t>
                            </w:r>
                            <w:r>
                              <w:t xml:space="preserve">1/2 cup </w:t>
                            </w:r>
                            <w:r w:rsidRPr="004D31C6">
                              <w:t>fresh basil leaves</w:t>
                            </w:r>
                            <w:r>
                              <w:t>, coarsely chopped</w:t>
                            </w:r>
                          </w:p>
                          <w:p w14:paraId="46B91462" w14:textId="77777777" w:rsidR="000E44E4" w:rsidRPr="004D31C6" w:rsidRDefault="000E44E4" w:rsidP="000E44E4">
                            <w:pPr>
                              <w:pStyle w:val="NoSpacing"/>
                              <w:shd w:val="clear" w:color="auto" w:fill="E2EFD9" w:themeFill="accent6" w:themeFillTint="33"/>
                            </w:pPr>
                            <w:r>
                              <w:rPr>
                                <w:rFonts w:ascii="Calibri" w:hAnsi="Calibri" w:cs="Calibri"/>
                              </w:rPr>
                              <w:t>°</w:t>
                            </w:r>
                            <w:r>
                              <w:t>About 1-pound ripe tomatoes, cut into bite-sized pieces</w:t>
                            </w:r>
                            <w:r>
                              <w:tab/>
                            </w:r>
                            <w:r>
                              <w:rPr>
                                <w:rFonts w:ascii="Calibri" w:hAnsi="Calibri" w:cs="Calibri"/>
                              </w:rPr>
                              <w:t>°</w:t>
                            </w:r>
                            <w:r>
                              <w:t>Pistachios, chopped for garnish</w:t>
                            </w:r>
                          </w:p>
                          <w:p w14:paraId="454FD4DC" w14:textId="77777777" w:rsidR="000E44E4" w:rsidRPr="004D31C6" w:rsidRDefault="000E44E4" w:rsidP="000E44E4">
                            <w:pPr>
                              <w:pStyle w:val="NoSpacing"/>
                              <w:shd w:val="clear" w:color="auto" w:fill="E2EFD9" w:themeFill="accent6" w:themeFillTint="33"/>
                            </w:pPr>
                            <w:r>
                              <w:tab/>
                            </w:r>
                            <w:r>
                              <w:tab/>
                            </w:r>
                            <w:r>
                              <w:tab/>
                            </w:r>
                            <w:r>
                              <w:tab/>
                            </w:r>
                            <w:r>
                              <w:tab/>
                            </w:r>
                            <w:r>
                              <w:tab/>
                            </w:r>
                            <w:r>
                              <w:tab/>
                            </w:r>
                            <w:r>
                              <w:tab/>
                            </w:r>
                            <w:r>
                              <w:rPr>
                                <w:rFonts w:ascii="Calibri" w:hAnsi="Calibri" w:cs="Calibri"/>
                              </w:rPr>
                              <w:t>°</w:t>
                            </w:r>
                            <w:r>
                              <w:t>Parmesan cheese, grated for garnish</w:t>
                            </w:r>
                          </w:p>
                          <w:p w14:paraId="22A5CCEC" w14:textId="77777777" w:rsidR="000E44E4" w:rsidRDefault="000E44E4" w:rsidP="000E44E4">
                            <w:pPr>
                              <w:pStyle w:val="NoSpacing"/>
                              <w:shd w:val="clear" w:color="auto" w:fill="E2EFD9" w:themeFill="accent6" w:themeFillTint="33"/>
                            </w:pPr>
                          </w:p>
                          <w:p w14:paraId="4DB33AC6" w14:textId="77777777" w:rsidR="000E44E4" w:rsidRDefault="000E44E4" w:rsidP="000E44E4">
                            <w:pPr>
                              <w:pStyle w:val="NoSpacing"/>
                              <w:shd w:val="clear" w:color="auto" w:fill="E2EFD9" w:themeFill="accent6" w:themeFillTint="33"/>
                            </w:pPr>
                            <w:r>
                              <w:t>Cook the pasta and cut all vegetables. Place a large skillet over medium heat and add olive oil. Once hot, add summer squash, mushrooms, bell pepper and garlic. Stir often for several minutes, then add the tomatoes, green onions, black olives, salt and pepper. Cook down for a few minutes and then stir in the lemon zest and half of the basil leaves. Add the pasta and toss well, heating it through. When serving, garnish each plate as desired with Parmesan cheese, pistachios and remaining basil.</w:t>
                            </w:r>
                          </w:p>
                          <w:p w14:paraId="6FE28AE1" w14:textId="77777777" w:rsidR="000E44E4" w:rsidRDefault="000E44E4" w:rsidP="000E44E4">
                            <w:pPr>
                              <w:pStyle w:val="NoSpacing"/>
                              <w:shd w:val="clear" w:color="auto" w:fill="E2EFD9" w:themeFill="accent6" w:themeFillTint="33"/>
                            </w:pPr>
                            <w:r>
                              <w:t xml:space="preserve">Note: this recipe is quite versatile, so other veggie combinations may be used.  </w:t>
                            </w:r>
                            <w:r>
                              <w:tab/>
                            </w:r>
                            <w:r>
                              <w:tab/>
                              <w:t xml:space="preserve">Serves 4 – 6 </w:t>
                            </w:r>
                          </w:p>
                          <w:p w14:paraId="60F6C87B" w14:textId="77777777" w:rsidR="000E44E4" w:rsidRPr="00055084" w:rsidRDefault="000E44E4" w:rsidP="000E44E4">
                            <w:pPr>
                              <w:pStyle w:val="NoSpacing"/>
                              <w:shd w:val="clear" w:color="auto" w:fill="E2EFD9" w:themeFill="accent6" w:themeFillTint="33"/>
                            </w:pPr>
                            <w:r w:rsidRPr="00055084">
                              <w:rPr>
                                <w:i/>
                              </w:rPr>
                              <w:t>For more recipes, check out watauga.ces.ncsu.edu/cooking-with-</w:t>
                            </w:r>
                            <w:proofErr w:type="spellStart"/>
                            <w:r w:rsidRPr="00055084">
                              <w:rPr>
                                <w:i/>
                              </w:rPr>
                              <w:t>margie</w:t>
                            </w:r>
                            <w:proofErr w:type="spellEnd"/>
                            <w:r w:rsidRPr="00055084">
                              <w:rPr>
                                <w:i/>
                              </w:rPr>
                              <w:t>/</w:t>
                            </w:r>
                          </w:p>
                          <w:p w14:paraId="76760281" w14:textId="77777777" w:rsidR="000E44E4" w:rsidRPr="00055084" w:rsidRDefault="000E44E4" w:rsidP="000E44E4">
                            <w:pPr>
                              <w:shd w:val="clear" w:color="auto" w:fill="E2EFD9" w:themeFill="accent6" w:themeFillTint="33"/>
                              <w:spacing w:after="0" w:line="240" w:lineRule="auto"/>
                              <w:rPr>
                                <w:rFonts w:eastAsia="Times New Roman" w:cs="Times New Roman"/>
                              </w:rPr>
                            </w:pPr>
                          </w:p>
                          <w:p w14:paraId="284AF751" w14:textId="77777777" w:rsidR="000E44E4" w:rsidRPr="00567EA8" w:rsidRDefault="000E44E4" w:rsidP="000E44E4">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A5270" id="Text Box 5260860" o:spid="_x0000_s1027" type="#_x0000_t202" style="position:absolute;left:0;text-align:left;margin-left:-4.1pt;margin-top:39.1pt;width:8in;height:2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" filled="f" stroked="f">
                <v:textbox>
                  <w:txbxContent>
                    <w:p w14:paraId="41537824" w14:textId="77777777" w:rsidR="000E44E4" w:rsidRDefault="000E44E4" w:rsidP="000E44E4">
                      <w:pPr>
                        <w:pStyle w:val="NoSpacing"/>
                        <w:shd w:val="clear" w:color="auto" w:fill="E2EFD9" w:themeFill="accent6" w:themeFillTint="33"/>
                      </w:pPr>
                      <w:r>
                        <w:rPr>
                          <w:rFonts w:ascii="Calibri" w:hAnsi="Calibri" w:cs="Calibri"/>
                        </w:rPr>
                        <w:t>°</w:t>
                      </w:r>
                      <w:proofErr w:type="gramStart"/>
                      <w:r>
                        <w:t>1 pound</w:t>
                      </w:r>
                      <w:proofErr w:type="gramEnd"/>
                      <w:r>
                        <w:t xml:space="preserve"> fresh pasta of choice, cooked</w:t>
                      </w:r>
                      <w:r>
                        <w:tab/>
                      </w:r>
                      <w:r>
                        <w:tab/>
                      </w:r>
                      <w:r>
                        <w:tab/>
                      </w:r>
                      <w:r>
                        <w:tab/>
                      </w:r>
                      <w:r>
                        <w:rPr>
                          <w:rFonts w:ascii="Calibri" w:hAnsi="Calibri" w:cs="Calibri"/>
                        </w:rPr>
                        <w:t xml:space="preserve">°2 - </w:t>
                      </w:r>
                      <w:r>
                        <w:t>3 green onions or similar amount of chives, thinly sliced</w:t>
                      </w:r>
                    </w:p>
                    <w:p w14:paraId="3A34E647" w14:textId="77777777" w:rsidR="000E44E4" w:rsidRDefault="000E44E4" w:rsidP="000E44E4">
                      <w:pPr>
                        <w:pStyle w:val="NoSpacing"/>
                        <w:shd w:val="clear" w:color="auto" w:fill="E2EFD9" w:themeFill="accent6" w:themeFillTint="33"/>
                      </w:pPr>
                      <w:r>
                        <w:rPr>
                          <w:rFonts w:ascii="Calibri" w:hAnsi="Calibri" w:cs="Calibri"/>
                        </w:rPr>
                        <w:t>°</w:t>
                      </w:r>
                      <w:r>
                        <w:t>4 tablespoons (2 ounces)</w:t>
                      </w:r>
                      <w:r w:rsidRPr="004D31C6">
                        <w:t xml:space="preserve"> extra-virgin olive oil</w:t>
                      </w:r>
                      <w:r>
                        <w:tab/>
                      </w:r>
                      <w:r>
                        <w:tab/>
                      </w:r>
                      <w:r>
                        <w:tab/>
                      </w:r>
                      <w:r>
                        <w:rPr>
                          <w:rFonts w:ascii="Calibri" w:hAnsi="Calibri" w:cs="Calibri"/>
                        </w:rPr>
                        <w:t>°</w:t>
                      </w:r>
                      <w:r>
                        <w:t>¼ cup black olives, coarsely chopped</w:t>
                      </w:r>
                    </w:p>
                    <w:p w14:paraId="1A730C89" w14:textId="77777777" w:rsidR="000E44E4" w:rsidRDefault="000E44E4" w:rsidP="000E44E4">
                      <w:pPr>
                        <w:pStyle w:val="NoSpacing"/>
                        <w:shd w:val="clear" w:color="auto" w:fill="E2EFD9" w:themeFill="accent6" w:themeFillTint="33"/>
                      </w:pPr>
                      <w:r>
                        <w:rPr>
                          <w:rFonts w:ascii="Calibri" w:hAnsi="Calibri" w:cs="Calibri"/>
                        </w:rPr>
                        <w:t>°</w:t>
                      </w:r>
                      <w:r>
                        <w:t>1 medium summer squash, ¼ - ½” chopped</w:t>
                      </w:r>
                      <w:r>
                        <w:tab/>
                      </w:r>
                      <w:r>
                        <w:tab/>
                      </w:r>
                      <w:r>
                        <w:tab/>
                      </w:r>
                      <w:r>
                        <w:rPr>
                          <w:rFonts w:ascii="Calibri" w:hAnsi="Calibri" w:cs="Calibri"/>
                        </w:rPr>
                        <w:t>°</w:t>
                      </w:r>
                      <w:r>
                        <w:t>1</w:t>
                      </w:r>
                      <w:r w:rsidRPr="004D31C6">
                        <w:t xml:space="preserve"> teaspoon salt </w:t>
                      </w:r>
                      <w:r>
                        <w:t xml:space="preserve"> </w:t>
                      </w:r>
                    </w:p>
                    <w:p w14:paraId="4AB495F9" w14:textId="77777777" w:rsidR="000E44E4" w:rsidRDefault="000E44E4" w:rsidP="000E44E4">
                      <w:pPr>
                        <w:pStyle w:val="NoSpacing"/>
                        <w:shd w:val="clear" w:color="auto" w:fill="E2EFD9" w:themeFill="accent6" w:themeFillTint="33"/>
                      </w:pPr>
                      <w:r>
                        <w:rPr>
                          <w:rFonts w:ascii="Calibri" w:hAnsi="Calibri" w:cs="Calibri"/>
                        </w:rPr>
                        <w:t>°</w:t>
                      </w:r>
                      <w:r>
                        <w:t>3 ounces mushrooms of choice, ¼” - ½” chopped</w:t>
                      </w:r>
                      <w:r>
                        <w:tab/>
                      </w:r>
                      <w:r>
                        <w:tab/>
                      </w:r>
                      <w:r>
                        <w:rPr>
                          <w:rFonts w:ascii="Calibri" w:hAnsi="Calibri" w:cs="Calibri"/>
                        </w:rPr>
                        <w:t>°</w:t>
                      </w:r>
                      <w:r>
                        <w:t xml:space="preserve">freshly </w:t>
                      </w:r>
                      <w:r w:rsidRPr="004D31C6">
                        <w:t>ground black pepper</w:t>
                      </w:r>
                      <w:r>
                        <w:t xml:space="preserve"> to taste</w:t>
                      </w:r>
                    </w:p>
                    <w:p w14:paraId="0CEA3FC3" w14:textId="77777777" w:rsidR="000E44E4" w:rsidRDefault="000E44E4" w:rsidP="000E44E4">
                      <w:pPr>
                        <w:pStyle w:val="NoSpacing"/>
                        <w:shd w:val="clear" w:color="auto" w:fill="E2EFD9" w:themeFill="accent6" w:themeFillTint="33"/>
                      </w:pPr>
                      <w:r>
                        <w:rPr>
                          <w:rFonts w:ascii="Calibri" w:hAnsi="Calibri" w:cs="Calibri"/>
                        </w:rPr>
                        <w:t>°</w:t>
                      </w:r>
                      <w:r>
                        <w:t>1 bell pepper, ¼ - ½” chopped</w:t>
                      </w:r>
                      <w:r>
                        <w:tab/>
                      </w:r>
                      <w:r>
                        <w:tab/>
                      </w:r>
                      <w:r>
                        <w:tab/>
                      </w:r>
                      <w:r>
                        <w:tab/>
                      </w:r>
                      <w:r>
                        <w:tab/>
                      </w:r>
                      <w:r>
                        <w:rPr>
                          <w:rFonts w:ascii="Calibri" w:hAnsi="Calibri" w:cs="Calibri"/>
                        </w:rPr>
                        <w:t>°</w:t>
                      </w:r>
                      <w:r>
                        <w:t>2 teaspoons lemon zest</w:t>
                      </w:r>
                      <w:r w:rsidRPr="004D31C6">
                        <w:t xml:space="preserve"> </w:t>
                      </w:r>
                    </w:p>
                    <w:p w14:paraId="119CC833" w14:textId="77777777" w:rsidR="000E44E4" w:rsidRDefault="000E44E4" w:rsidP="000E44E4">
                      <w:pPr>
                        <w:pStyle w:val="NoSpacing"/>
                        <w:shd w:val="clear" w:color="auto" w:fill="E2EFD9" w:themeFill="accent6" w:themeFillTint="33"/>
                      </w:pPr>
                      <w:r>
                        <w:rPr>
                          <w:rFonts w:ascii="Calibri" w:hAnsi="Calibri" w:cs="Calibri"/>
                        </w:rPr>
                        <w:t>°</w:t>
                      </w:r>
                      <w:r>
                        <w:t>2 teaspoons garlic, minced</w:t>
                      </w:r>
                      <w:r>
                        <w:tab/>
                      </w:r>
                      <w:r>
                        <w:tab/>
                      </w:r>
                      <w:r>
                        <w:tab/>
                      </w:r>
                      <w:r>
                        <w:tab/>
                      </w:r>
                      <w:r>
                        <w:tab/>
                      </w:r>
                      <w:r>
                        <w:rPr>
                          <w:rFonts w:ascii="Calibri" w:hAnsi="Calibri" w:cs="Calibri"/>
                        </w:rPr>
                        <w:t>°</w:t>
                      </w:r>
                      <w:r>
                        <w:t xml:space="preserve">1/2 cup </w:t>
                      </w:r>
                      <w:r w:rsidRPr="004D31C6">
                        <w:t>fresh basil leaves</w:t>
                      </w:r>
                      <w:r>
                        <w:t>, coarsely chopped</w:t>
                      </w:r>
                    </w:p>
                    <w:p w14:paraId="46B91462" w14:textId="77777777" w:rsidR="000E44E4" w:rsidRPr="004D31C6" w:rsidRDefault="000E44E4" w:rsidP="000E44E4">
                      <w:pPr>
                        <w:pStyle w:val="NoSpacing"/>
                        <w:shd w:val="clear" w:color="auto" w:fill="E2EFD9" w:themeFill="accent6" w:themeFillTint="33"/>
                      </w:pPr>
                      <w:r>
                        <w:rPr>
                          <w:rFonts w:ascii="Calibri" w:hAnsi="Calibri" w:cs="Calibri"/>
                        </w:rPr>
                        <w:t>°</w:t>
                      </w:r>
                      <w:r>
                        <w:t>About 1-pound ripe tomatoes, cut into bite-sized pieces</w:t>
                      </w:r>
                      <w:r>
                        <w:tab/>
                      </w:r>
                      <w:r>
                        <w:rPr>
                          <w:rFonts w:ascii="Calibri" w:hAnsi="Calibri" w:cs="Calibri"/>
                        </w:rPr>
                        <w:t>°</w:t>
                      </w:r>
                      <w:r>
                        <w:t>Pistachios, chopped for garnish</w:t>
                      </w:r>
                    </w:p>
                    <w:p w14:paraId="454FD4DC" w14:textId="77777777" w:rsidR="000E44E4" w:rsidRPr="004D31C6" w:rsidRDefault="000E44E4" w:rsidP="000E44E4">
                      <w:pPr>
                        <w:pStyle w:val="NoSpacing"/>
                        <w:shd w:val="clear" w:color="auto" w:fill="E2EFD9" w:themeFill="accent6" w:themeFillTint="33"/>
                      </w:pPr>
                      <w:r>
                        <w:tab/>
                      </w:r>
                      <w:r>
                        <w:tab/>
                      </w:r>
                      <w:r>
                        <w:tab/>
                      </w:r>
                      <w:r>
                        <w:tab/>
                      </w:r>
                      <w:r>
                        <w:tab/>
                      </w:r>
                      <w:r>
                        <w:tab/>
                      </w:r>
                      <w:r>
                        <w:tab/>
                      </w:r>
                      <w:r>
                        <w:tab/>
                      </w:r>
                      <w:r>
                        <w:rPr>
                          <w:rFonts w:ascii="Calibri" w:hAnsi="Calibri" w:cs="Calibri"/>
                        </w:rPr>
                        <w:t>°</w:t>
                      </w:r>
                      <w:r>
                        <w:t>Parmesan cheese, grated for garnish</w:t>
                      </w:r>
                    </w:p>
                    <w:p w14:paraId="22A5CCEC" w14:textId="77777777" w:rsidR="000E44E4" w:rsidRDefault="000E44E4" w:rsidP="000E44E4">
                      <w:pPr>
                        <w:pStyle w:val="NoSpacing"/>
                        <w:shd w:val="clear" w:color="auto" w:fill="E2EFD9" w:themeFill="accent6" w:themeFillTint="33"/>
                      </w:pPr>
                    </w:p>
                    <w:p w14:paraId="4DB33AC6" w14:textId="77777777" w:rsidR="000E44E4" w:rsidRDefault="000E44E4" w:rsidP="000E44E4">
                      <w:pPr>
                        <w:pStyle w:val="NoSpacing"/>
                        <w:shd w:val="clear" w:color="auto" w:fill="E2EFD9" w:themeFill="accent6" w:themeFillTint="33"/>
                      </w:pPr>
                      <w:r>
                        <w:t>Cook the pasta and cut all vegetables. Place a large skillet over medium heat and add olive oil. Once hot, add summer squash, mushrooms, bell pepper and garlic. Stir often for several minutes, then add the tomatoes, green onions, black olives, salt and pepper. Cook down for a few minutes and then stir in the lemon zest and half of the basil leaves. Add the pasta and toss well, heating it through. When serving, garnish each plate as desired with Parmesan cheese, pistachios and remaining basil.</w:t>
                      </w:r>
                    </w:p>
                    <w:p w14:paraId="6FE28AE1" w14:textId="77777777" w:rsidR="000E44E4" w:rsidRDefault="000E44E4" w:rsidP="000E44E4">
                      <w:pPr>
                        <w:pStyle w:val="NoSpacing"/>
                        <w:shd w:val="clear" w:color="auto" w:fill="E2EFD9" w:themeFill="accent6" w:themeFillTint="33"/>
                      </w:pPr>
                      <w:r>
                        <w:t xml:space="preserve">Note: this recipe is quite versatile, so other veggie combinations may be used.  </w:t>
                      </w:r>
                      <w:r>
                        <w:tab/>
                      </w:r>
                      <w:r>
                        <w:tab/>
                        <w:t xml:space="preserve">Serves 4 – 6 </w:t>
                      </w:r>
                    </w:p>
                    <w:p w14:paraId="60F6C87B" w14:textId="77777777" w:rsidR="000E44E4" w:rsidRPr="00055084" w:rsidRDefault="000E44E4" w:rsidP="000E44E4">
                      <w:pPr>
                        <w:pStyle w:val="NoSpacing"/>
                        <w:shd w:val="clear" w:color="auto" w:fill="E2EFD9" w:themeFill="accent6" w:themeFillTint="33"/>
                      </w:pPr>
                      <w:r w:rsidRPr="00055084">
                        <w:rPr>
                          <w:i/>
                        </w:rPr>
                        <w:t>For more recipes, check out watauga.ces.ncsu.edu/cooking-with-</w:t>
                      </w:r>
                      <w:proofErr w:type="spellStart"/>
                      <w:r w:rsidRPr="00055084">
                        <w:rPr>
                          <w:i/>
                        </w:rPr>
                        <w:t>margie</w:t>
                      </w:r>
                      <w:proofErr w:type="spellEnd"/>
                      <w:r w:rsidRPr="00055084">
                        <w:rPr>
                          <w:i/>
                        </w:rPr>
                        <w:t>/</w:t>
                      </w:r>
                    </w:p>
                    <w:p w14:paraId="76760281" w14:textId="77777777" w:rsidR="000E44E4" w:rsidRPr="00055084" w:rsidRDefault="000E44E4" w:rsidP="000E44E4">
                      <w:pPr>
                        <w:shd w:val="clear" w:color="auto" w:fill="E2EFD9" w:themeFill="accent6" w:themeFillTint="33"/>
                        <w:spacing w:after="0" w:line="240" w:lineRule="auto"/>
                        <w:rPr>
                          <w:rFonts w:eastAsia="Times New Roman" w:cs="Times New Roman"/>
                        </w:rPr>
                      </w:pPr>
                    </w:p>
                    <w:p w14:paraId="284AF751" w14:textId="77777777" w:rsidR="000E44E4" w:rsidRPr="00567EA8" w:rsidRDefault="000E44E4" w:rsidP="000E44E4">
                      <w:pPr>
                        <w:rPr>
                          <w:sz w:val="24"/>
                          <w:szCs w:val="24"/>
                        </w:rPr>
                      </w:pPr>
                    </w:p>
                  </w:txbxContent>
                </v:textbox>
                <w10:wrap type="square"/>
              </v:shape>
            </w:pict>
          </mc:Fallback>
        </mc:AlternateContent>
      </w:r>
      <w:r>
        <w:rPr>
          <w:b/>
          <w:color w:val="00B050"/>
          <w:sz w:val="32"/>
          <w:szCs w:val="32"/>
        </w:rPr>
        <w:t xml:space="preserve">Pasta Primavera                                                          </w:t>
      </w:r>
      <w:r>
        <w:rPr>
          <w:rFonts w:ascii="Times New Roman" w:eastAsia="Times New Roman" w:hAnsi="Times New Roman" w:cs="Times New Roman"/>
          <w:noProof/>
        </w:rPr>
        <w:drawing>
          <wp:inline distT="0" distB="0" distL="0" distR="0" wp14:anchorId="3F183924" wp14:editId="1F54E5C2">
            <wp:extent cx="1024151" cy="402583"/>
            <wp:effectExtent l="0" t="0" r="0" b="4445"/>
            <wp:docPr id="1123323554" name="Picture 1123323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ncce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5484" cy="422761"/>
                    </a:xfrm>
                    <a:prstGeom prst="rect">
                      <a:avLst/>
                    </a:prstGeom>
                  </pic:spPr>
                </pic:pic>
              </a:graphicData>
            </a:graphic>
          </wp:inline>
        </w:drawing>
      </w:r>
    </w:p>
    <w:p w14:paraId="74214D9B" w14:textId="007C0CAE" w:rsidR="00AF53AC" w:rsidRPr="007C069B" w:rsidRDefault="00AF53AC" w:rsidP="00281066">
      <w:pPr>
        <w:rPr>
          <w:b/>
          <w:color w:val="00B050"/>
          <w:sz w:val="24"/>
          <w:szCs w:val="24"/>
        </w:rPr>
      </w:pPr>
    </w:p>
    <w:sectPr w:rsidR="00AF53AC" w:rsidRPr="007C069B" w:rsidSect="00281066">
      <w:headerReference w:type="even" r:id="rId8"/>
      <w:headerReference w:type="default" r:id="rId9"/>
      <w:footerReference w:type="even" r:id="rId10"/>
      <w:footerReference w:type="default" r:id="rId11"/>
      <w:headerReference w:type="first" r:id="rId12"/>
      <w:footerReference w:type="first" r:id="rId13"/>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0FC70" w14:textId="77777777" w:rsidR="00A1171D" w:rsidRDefault="00A1171D" w:rsidP="000B3E8B">
      <w:pPr>
        <w:spacing w:after="0" w:line="240" w:lineRule="auto"/>
      </w:pPr>
      <w:r>
        <w:separator/>
      </w:r>
    </w:p>
  </w:endnote>
  <w:endnote w:type="continuationSeparator" w:id="0">
    <w:p w14:paraId="6E0292F3" w14:textId="77777777" w:rsidR="00A1171D" w:rsidRDefault="00A1171D" w:rsidP="000B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75DC" w14:textId="77777777" w:rsidR="00760678" w:rsidRDefault="00760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4FE9" w14:textId="77777777" w:rsidR="00760678" w:rsidRDefault="00760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DACB" w14:textId="77777777" w:rsidR="00760678" w:rsidRDefault="0076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19497" w14:textId="77777777" w:rsidR="00A1171D" w:rsidRDefault="00A1171D" w:rsidP="000B3E8B">
      <w:pPr>
        <w:spacing w:after="0" w:line="240" w:lineRule="auto"/>
      </w:pPr>
      <w:r>
        <w:separator/>
      </w:r>
    </w:p>
  </w:footnote>
  <w:footnote w:type="continuationSeparator" w:id="0">
    <w:p w14:paraId="7CCF2281" w14:textId="77777777" w:rsidR="00A1171D" w:rsidRDefault="00A1171D" w:rsidP="000B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8E65" w14:textId="77777777" w:rsidR="000B3E8B" w:rsidRDefault="000B3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7767" w14:textId="77777777" w:rsidR="00760678" w:rsidRDefault="00760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968E" w14:textId="77777777" w:rsidR="000B3E8B" w:rsidRDefault="000B3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25F"/>
    <w:multiLevelType w:val="hybridMultilevel"/>
    <w:tmpl w:val="7A9C1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441DE"/>
    <w:multiLevelType w:val="hybridMultilevel"/>
    <w:tmpl w:val="4936E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278F5"/>
    <w:multiLevelType w:val="hybridMultilevel"/>
    <w:tmpl w:val="5416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F58F4"/>
    <w:multiLevelType w:val="hybridMultilevel"/>
    <w:tmpl w:val="5FBC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61569"/>
    <w:multiLevelType w:val="hybridMultilevel"/>
    <w:tmpl w:val="0344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46310"/>
    <w:multiLevelType w:val="multilevel"/>
    <w:tmpl w:val="7178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90CD3"/>
    <w:multiLevelType w:val="hybridMultilevel"/>
    <w:tmpl w:val="E5FEF392"/>
    <w:lvl w:ilvl="0" w:tplc="801AC7B4">
      <w:start w:val="1"/>
      <w:numFmt w:val="decimal"/>
      <w:lvlText w:val="%1o"/>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E6FC1"/>
    <w:multiLevelType w:val="hybridMultilevel"/>
    <w:tmpl w:val="09F6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95BCB"/>
    <w:multiLevelType w:val="hybridMultilevel"/>
    <w:tmpl w:val="FBEAE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2362A"/>
    <w:multiLevelType w:val="hybridMultilevel"/>
    <w:tmpl w:val="E77E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134CF"/>
    <w:multiLevelType w:val="hybridMultilevel"/>
    <w:tmpl w:val="D668DCDC"/>
    <w:lvl w:ilvl="0" w:tplc="D67A9F96">
      <w:start w:val="1"/>
      <w:numFmt w:val="decimal"/>
      <w:lvlText w:val="%1o"/>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56078"/>
    <w:multiLevelType w:val="hybridMultilevel"/>
    <w:tmpl w:val="6032D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94909"/>
    <w:multiLevelType w:val="hybridMultilevel"/>
    <w:tmpl w:val="EDF0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E2E95"/>
    <w:multiLevelType w:val="hybridMultilevel"/>
    <w:tmpl w:val="8688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E410A"/>
    <w:multiLevelType w:val="hybridMultilevel"/>
    <w:tmpl w:val="2F0E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7074A"/>
    <w:multiLevelType w:val="multilevel"/>
    <w:tmpl w:val="91666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E646CB"/>
    <w:multiLevelType w:val="hybridMultilevel"/>
    <w:tmpl w:val="4346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374108">
    <w:abstractNumId w:val="12"/>
  </w:num>
  <w:num w:numId="2" w16cid:durableId="266741539">
    <w:abstractNumId w:val="8"/>
  </w:num>
  <w:num w:numId="3" w16cid:durableId="1913813528">
    <w:abstractNumId w:val="10"/>
  </w:num>
  <w:num w:numId="4" w16cid:durableId="1883445164">
    <w:abstractNumId w:val="6"/>
  </w:num>
  <w:num w:numId="5" w16cid:durableId="1155339984">
    <w:abstractNumId w:val="3"/>
  </w:num>
  <w:num w:numId="6" w16cid:durableId="840202526">
    <w:abstractNumId w:val="11"/>
  </w:num>
  <w:num w:numId="7" w16cid:durableId="1203222">
    <w:abstractNumId w:val="14"/>
  </w:num>
  <w:num w:numId="8" w16cid:durableId="1629552757">
    <w:abstractNumId w:val="16"/>
  </w:num>
  <w:num w:numId="9" w16cid:durableId="1830748473">
    <w:abstractNumId w:val="5"/>
  </w:num>
  <w:num w:numId="10" w16cid:durableId="1334912661">
    <w:abstractNumId w:val="15"/>
  </w:num>
  <w:num w:numId="11" w16cid:durableId="1013411556">
    <w:abstractNumId w:val="13"/>
  </w:num>
  <w:num w:numId="12" w16cid:durableId="1785466290">
    <w:abstractNumId w:val="1"/>
  </w:num>
  <w:num w:numId="13" w16cid:durableId="159003167">
    <w:abstractNumId w:val="2"/>
  </w:num>
  <w:num w:numId="14" w16cid:durableId="412698761">
    <w:abstractNumId w:val="0"/>
  </w:num>
  <w:num w:numId="15" w16cid:durableId="1772317428">
    <w:abstractNumId w:val="9"/>
  </w:num>
  <w:num w:numId="16" w16cid:durableId="966668972">
    <w:abstractNumId w:val="7"/>
  </w:num>
  <w:num w:numId="17" w16cid:durableId="13901078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656"/>
    <w:rsid w:val="0002640F"/>
    <w:rsid w:val="000268B4"/>
    <w:rsid w:val="00055084"/>
    <w:rsid w:val="000A7F3F"/>
    <w:rsid w:val="000B3E8B"/>
    <w:rsid w:val="000B40D5"/>
    <w:rsid w:val="000C6A15"/>
    <w:rsid w:val="000D1207"/>
    <w:rsid w:val="000E44E4"/>
    <w:rsid w:val="000E65DD"/>
    <w:rsid w:val="00106964"/>
    <w:rsid w:val="00115248"/>
    <w:rsid w:val="00155020"/>
    <w:rsid w:val="001661F0"/>
    <w:rsid w:val="001E7D3E"/>
    <w:rsid w:val="001F4D47"/>
    <w:rsid w:val="00217E45"/>
    <w:rsid w:val="0024425C"/>
    <w:rsid w:val="00281066"/>
    <w:rsid w:val="002C1723"/>
    <w:rsid w:val="002C3804"/>
    <w:rsid w:val="002D24F4"/>
    <w:rsid w:val="002D7883"/>
    <w:rsid w:val="003477D9"/>
    <w:rsid w:val="003B393A"/>
    <w:rsid w:val="003F74A9"/>
    <w:rsid w:val="004036E9"/>
    <w:rsid w:val="0042209E"/>
    <w:rsid w:val="004256ED"/>
    <w:rsid w:val="00442237"/>
    <w:rsid w:val="0044470E"/>
    <w:rsid w:val="00506F51"/>
    <w:rsid w:val="00531B12"/>
    <w:rsid w:val="00533060"/>
    <w:rsid w:val="00567EA8"/>
    <w:rsid w:val="005A7672"/>
    <w:rsid w:val="005D2749"/>
    <w:rsid w:val="005E50E1"/>
    <w:rsid w:val="00607B97"/>
    <w:rsid w:val="00613964"/>
    <w:rsid w:val="00656FCD"/>
    <w:rsid w:val="006824C2"/>
    <w:rsid w:val="006F54A3"/>
    <w:rsid w:val="00705003"/>
    <w:rsid w:val="00760678"/>
    <w:rsid w:val="00760832"/>
    <w:rsid w:val="007A38DF"/>
    <w:rsid w:val="007C069B"/>
    <w:rsid w:val="007D2310"/>
    <w:rsid w:val="007F5B16"/>
    <w:rsid w:val="00826656"/>
    <w:rsid w:val="00892D42"/>
    <w:rsid w:val="008F56A8"/>
    <w:rsid w:val="0092470C"/>
    <w:rsid w:val="00990E55"/>
    <w:rsid w:val="009D5584"/>
    <w:rsid w:val="009E4EB3"/>
    <w:rsid w:val="00A04BB9"/>
    <w:rsid w:val="00A1171D"/>
    <w:rsid w:val="00A676CA"/>
    <w:rsid w:val="00A77B94"/>
    <w:rsid w:val="00AF53AC"/>
    <w:rsid w:val="00B1488E"/>
    <w:rsid w:val="00BB6591"/>
    <w:rsid w:val="00BC476C"/>
    <w:rsid w:val="00BE1F4B"/>
    <w:rsid w:val="00BF6759"/>
    <w:rsid w:val="00C169F7"/>
    <w:rsid w:val="00C21AE8"/>
    <w:rsid w:val="00CE18AA"/>
    <w:rsid w:val="00CE3DC0"/>
    <w:rsid w:val="00CE4C1A"/>
    <w:rsid w:val="00D26F84"/>
    <w:rsid w:val="00DF7008"/>
    <w:rsid w:val="00E24025"/>
    <w:rsid w:val="00E26575"/>
    <w:rsid w:val="00E33E64"/>
    <w:rsid w:val="00E51A80"/>
    <w:rsid w:val="00E91418"/>
    <w:rsid w:val="00E91DE2"/>
    <w:rsid w:val="00E94ECE"/>
    <w:rsid w:val="00ED6CC1"/>
    <w:rsid w:val="00EF7EA8"/>
    <w:rsid w:val="00F95DC7"/>
    <w:rsid w:val="00FC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C48CB"/>
  <w15:chartTrackingRefBased/>
  <w15:docId w15:val="{32AFAA06-A79E-4069-A278-AF78302C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6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B12"/>
    <w:pPr>
      <w:spacing w:after="0" w:line="240" w:lineRule="auto"/>
    </w:pPr>
    <w:rPr>
      <w:lang w:bidi="en-US"/>
    </w:rPr>
  </w:style>
  <w:style w:type="character" w:styleId="Strong">
    <w:name w:val="Strong"/>
    <w:basedOn w:val="DefaultParagraphFont"/>
    <w:uiPriority w:val="22"/>
    <w:qFormat/>
    <w:rsid w:val="00826656"/>
    <w:rPr>
      <w:b/>
      <w:bCs/>
    </w:rPr>
  </w:style>
  <w:style w:type="character" w:styleId="Emphasis">
    <w:name w:val="Emphasis"/>
    <w:basedOn w:val="DefaultParagraphFont"/>
    <w:uiPriority w:val="20"/>
    <w:qFormat/>
    <w:rsid w:val="00826656"/>
    <w:rPr>
      <w:i/>
      <w:iCs/>
    </w:rPr>
  </w:style>
  <w:style w:type="character" w:styleId="Hyperlink">
    <w:name w:val="Hyperlink"/>
    <w:basedOn w:val="DefaultParagraphFont"/>
    <w:uiPriority w:val="99"/>
    <w:unhideWhenUsed/>
    <w:rsid w:val="00CE3DC0"/>
    <w:rPr>
      <w:color w:val="0563C1" w:themeColor="hyperlink"/>
      <w:u w:val="single"/>
    </w:rPr>
  </w:style>
  <w:style w:type="paragraph" w:styleId="ListParagraph">
    <w:name w:val="List Paragraph"/>
    <w:basedOn w:val="Normal"/>
    <w:uiPriority w:val="34"/>
    <w:qFormat/>
    <w:rsid w:val="00106964"/>
    <w:pPr>
      <w:spacing w:after="0" w:line="240" w:lineRule="auto"/>
      <w:ind w:left="720"/>
      <w:contextualSpacing/>
    </w:pPr>
    <w:rPr>
      <w:sz w:val="24"/>
      <w:szCs w:val="24"/>
    </w:rPr>
  </w:style>
  <w:style w:type="paragraph" w:styleId="NormalWeb">
    <w:name w:val="Normal (Web)"/>
    <w:basedOn w:val="Normal"/>
    <w:uiPriority w:val="99"/>
    <w:unhideWhenUsed/>
    <w:rsid w:val="003B393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B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E8B"/>
  </w:style>
  <w:style w:type="paragraph" w:styleId="Footer">
    <w:name w:val="footer"/>
    <w:basedOn w:val="Normal"/>
    <w:link w:val="FooterChar"/>
    <w:uiPriority w:val="99"/>
    <w:unhideWhenUsed/>
    <w:rsid w:val="000B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67137">
      <w:bodyDiv w:val="1"/>
      <w:marLeft w:val="0"/>
      <w:marRight w:val="0"/>
      <w:marTop w:val="0"/>
      <w:marBottom w:val="0"/>
      <w:divBdr>
        <w:top w:val="none" w:sz="0" w:space="0" w:color="auto"/>
        <w:left w:val="none" w:sz="0" w:space="0" w:color="auto"/>
        <w:bottom w:val="none" w:sz="0" w:space="0" w:color="auto"/>
        <w:right w:val="none" w:sz="0" w:space="0" w:color="auto"/>
      </w:divBdr>
    </w:div>
    <w:div w:id="967121750">
      <w:bodyDiv w:val="1"/>
      <w:marLeft w:val="0"/>
      <w:marRight w:val="0"/>
      <w:marTop w:val="0"/>
      <w:marBottom w:val="0"/>
      <w:divBdr>
        <w:top w:val="none" w:sz="0" w:space="0" w:color="auto"/>
        <w:left w:val="none" w:sz="0" w:space="0" w:color="auto"/>
        <w:bottom w:val="none" w:sz="0" w:space="0" w:color="auto"/>
        <w:right w:val="none" w:sz="0" w:space="0" w:color="auto"/>
      </w:divBdr>
      <w:divsChild>
        <w:div w:id="611472311">
          <w:marLeft w:val="0"/>
          <w:marRight w:val="0"/>
          <w:marTop w:val="0"/>
          <w:marBottom w:val="0"/>
          <w:divBdr>
            <w:top w:val="none" w:sz="0" w:space="0" w:color="auto"/>
            <w:left w:val="none" w:sz="0" w:space="0" w:color="auto"/>
            <w:bottom w:val="none" w:sz="0" w:space="0" w:color="auto"/>
            <w:right w:val="none" w:sz="0" w:space="0" w:color="auto"/>
          </w:divBdr>
          <w:divsChild>
            <w:div w:id="18607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42017">
      <w:bodyDiv w:val="1"/>
      <w:marLeft w:val="0"/>
      <w:marRight w:val="0"/>
      <w:marTop w:val="0"/>
      <w:marBottom w:val="0"/>
      <w:divBdr>
        <w:top w:val="none" w:sz="0" w:space="0" w:color="auto"/>
        <w:left w:val="none" w:sz="0" w:space="0" w:color="auto"/>
        <w:bottom w:val="none" w:sz="0" w:space="0" w:color="auto"/>
        <w:right w:val="none" w:sz="0" w:space="0" w:color="auto"/>
      </w:divBdr>
      <w:divsChild>
        <w:div w:id="1476295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23</Words>
  <Characters>136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Mansure</dc:creator>
  <cp:keywords/>
  <dc:description/>
  <cp:lastModifiedBy>Microsoft Office User</cp:lastModifiedBy>
  <cp:revision>3</cp:revision>
  <cp:lastPrinted>2023-02-20T16:35:00Z</cp:lastPrinted>
  <dcterms:created xsi:type="dcterms:W3CDTF">2023-08-18T15:25:00Z</dcterms:created>
  <dcterms:modified xsi:type="dcterms:W3CDTF">2023-08-18T16:03:00Z</dcterms:modified>
</cp:coreProperties>
</file>