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C41" w:rsidRDefault="009B6A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2998</wp:posOffset>
                </wp:positionH>
                <wp:positionV relativeFrom="paragraph">
                  <wp:posOffset>1779332</wp:posOffset>
                </wp:positionV>
                <wp:extent cx="7239635" cy="5831174"/>
                <wp:effectExtent l="0" t="0" r="12065" b="11430"/>
                <wp:wrapNone/>
                <wp:docPr id="59947793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5831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½ cup oil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½ cup flour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2 pounds okra, sliced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2 cups onion, chopped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1 cup celery, shopped</w:t>
                            </w:r>
                          </w:p>
                          <w:p w:rsidR="009B6AA1" w:rsidRDefault="009B6AA1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1 cup green pepper, chopped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4 cloves garlic, minced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Either: 1, 6 ounce can tomato paste or 1 medium tomato, chopped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3 bay leaves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½ teaspoon Tabasco sauce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¼ teaspoon cayenne pepper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2 tablespoons parsley, chopped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1 tablespoon Tony </w:t>
                            </w:r>
                            <w:proofErr w:type="spellStart"/>
                            <w:r>
                              <w:t>Cacheres</w:t>
                            </w:r>
                            <w:proofErr w:type="spellEnd"/>
                            <w:r>
                              <w:t xml:space="preserve"> Creole Seasoning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8 – 10 cups hot water, </w:t>
                            </w:r>
                            <w:r w:rsidR="00133BBF">
                              <w:t xml:space="preserve">chicken, </w:t>
                            </w:r>
                            <w:r>
                              <w:t>shrimp or fish stock to adjust thickness</w:t>
                            </w:r>
                          </w:p>
                          <w:p w:rsidR="0066625B" w:rsidRDefault="000A486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3 pounds shrimp, peeled raw</w:t>
                            </w:r>
                          </w:p>
                          <w:p w:rsidR="000A486B" w:rsidRDefault="000A486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1 pound picked crabmeat (may use canned)</w:t>
                            </w:r>
                          </w:p>
                          <w:p w:rsidR="000A486B" w:rsidRDefault="000A486B" w:rsidP="00D87E38">
                            <w:pPr>
                              <w:shd w:val="clear" w:color="auto" w:fill="E2EFD9" w:themeFill="accent6" w:themeFillTint="33"/>
                            </w:pPr>
                            <w:proofErr w:type="gramStart"/>
                            <w:r>
                              <w:t>1 pound</w:t>
                            </w:r>
                            <w:proofErr w:type="gramEnd"/>
                            <w:r>
                              <w:t xml:space="preserve"> smoked sausage, sliced</w:t>
                            </w:r>
                          </w:p>
                          <w:p w:rsidR="000A486B" w:rsidRDefault="000A486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6 cups cooked long grain rice</w:t>
                            </w:r>
                          </w:p>
                          <w:p w:rsidR="000A486B" w:rsidRDefault="000A486B" w:rsidP="00D87E38">
                            <w:pPr>
                              <w:shd w:val="clear" w:color="auto" w:fill="E2EFD9" w:themeFill="accent6" w:themeFillTint="33"/>
                            </w:pPr>
                          </w:p>
                          <w:p w:rsidR="000A486B" w:rsidRDefault="000A486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In a cast iron skillet, heat oil o</w:t>
                            </w:r>
                            <w:r w:rsidR="00504F7F">
                              <w:t>ver</w:t>
                            </w:r>
                            <w:r>
                              <w:t xml:space="preserve"> medium heat. Add flour and stir frequently until roux is a copper color. Set aside.</w:t>
                            </w:r>
                          </w:p>
                          <w:p w:rsidR="000A486B" w:rsidRDefault="000A486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In another skillet, cook sliced sausage and set aside.</w:t>
                            </w:r>
                          </w:p>
                          <w:p w:rsidR="000A486B" w:rsidRDefault="000A486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>Place a large pot on the burner and heat 4 tablespoons of oil. Add okra, onions, celery, green pepper and garlic. Sauté for 20 minutes on medium high heat. Add sausage, tomato paste or tomatoes and continue to cook another 5 minutes. Add the water or stock</w:t>
                            </w:r>
                            <w:r w:rsidR="00EB5FAB">
                              <w:t xml:space="preserve"> </w:t>
                            </w:r>
                            <w:r>
                              <w:t xml:space="preserve">then </w:t>
                            </w:r>
                            <w:r w:rsidR="00EB5FAB">
                              <w:t xml:space="preserve">incorporate </w:t>
                            </w:r>
                            <w:r>
                              <w:t>the roux. Stir well and bring to a boil.</w:t>
                            </w:r>
                            <w:r w:rsidR="00EB5FAB">
                              <w:t xml:space="preserve"> Add the crab meat.</w:t>
                            </w:r>
                            <w:r>
                              <w:t xml:space="preserve"> Reduce to a simmer and cook an additional 2 hours. </w:t>
                            </w:r>
                          </w:p>
                          <w:p w:rsidR="000A486B" w:rsidRDefault="000A486B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Return gumbo to a boil, then reduce to simmer. Add shrimp and cook </w:t>
                            </w:r>
                            <w:r w:rsidR="009B6AA1">
                              <w:t>until they turn pink, just a couple of minutes</w:t>
                            </w:r>
                            <w:r>
                              <w:t>. Remove from heat. Place some cooked rice in a shallow bowl and top with gumbo. Enjoy with fresh baked baguette.</w:t>
                            </w:r>
                          </w:p>
                          <w:p w:rsidR="000A486B" w:rsidRDefault="000A486B" w:rsidP="00D87E38">
                            <w:pPr>
                              <w:shd w:val="clear" w:color="auto" w:fill="E2EFD9" w:themeFill="accent6" w:themeFillTint="33"/>
                            </w:pPr>
                          </w:p>
                          <w:p w:rsidR="000A486B" w:rsidRDefault="00504F7F" w:rsidP="00D87E38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Recipe by Leone LeBlanc </w:t>
                            </w:r>
                            <w:proofErr w:type="spellStart"/>
                            <w:r>
                              <w:t>D’Arensburg</w:t>
                            </w:r>
                            <w:proofErr w:type="spellEnd"/>
                            <w:r>
                              <w:t xml:space="preserve"> (Rita </w:t>
                            </w:r>
                            <w:proofErr w:type="spellStart"/>
                            <w:r>
                              <w:t>Bolick’s</w:t>
                            </w:r>
                            <w:proofErr w:type="spellEnd"/>
                            <w:r>
                              <w:t xml:space="preserve"> great grandmother)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5pt;margin-top:140.1pt;width:570.05pt;height:4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" fillcolor="white [3201]" strokeweight=".5pt">
                <v:textbox>
                  <w:txbxContent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½ cup oil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½ cup flour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2 pounds okra, sliced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2 cups onion, chopped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1 cup celery, shopped</w:t>
                      </w:r>
                    </w:p>
                    <w:p w:rsidR="009B6AA1" w:rsidRDefault="009B6AA1" w:rsidP="00D87E38">
                      <w:pPr>
                        <w:shd w:val="clear" w:color="auto" w:fill="E2EFD9" w:themeFill="accent6" w:themeFillTint="33"/>
                      </w:pPr>
                      <w:r>
                        <w:t>1 cup green pepper, chopped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4 cloves garlic, minced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Either: 1, 6 ounce can tomato paste or 1 medium tomato, chopped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3 bay leaves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½ teaspoon Tabasco sauce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¼ teaspoon cayenne pepper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>2 tablespoons parsley, chopped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 xml:space="preserve">1 tablespoon Tony </w:t>
                      </w:r>
                      <w:proofErr w:type="spellStart"/>
                      <w:r>
                        <w:t>Cacheres</w:t>
                      </w:r>
                      <w:proofErr w:type="spellEnd"/>
                      <w:r>
                        <w:t xml:space="preserve"> Creole Seasoning</w:t>
                      </w:r>
                    </w:p>
                    <w:p w:rsidR="0066625B" w:rsidRDefault="0066625B" w:rsidP="00D87E38">
                      <w:pPr>
                        <w:shd w:val="clear" w:color="auto" w:fill="E2EFD9" w:themeFill="accent6" w:themeFillTint="33"/>
                      </w:pPr>
                      <w:r>
                        <w:t xml:space="preserve">8 – 10 cups hot water, </w:t>
                      </w:r>
                      <w:r w:rsidR="00133BBF">
                        <w:t xml:space="preserve">chicken, </w:t>
                      </w:r>
                      <w:r>
                        <w:t>shrimp or fish stock to adjust thickness</w:t>
                      </w:r>
                    </w:p>
                    <w:p w:rsidR="0066625B" w:rsidRDefault="000A486B" w:rsidP="00D87E38">
                      <w:pPr>
                        <w:shd w:val="clear" w:color="auto" w:fill="E2EFD9" w:themeFill="accent6" w:themeFillTint="33"/>
                      </w:pPr>
                      <w:r>
                        <w:t>3 pounds shrimp, peeled raw</w:t>
                      </w:r>
                    </w:p>
                    <w:p w:rsidR="000A486B" w:rsidRDefault="000A486B" w:rsidP="00D87E38">
                      <w:pPr>
                        <w:shd w:val="clear" w:color="auto" w:fill="E2EFD9" w:themeFill="accent6" w:themeFillTint="33"/>
                      </w:pPr>
                      <w:r>
                        <w:t>1 pound picked crabmeat (may use canned)</w:t>
                      </w:r>
                    </w:p>
                    <w:p w:rsidR="000A486B" w:rsidRDefault="000A486B" w:rsidP="00D87E38">
                      <w:pPr>
                        <w:shd w:val="clear" w:color="auto" w:fill="E2EFD9" w:themeFill="accent6" w:themeFillTint="33"/>
                      </w:pPr>
                      <w:proofErr w:type="gramStart"/>
                      <w:r>
                        <w:t>1 pound</w:t>
                      </w:r>
                      <w:proofErr w:type="gramEnd"/>
                      <w:r>
                        <w:t xml:space="preserve"> smoked sausage, sliced</w:t>
                      </w:r>
                    </w:p>
                    <w:p w:rsidR="000A486B" w:rsidRDefault="000A486B" w:rsidP="00D87E38">
                      <w:pPr>
                        <w:shd w:val="clear" w:color="auto" w:fill="E2EFD9" w:themeFill="accent6" w:themeFillTint="33"/>
                      </w:pPr>
                      <w:r>
                        <w:t>6 cups cooked long grain rice</w:t>
                      </w:r>
                    </w:p>
                    <w:p w:rsidR="000A486B" w:rsidRDefault="000A486B" w:rsidP="00D87E38">
                      <w:pPr>
                        <w:shd w:val="clear" w:color="auto" w:fill="E2EFD9" w:themeFill="accent6" w:themeFillTint="33"/>
                      </w:pPr>
                    </w:p>
                    <w:p w:rsidR="000A486B" w:rsidRDefault="000A486B" w:rsidP="00D87E38">
                      <w:pPr>
                        <w:shd w:val="clear" w:color="auto" w:fill="E2EFD9" w:themeFill="accent6" w:themeFillTint="33"/>
                      </w:pPr>
                      <w:r>
                        <w:t>In a cast iron skillet, heat oil o</w:t>
                      </w:r>
                      <w:r w:rsidR="00504F7F">
                        <w:t>ver</w:t>
                      </w:r>
                      <w:r>
                        <w:t xml:space="preserve"> medium heat. Add flour and stir frequently until roux is a copper color. Set aside.</w:t>
                      </w:r>
                    </w:p>
                    <w:p w:rsidR="000A486B" w:rsidRDefault="000A486B" w:rsidP="00D87E38">
                      <w:pPr>
                        <w:shd w:val="clear" w:color="auto" w:fill="E2EFD9" w:themeFill="accent6" w:themeFillTint="33"/>
                      </w:pPr>
                      <w:r>
                        <w:t>In another skillet, cook sliced sausage and set aside.</w:t>
                      </w:r>
                    </w:p>
                    <w:p w:rsidR="000A486B" w:rsidRDefault="000A486B" w:rsidP="00D87E38">
                      <w:pPr>
                        <w:shd w:val="clear" w:color="auto" w:fill="E2EFD9" w:themeFill="accent6" w:themeFillTint="33"/>
                      </w:pPr>
                      <w:r>
                        <w:t>Place a large pot on the burner and heat 4 tablespoons of oil. Add okra, onions, celery, green pepper and garlic. Sauté for 20 minutes on medium high heat. Add sausage, tomato paste or tomatoes and continue to cook another 5 minutes. Add the water or stock</w:t>
                      </w:r>
                      <w:r w:rsidR="00EB5FAB">
                        <w:t xml:space="preserve"> </w:t>
                      </w:r>
                      <w:r>
                        <w:t xml:space="preserve">then </w:t>
                      </w:r>
                      <w:r w:rsidR="00EB5FAB">
                        <w:t xml:space="preserve">incorporate </w:t>
                      </w:r>
                      <w:r>
                        <w:t>the roux. Stir well and bring to a boil.</w:t>
                      </w:r>
                      <w:r w:rsidR="00EB5FAB">
                        <w:t xml:space="preserve"> Add the crab meat.</w:t>
                      </w:r>
                      <w:r>
                        <w:t xml:space="preserve"> Reduce to a simmer and cook an additional 2 hours. </w:t>
                      </w:r>
                    </w:p>
                    <w:p w:rsidR="000A486B" w:rsidRDefault="000A486B" w:rsidP="00D87E38">
                      <w:pPr>
                        <w:shd w:val="clear" w:color="auto" w:fill="E2EFD9" w:themeFill="accent6" w:themeFillTint="33"/>
                      </w:pPr>
                      <w:r>
                        <w:t xml:space="preserve">Return gumbo to a boil, then reduce to simmer. Add shrimp and cook </w:t>
                      </w:r>
                      <w:r w:rsidR="009B6AA1">
                        <w:t>until they turn pink, just a couple of minutes</w:t>
                      </w:r>
                      <w:r>
                        <w:t>. Remove from heat. Place some cooked rice in a shallow bowl and top with gumbo. Enjoy with fresh baked baguette.</w:t>
                      </w:r>
                    </w:p>
                    <w:p w:rsidR="000A486B" w:rsidRDefault="000A486B" w:rsidP="00D87E38">
                      <w:pPr>
                        <w:shd w:val="clear" w:color="auto" w:fill="E2EFD9" w:themeFill="accent6" w:themeFillTint="33"/>
                      </w:pPr>
                    </w:p>
                    <w:p w:rsidR="000A486B" w:rsidRDefault="00504F7F" w:rsidP="00D87E38">
                      <w:pPr>
                        <w:shd w:val="clear" w:color="auto" w:fill="E2EFD9" w:themeFill="accent6" w:themeFillTint="33"/>
                      </w:pPr>
                      <w:r>
                        <w:t xml:space="preserve">Recipe by Leone LeBlanc </w:t>
                      </w:r>
                      <w:proofErr w:type="spellStart"/>
                      <w:r>
                        <w:t>D’Arensburg</w:t>
                      </w:r>
                      <w:proofErr w:type="spellEnd"/>
                      <w:r>
                        <w:t xml:space="preserve"> (Rita </w:t>
                      </w:r>
                      <w:proofErr w:type="spellStart"/>
                      <w:r>
                        <w:t>Bolick’s</w:t>
                      </w:r>
                      <w:proofErr w:type="spellEnd"/>
                      <w:r>
                        <w:t xml:space="preserve"> great grandmother)</w:t>
                      </w:r>
                    </w:p>
                  </w:txbxContent>
                </v:textbox>
              </v:shape>
            </w:pict>
          </mc:Fallback>
        </mc:AlternateContent>
      </w:r>
      <w:r w:rsidR="00D87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2521345</wp:posOffset>
                </wp:positionH>
                <wp:positionV relativeFrom="paragraph">
                  <wp:posOffset>2998</wp:posOffset>
                </wp:positionV>
                <wp:extent cx="4721287" cy="1678191"/>
                <wp:effectExtent l="0" t="0" r="15875" b="11430"/>
                <wp:wrapNone/>
                <wp:docPr id="354648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287" cy="1678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25B" w:rsidRPr="0066625B" w:rsidRDefault="0066625B" w:rsidP="00D87E38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662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New Orleans-Style</w:t>
                            </w:r>
                          </w:p>
                          <w:p w:rsidR="0066625B" w:rsidRPr="0066625B" w:rsidRDefault="0066625B" w:rsidP="00D87E38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662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Seafood Gumbo</w:t>
                            </w:r>
                          </w:p>
                          <w:p w:rsidR="0066625B" w:rsidRDefault="0066625B" w:rsidP="00D87E38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3282846" cy="577910"/>
                                  <wp:effectExtent l="0" t="0" r="0" b="0"/>
                                  <wp:docPr id="10330163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01639" name="Picture 10330163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3283" cy="623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E38" w:rsidRPr="00D87E38" w:rsidRDefault="00D87E38" w:rsidP="00D87E38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E38">
                              <w:rPr>
                                <w:sz w:val="22"/>
                                <w:szCs w:val="22"/>
                              </w:rPr>
                              <w:t>margie_mansure@ncsu.edu</w:t>
                            </w:r>
                          </w:p>
                          <w:p w:rsidR="00D87E38" w:rsidRPr="00D87E38" w:rsidRDefault="00D87E38" w:rsidP="00D87E38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0A717F" w:rsidRPr="0066625B" w:rsidRDefault="000A717F" w:rsidP="00D87E38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8.55pt;margin-top:.25pt;width:371.75pt;height:1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" fillcolor="white [3201]" strokeweight=".5pt">
                <v:textbox>
                  <w:txbxContent>
                    <w:p w:rsidR="0066625B" w:rsidRPr="0066625B" w:rsidRDefault="0066625B" w:rsidP="00D87E38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6625B">
                        <w:rPr>
                          <w:b/>
                          <w:bCs/>
                          <w:sz w:val="48"/>
                          <w:szCs w:val="48"/>
                        </w:rPr>
                        <w:t>New Orleans-Style</w:t>
                      </w:r>
                    </w:p>
                    <w:p w:rsidR="0066625B" w:rsidRPr="0066625B" w:rsidRDefault="0066625B" w:rsidP="00D87E38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6625B">
                        <w:rPr>
                          <w:b/>
                          <w:bCs/>
                          <w:sz w:val="48"/>
                          <w:szCs w:val="48"/>
                        </w:rPr>
                        <w:t>Seafood Gumbo</w:t>
                      </w:r>
                    </w:p>
                    <w:p w:rsidR="0066625B" w:rsidRDefault="0066625B" w:rsidP="00D87E38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3282846" cy="577910"/>
                            <wp:effectExtent l="0" t="0" r="0" b="0"/>
                            <wp:docPr id="10330163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01639" name="Picture 10330163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3283" cy="623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E38" w:rsidRPr="00D87E38" w:rsidRDefault="00D87E38" w:rsidP="00D87E38">
                      <w:pPr>
                        <w:shd w:val="clear" w:color="auto" w:fill="FFF2CC" w:themeFill="accent4" w:themeFillTint="3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E38">
                        <w:rPr>
                          <w:sz w:val="22"/>
                          <w:szCs w:val="22"/>
                        </w:rPr>
                        <w:t>margie_mansure@ncsu.edu</w:t>
                      </w:r>
                    </w:p>
                    <w:p w:rsidR="00D87E38" w:rsidRPr="00D87E38" w:rsidRDefault="00D87E38" w:rsidP="00D87E38">
                      <w:pPr>
                        <w:shd w:val="clear" w:color="auto" w:fill="FFF2CC" w:themeFill="accent4" w:themeFillTint="33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0A717F" w:rsidRPr="0066625B" w:rsidRDefault="000A717F" w:rsidP="00D87E38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25B">
        <w:rPr>
          <w:noProof/>
        </w:rPr>
        <w:drawing>
          <wp:inline distT="0" distB="0" distL="0" distR="0">
            <wp:extent cx="2517775" cy="1678516"/>
            <wp:effectExtent l="0" t="0" r="0" b="0"/>
            <wp:docPr id="924614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614492" name="Picture 92461449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223" cy="173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C41" w:rsidSect="0066625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2446"/>
    <w:multiLevelType w:val="hybridMultilevel"/>
    <w:tmpl w:val="F8F8D9CA"/>
    <w:lvl w:ilvl="0" w:tplc="A90248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5A2D"/>
    <w:multiLevelType w:val="multilevel"/>
    <w:tmpl w:val="6D0A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66E27"/>
    <w:multiLevelType w:val="multilevel"/>
    <w:tmpl w:val="259C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9121536">
    <w:abstractNumId w:val="0"/>
  </w:num>
  <w:num w:numId="2" w16cid:durableId="1608192887">
    <w:abstractNumId w:val="1"/>
  </w:num>
  <w:num w:numId="3" w16cid:durableId="1234043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5B"/>
    <w:rsid w:val="000A486B"/>
    <w:rsid w:val="000A717F"/>
    <w:rsid w:val="00133BBF"/>
    <w:rsid w:val="00306E36"/>
    <w:rsid w:val="00504F7F"/>
    <w:rsid w:val="006400B2"/>
    <w:rsid w:val="0066625B"/>
    <w:rsid w:val="00763584"/>
    <w:rsid w:val="009B6AA1"/>
    <w:rsid w:val="00A56DDB"/>
    <w:rsid w:val="00B37C41"/>
    <w:rsid w:val="00D87E38"/>
    <w:rsid w:val="00EB5FAB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8D6C"/>
  <w14:defaultImageDpi w14:val="32767"/>
  <w15:chartTrackingRefBased/>
  <w15:docId w15:val="{550C02B1-BCC9-1D41-8243-3A396F1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4F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4F7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2023-10-26T13:13:00Z</cp:lastPrinted>
  <dcterms:created xsi:type="dcterms:W3CDTF">2023-10-19T19:12:00Z</dcterms:created>
  <dcterms:modified xsi:type="dcterms:W3CDTF">2023-10-26T19:13:00Z</dcterms:modified>
</cp:coreProperties>
</file>