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6ECD" w14:textId="2E30AFF4" w:rsidR="008C43AA" w:rsidRPr="00E36C46" w:rsidRDefault="008D56A2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F8B3B7A" wp14:editId="40A8E622">
            <wp:extent cx="2387600" cy="5338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26" cy="5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6AD" w:rsidRPr="003B56AD">
        <w:rPr>
          <w:b/>
          <w:bCs/>
        </w:rPr>
        <w:t xml:space="preserve"> </w:t>
      </w:r>
      <w:r w:rsidR="00E36C46" w:rsidRPr="00E36C46">
        <w:rPr>
          <w:b/>
          <w:bCs/>
          <w:sz w:val="32"/>
          <w:szCs w:val="32"/>
        </w:rPr>
        <w:t>Lemony Balsamic Radish Roots and Greens</w:t>
      </w:r>
    </w:p>
    <w:p w14:paraId="3AEDDC49" w14:textId="29DB1022" w:rsidR="00D9297E" w:rsidRPr="008C43AA" w:rsidRDefault="00E36C4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6B05" wp14:editId="55E4236C">
                <wp:simplePos x="0" y="0"/>
                <wp:positionH relativeFrom="column">
                  <wp:posOffset>3559126</wp:posOffset>
                </wp:positionH>
                <wp:positionV relativeFrom="paragraph">
                  <wp:posOffset>66138</wp:posOffset>
                </wp:positionV>
                <wp:extent cx="3175000" cy="1582615"/>
                <wp:effectExtent l="0" t="0" r="127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5826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B5622" w14:textId="32E8DE98" w:rsidR="00E36C46" w:rsidRPr="00E36C46" w:rsidRDefault="00E36C46" w:rsidP="00E36C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C46">
                              <w:rPr>
                                <w:b/>
                                <w:bCs/>
                              </w:rPr>
                              <w:t>Ingredients for Sauté:</w:t>
                            </w:r>
                          </w:p>
                          <w:p w14:paraId="1EC0616B" w14:textId="5C4E58A3" w:rsidR="00E36C46" w:rsidRDefault="00E36C46" w:rsidP="00E36C46">
                            <w:r>
                              <w:t>*2 tablespoons olive oil</w:t>
                            </w:r>
                          </w:p>
                          <w:p w14:paraId="55661AEA" w14:textId="77777777" w:rsidR="00E36C46" w:rsidRDefault="00E36C46" w:rsidP="00E36C46">
                            <w:r>
                              <w:t xml:space="preserve">*approx. 14 ounces of radishes (or 2 bunches) with greens </w:t>
                            </w:r>
                          </w:p>
                          <w:p w14:paraId="49236311" w14:textId="77777777" w:rsidR="00E36C46" w:rsidRDefault="00E36C46" w:rsidP="00E36C46">
                            <w:r>
                              <w:t>*1/4 teaspoon salt</w:t>
                            </w:r>
                          </w:p>
                          <w:p w14:paraId="6D9C57C4" w14:textId="77777777" w:rsidR="00E36C46" w:rsidRDefault="00E36C46" w:rsidP="00E36C46">
                            <w:r>
                              <w:t>*2 – 3 green onions, thinly sliced</w:t>
                            </w:r>
                          </w:p>
                          <w:p w14:paraId="21DFFD2E" w14:textId="77777777" w:rsidR="00E36C46" w:rsidRDefault="00E36C46" w:rsidP="00E36C46">
                            <w:r>
                              <w:t>*2 tablespoons green olives with pimentos, chopped</w:t>
                            </w:r>
                          </w:p>
                          <w:p w14:paraId="41A42DD2" w14:textId="01D376B4" w:rsidR="00D9297E" w:rsidRPr="00982990" w:rsidRDefault="00D9297E" w:rsidP="00172720">
                            <w:pPr>
                              <w:pStyle w:val="NoSpacing"/>
                              <w:shd w:val="clear" w:color="auto" w:fill="C5E0B3" w:themeFill="accent6" w:themeFillTint="66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6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25pt;margin-top:5.2pt;width:250pt;height:1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" fillcolor="#c00000" strokeweight=".5pt">
                <v:textbox>
                  <w:txbxContent>
                    <w:p w14:paraId="44AB5622" w14:textId="32E8DE98" w:rsidR="00E36C46" w:rsidRPr="00E36C46" w:rsidRDefault="00E36C46" w:rsidP="00E36C46">
                      <w:pPr>
                        <w:rPr>
                          <w:b/>
                          <w:bCs/>
                        </w:rPr>
                      </w:pPr>
                      <w:r w:rsidRPr="00E36C46">
                        <w:rPr>
                          <w:b/>
                          <w:bCs/>
                        </w:rPr>
                        <w:t>Ingredients for Sauté:</w:t>
                      </w:r>
                    </w:p>
                    <w:p w14:paraId="1EC0616B" w14:textId="5C4E58A3" w:rsidR="00E36C46" w:rsidRDefault="00E36C46" w:rsidP="00E36C46">
                      <w:r>
                        <w:t>*2 tablespoons olive oil</w:t>
                      </w:r>
                    </w:p>
                    <w:p w14:paraId="55661AEA" w14:textId="77777777" w:rsidR="00E36C46" w:rsidRDefault="00E36C46" w:rsidP="00E36C46">
                      <w:r>
                        <w:t xml:space="preserve">*approx. 14 ounces of radishes (or 2 bunches) with greens </w:t>
                      </w:r>
                    </w:p>
                    <w:p w14:paraId="49236311" w14:textId="77777777" w:rsidR="00E36C46" w:rsidRDefault="00E36C46" w:rsidP="00E36C46">
                      <w:r>
                        <w:t>*1/4 teaspoon salt</w:t>
                      </w:r>
                    </w:p>
                    <w:p w14:paraId="6D9C57C4" w14:textId="77777777" w:rsidR="00E36C46" w:rsidRDefault="00E36C46" w:rsidP="00E36C46">
                      <w:r>
                        <w:t>*2 – 3 green onions, thinly sliced</w:t>
                      </w:r>
                    </w:p>
                    <w:p w14:paraId="21DFFD2E" w14:textId="77777777" w:rsidR="00E36C46" w:rsidRDefault="00E36C46" w:rsidP="00E36C46">
                      <w:r>
                        <w:t>*2 tablespoons green olives with pimentos, chopped</w:t>
                      </w:r>
                    </w:p>
                    <w:p w14:paraId="41A42DD2" w14:textId="01D376B4" w:rsidR="00D9297E" w:rsidRPr="00982990" w:rsidRDefault="00D9297E" w:rsidP="00172720">
                      <w:pPr>
                        <w:pStyle w:val="NoSpacing"/>
                        <w:shd w:val="clear" w:color="auto" w:fill="C5E0B3" w:themeFill="accent6" w:themeFillTint="66"/>
                        <w:rPr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97E">
        <w:t xml:space="preserve">                                                                                                </w:t>
      </w:r>
    </w:p>
    <w:p w14:paraId="0B276E14" w14:textId="5406BEBE" w:rsidR="00A06804" w:rsidRDefault="00E36C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AF83" wp14:editId="25555680">
                <wp:simplePos x="0" y="0"/>
                <wp:positionH relativeFrom="column">
                  <wp:posOffset>0</wp:posOffset>
                </wp:positionH>
                <wp:positionV relativeFrom="paragraph">
                  <wp:posOffset>17682</wp:posOffset>
                </wp:positionV>
                <wp:extent cx="3454400" cy="1223889"/>
                <wp:effectExtent l="0" t="0" r="1270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2238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11701" w14:textId="77777777" w:rsidR="00E36C46" w:rsidRPr="00E36C46" w:rsidRDefault="00E36C46" w:rsidP="00E36C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C46">
                              <w:rPr>
                                <w:b/>
                                <w:bCs/>
                              </w:rPr>
                              <w:t>Sauce ingredients:</w:t>
                            </w:r>
                          </w:p>
                          <w:p w14:paraId="7F2C6B29" w14:textId="77777777" w:rsidR="00E36C46" w:rsidRDefault="00E36C46" w:rsidP="00E36C46">
                            <w:r>
                              <w:t>*1 ½ teaspoons lemon juice</w:t>
                            </w:r>
                          </w:p>
                          <w:p w14:paraId="6617F004" w14:textId="77777777" w:rsidR="00E36C46" w:rsidRDefault="00E36C46" w:rsidP="00E36C46">
                            <w:r>
                              <w:t>*1 teaspoon lemon zest</w:t>
                            </w:r>
                          </w:p>
                          <w:p w14:paraId="3F5FA77D" w14:textId="77777777" w:rsidR="00E36C46" w:rsidRDefault="00E36C46" w:rsidP="00E36C46">
                            <w:r>
                              <w:t>*1 tablespoon balsamic vinegar</w:t>
                            </w:r>
                          </w:p>
                          <w:p w14:paraId="53A93EAD" w14:textId="77777777" w:rsidR="00E36C46" w:rsidRDefault="00E36C46" w:rsidP="00E36C46">
                            <w:r>
                              <w:t>*1/4 teaspoon each salt and pepper</w:t>
                            </w:r>
                          </w:p>
                          <w:p w14:paraId="1ED64BA4" w14:textId="77777777" w:rsidR="00E36C46" w:rsidRDefault="00E36C46" w:rsidP="00E36C46">
                            <w:r>
                              <w:t>Mix ingredients in small bowl and set aside.</w:t>
                            </w:r>
                          </w:p>
                          <w:p w14:paraId="0EDA2E6F" w14:textId="369B2706" w:rsidR="00214C41" w:rsidRPr="00172720" w:rsidRDefault="00214C41" w:rsidP="00172720">
                            <w:pPr>
                              <w:pStyle w:val="NoSpacing"/>
                              <w:shd w:val="clear" w:color="auto" w:fill="C5E0B3" w:themeFill="accent6" w:themeFillTint="66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AF83" id="Text Box 1" o:spid="_x0000_s1027" type="#_x0000_t202" style="position:absolute;margin-left:0;margin-top:1.4pt;width:272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" fillcolor="#fff2cc [663]" strokeweight=".5pt">
                <v:textbox>
                  <w:txbxContent>
                    <w:p w14:paraId="5E911701" w14:textId="77777777" w:rsidR="00E36C46" w:rsidRPr="00E36C46" w:rsidRDefault="00E36C46" w:rsidP="00E36C46">
                      <w:pPr>
                        <w:rPr>
                          <w:b/>
                          <w:bCs/>
                        </w:rPr>
                      </w:pPr>
                      <w:r w:rsidRPr="00E36C46">
                        <w:rPr>
                          <w:b/>
                          <w:bCs/>
                        </w:rPr>
                        <w:t>Sauce ingredients:</w:t>
                      </w:r>
                    </w:p>
                    <w:p w14:paraId="7F2C6B29" w14:textId="77777777" w:rsidR="00E36C46" w:rsidRDefault="00E36C46" w:rsidP="00E36C46">
                      <w:r>
                        <w:t>*1 ½ teaspoons lemon juice</w:t>
                      </w:r>
                    </w:p>
                    <w:p w14:paraId="6617F004" w14:textId="77777777" w:rsidR="00E36C46" w:rsidRDefault="00E36C46" w:rsidP="00E36C46">
                      <w:r>
                        <w:t>*1 teaspoon lemon zest</w:t>
                      </w:r>
                    </w:p>
                    <w:p w14:paraId="3F5FA77D" w14:textId="77777777" w:rsidR="00E36C46" w:rsidRDefault="00E36C46" w:rsidP="00E36C46">
                      <w:r>
                        <w:t>*1 tablespoon balsamic vinegar</w:t>
                      </w:r>
                    </w:p>
                    <w:p w14:paraId="53A93EAD" w14:textId="77777777" w:rsidR="00E36C46" w:rsidRDefault="00E36C46" w:rsidP="00E36C46">
                      <w:r>
                        <w:t>*1/4 teaspoon each salt and pepper</w:t>
                      </w:r>
                    </w:p>
                    <w:p w14:paraId="1ED64BA4" w14:textId="77777777" w:rsidR="00E36C46" w:rsidRDefault="00E36C46" w:rsidP="00E36C46">
                      <w:r>
                        <w:t>Mix ingredients in small bowl and set aside.</w:t>
                      </w:r>
                    </w:p>
                    <w:p w14:paraId="0EDA2E6F" w14:textId="369B2706" w:rsidR="00214C41" w:rsidRPr="00172720" w:rsidRDefault="00214C41" w:rsidP="00172720">
                      <w:pPr>
                        <w:pStyle w:val="NoSpacing"/>
                        <w:shd w:val="clear" w:color="auto" w:fill="C5E0B3" w:themeFill="accent6" w:themeFillTint="66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38D26" w14:textId="0A4338C5" w:rsidR="00D9297E" w:rsidRPr="00D9297E" w:rsidRDefault="00D9297E" w:rsidP="00D9297E"/>
    <w:p w14:paraId="450804FD" w14:textId="6184D601" w:rsidR="00D9297E" w:rsidRPr="00D9297E" w:rsidRDefault="00D9297E" w:rsidP="00D9297E"/>
    <w:p w14:paraId="1FFC703A" w14:textId="326A1AC4" w:rsidR="00D9297E" w:rsidRPr="00D9297E" w:rsidRDefault="00D9297E" w:rsidP="00D9297E"/>
    <w:p w14:paraId="2B91A5CC" w14:textId="0D925FB9" w:rsidR="00D9297E" w:rsidRPr="00D9297E" w:rsidRDefault="00D9297E" w:rsidP="00D9297E"/>
    <w:p w14:paraId="436F032A" w14:textId="14D93CA0" w:rsidR="00D9297E" w:rsidRPr="00D9297E" w:rsidRDefault="00D9297E" w:rsidP="00D9297E"/>
    <w:p w14:paraId="6CF77BD9" w14:textId="6D5716BC" w:rsidR="00D9297E" w:rsidRPr="00D9297E" w:rsidRDefault="00D9297E" w:rsidP="00D9297E"/>
    <w:p w14:paraId="41102182" w14:textId="58933839" w:rsidR="00D9297E" w:rsidRPr="00D9297E" w:rsidRDefault="00E36C46" w:rsidP="00D929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96186" wp14:editId="475141EE">
                <wp:simplePos x="0" y="0"/>
                <wp:positionH relativeFrom="column">
                  <wp:posOffset>0</wp:posOffset>
                </wp:positionH>
                <wp:positionV relativeFrom="paragraph">
                  <wp:posOffset>143266</wp:posOffset>
                </wp:positionV>
                <wp:extent cx="6731000" cy="1259058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2590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7298163" w14:textId="77777777" w:rsidR="00E36C46" w:rsidRDefault="00E36C46" w:rsidP="00E36C46">
                            <w:r>
                              <w:t xml:space="preserve">Wash radishes and greens well to remove grit. Dry greens and coarsely chop. Slice radishes. </w:t>
                            </w:r>
                          </w:p>
                          <w:p w14:paraId="3E55A083" w14:textId="08C157FE" w:rsidR="00E36C46" w:rsidRDefault="00E36C46" w:rsidP="00E36C46">
                            <w:r>
                              <w:t xml:space="preserve">Place 12-inch skillet over medium to medium-high heat. Add olive oil, and once hot add radishes and ¼ teaspoon salt. Stir occasionally until lightly browned. Add greens, cooking for a few minutes until tender. Add green onions and olives, then stir in reserved lemon </w:t>
                            </w:r>
                            <w:r>
                              <w:t>balsamic</w:t>
                            </w:r>
                            <w:r>
                              <w:t xml:space="preserve"> sauce. Heat through and serve.</w:t>
                            </w:r>
                          </w:p>
                          <w:p w14:paraId="75FB8A7E" w14:textId="77777777" w:rsidR="00E36C46" w:rsidRDefault="00E36C46" w:rsidP="00E36C46">
                            <w:r>
                              <w:t xml:space="preserve">Makes 4 servings </w:t>
                            </w:r>
                          </w:p>
                          <w:p w14:paraId="3497B3C8" w14:textId="21552D26" w:rsidR="00993706" w:rsidRPr="008C43AA" w:rsidRDefault="00993706" w:rsidP="00172720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Margie </w:t>
                            </w:r>
                            <w:proofErr w:type="spellStart"/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Mansure</w:t>
                            </w:r>
                            <w:proofErr w:type="spellEnd"/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 margie_mansure@ncsu.edu</w:t>
                            </w:r>
                          </w:p>
                          <w:p w14:paraId="5A313780" w14:textId="77777777" w:rsidR="004F7467" w:rsidRPr="008C43AA" w:rsidRDefault="004F7467" w:rsidP="00172720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A53D1B" w14:textId="77777777" w:rsidR="00D9297E" w:rsidRPr="00A6760C" w:rsidRDefault="00D9297E" w:rsidP="00172720">
                            <w:pPr>
                              <w:shd w:val="clear" w:color="auto" w:fill="E2EFD9" w:themeFill="accent6" w:themeFillTint="3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6186" id="Text Box 3" o:spid="_x0000_s1028" type="#_x0000_t202" style="position:absolute;margin-left:0;margin-top:11.3pt;width:530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" fillcolor="#c5e0b3 [1305]" strokecolor="#e2efd9 [665]" strokeweight=".5pt">
                <v:textbox>
                  <w:txbxContent>
                    <w:p w14:paraId="67298163" w14:textId="77777777" w:rsidR="00E36C46" w:rsidRDefault="00E36C46" w:rsidP="00E36C46">
                      <w:r>
                        <w:t xml:space="preserve">Wash radishes and greens well to remove grit. Dry greens and coarsely chop. Slice radishes. </w:t>
                      </w:r>
                    </w:p>
                    <w:p w14:paraId="3E55A083" w14:textId="08C157FE" w:rsidR="00E36C46" w:rsidRDefault="00E36C46" w:rsidP="00E36C46">
                      <w:r>
                        <w:t xml:space="preserve">Place 12-inch skillet over medium to medium-high heat. Add olive oil, and once hot add radishes and ¼ teaspoon salt. Stir occasionally until lightly browned. Add greens, cooking for a few minutes until tender. Add green onions and olives, then stir in reserved lemon </w:t>
                      </w:r>
                      <w:r>
                        <w:t>balsamic</w:t>
                      </w:r>
                      <w:r>
                        <w:t xml:space="preserve"> sauce. Heat through and serve.</w:t>
                      </w:r>
                    </w:p>
                    <w:p w14:paraId="75FB8A7E" w14:textId="77777777" w:rsidR="00E36C46" w:rsidRDefault="00E36C46" w:rsidP="00E36C46">
                      <w:r>
                        <w:t xml:space="preserve">Makes 4 servings </w:t>
                      </w:r>
                    </w:p>
                    <w:p w14:paraId="3497B3C8" w14:textId="21552D26" w:rsidR="00993706" w:rsidRPr="008C43AA" w:rsidRDefault="00993706" w:rsidP="00172720">
                      <w:pPr>
                        <w:pStyle w:val="NoSpacing"/>
                        <w:shd w:val="clear" w:color="auto" w:fill="E2EFD9" w:themeFill="accent6" w:themeFillTint="33"/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 xml:space="preserve">Margie </w:t>
                      </w:r>
                      <w:proofErr w:type="spellStart"/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>Mansure</w:t>
                      </w:r>
                      <w:proofErr w:type="spellEnd"/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>, margie_mansure@ncsu.edu</w:t>
                      </w:r>
                    </w:p>
                    <w:p w14:paraId="5A313780" w14:textId="77777777" w:rsidR="004F7467" w:rsidRPr="008C43AA" w:rsidRDefault="004F7467" w:rsidP="00172720">
                      <w:pPr>
                        <w:pStyle w:val="NoSpacing"/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</w:p>
                    <w:p w14:paraId="56A53D1B" w14:textId="77777777" w:rsidR="00D9297E" w:rsidRPr="00A6760C" w:rsidRDefault="00D9297E" w:rsidP="00172720">
                      <w:pPr>
                        <w:shd w:val="clear" w:color="auto" w:fill="E2EFD9" w:themeFill="accent6" w:themeFillTint="3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7A85D" w14:textId="0722AEA9" w:rsidR="00D9297E" w:rsidRPr="00D9297E" w:rsidRDefault="00D9297E" w:rsidP="00D9297E"/>
    <w:p w14:paraId="3787DD1F" w14:textId="61119990" w:rsidR="00D9297E" w:rsidRPr="00D9297E" w:rsidRDefault="00D9297E" w:rsidP="00D9297E"/>
    <w:p w14:paraId="541B5F1E" w14:textId="7A005CEB" w:rsidR="00D9297E" w:rsidRPr="00D9297E" w:rsidRDefault="00D9297E" w:rsidP="00D9297E"/>
    <w:p w14:paraId="231B33DA" w14:textId="632ECF56" w:rsidR="00D9297E" w:rsidRPr="00A6760C" w:rsidRDefault="00D9297E" w:rsidP="00D9297E">
      <w:pPr>
        <w:ind w:firstLine="72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7663575A" w14:textId="693D8304" w:rsidR="008D56A2" w:rsidRPr="008D56A2" w:rsidRDefault="008D56A2" w:rsidP="008D56A2"/>
    <w:p w14:paraId="12491428" w14:textId="09A2524B" w:rsidR="008D56A2" w:rsidRPr="008D56A2" w:rsidRDefault="008D56A2" w:rsidP="008D56A2"/>
    <w:p w14:paraId="71ECE1F5" w14:textId="1EDB69CD" w:rsidR="008D56A2" w:rsidRDefault="008D56A2" w:rsidP="008D56A2"/>
    <w:p w14:paraId="5274C6E6" w14:textId="77777777" w:rsidR="007454A0" w:rsidRDefault="007454A0" w:rsidP="008D56A2"/>
    <w:p w14:paraId="31889C56" w14:textId="77777777" w:rsidR="007454A0" w:rsidRDefault="007454A0" w:rsidP="008D56A2"/>
    <w:p w14:paraId="275A70F5" w14:textId="77777777" w:rsidR="007454A0" w:rsidRDefault="007454A0" w:rsidP="008D56A2"/>
    <w:p w14:paraId="0EBCB89F" w14:textId="77777777" w:rsidR="007454A0" w:rsidRDefault="007454A0" w:rsidP="008D56A2"/>
    <w:p w14:paraId="14ED305B" w14:textId="77777777" w:rsidR="007454A0" w:rsidRDefault="007454A0" w:rsidP="008D56A2"/>
    <w:p w14:paraId="393DAF21" w14:textId="77777777" w:rsidR="007454A0" w:rsidRDefault="007454A0" w:rsidP="008D56A2"/>
    <w:p w14:paraId="20360A66" w14:textId="77777777" w:rsidR="007454A0" w:rsidRDefault="007454A0" w:rsidP="008D56A2"/>
    <w:p w14:paraId="43AB803F" w14:textId="77777777" w:rsidR="007454A0" w:rsidRDefault="007454A0" w:rsidP="008D56A2"/>
    <w:p w14:paraId="027BBB31" w14:textId="77777777" w:rsidR="007454A0" w:rsidRDefault="007454A0" w:rsidP="008D56A2"/>
    <w:p w14:paraId="663CDAF3" w14:textId="77777777" w:rsidR="007454A0" w:rsidRPr="008D56A2" w:rsidRDefault="007454A0" w:rsidP="008D56A2"/>
    <w:p w14:paraId="32647FAC" w14:textId="77777777" w:rsidR="007454A0" w:rsidRPr="00E36C46" w:rsidRDefault="007454A0" w:rsidP="007454A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E2ED806" wp14:editId="36220838">
            <wp:extent cx="2387600" cy="533894"/>
            <wp:effectExtent l="0" t="0" r="0" b="0"/>
            <wp:docPr id="1671074403" name="Picture 167107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26" cy="57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6AD">
        <w:rPr>
          <w:b/>
          <w:bCs/>
        </w:rPr>
        <w:t xml:space="preserve"> </w:t>
      </w:r>
      <w:r w:rsidRPr="00E36C46">
        <w:rPr>
          <w:b/>
          <w:bCs/>
          <w:sz w:val="32"/>
          <w:szCs w:val="32"/>
        </w:rPr>
        <w:t>Lemony Balsamic Radish Roots and Greens</w:t>
      </w:r>
    </w:p>
    <w:p w14:paraId="5482AC9F" w14:textId="77777777" w:rsidR="007454A0" w:rsidRPr="008C43AA" w:rsidRDefault="007454A0" w:rsidP="007454A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21300" wp14:editId="2EBFCBDB">
                <wp:simplePos x="0" y="0"/>
                <wp:positionH relativeFrom="column">
                  <wp:posOffset>3559126</wp:posOffset>
                </wp:positionH>
                <wp:positionV relativeFrom="paragraph">
                  <wp:posOffset>66138</wp:posOffset>
                </wp:positionV>
                <wp:extent cx="3175000" cy="1582615"/>
                <wp:effectExtent l="0" t="0" r="12700" b="17780"/>
                <wp:wrapNone/>
                <wp:docPr id="1126985346" name="Text Box 1126985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5826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423B6" w14:textId="77777777" w:rsidR="007454A0" w:rsidRPr="00E36C46" w:rsidRDefault="007454A0" w:rsidP="007454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C46">
                              <w:rPr>
                                <w:b/>
                                <w:bCs/>
                              </w:rPr>
                              <w:t>Ingredients for Sauté:</w:t>
                            </w:r>
                          </w:p>
                          <w:p w14:paraId="540B0B1B" w14:textId="77777777" w:rsidR="007454A0" w:rsidRDefault="007454A0" w:rsidP="007454A0">
                            <w:r>
                              <w:t>*2 tablespoons olive oil</w:t>
                            </w:r>
                          </w:p>
                          <w:p w14:paraId="46B5ECBD" w14:textId="77777777" w:rsidR="007454A0" w:rsidRDefault="007454A0" w:rsidP="007454A0">
                            <w:r>
                              <w:t xml:space="preserve">*approx. 14 ounces of radishes (or 2 bunches) with greens </w:t>
                            </w:r>
                          </w:p>
                          <w:p w14:paraId="4C47F802" w14:textId="77777777" w:rsidR="007454A0" w:rsidRDefault="007454A0" w:rsidP="007454A0">
                            <w:r>
                              <w:t>*1/4 teaspoon salt</w:t>
                            </w:r>
                          </w:p>
                          <w:p w14:paraId="00024D68" w14:textId="77777777" w:rsidR="007454A0" w:rsidRDefault="007454A0" w:rsidP="007454A0">
                            <w:r>
                              <w:t>*2 – 3 green onions, thinly sliced</w:t>
                            </w:r>
                          </w:p>
                          <w:p w14:paraId="736038BD" w14:textId="77777777" w:rsidR="007454A0" w:rsidRDefault="007454A0" w:rsidP="007454A0">
                            <w:r>
                              <w:t>*2 tablespoons green olives with pimentos, chopped</w:t>
                            </w:r>
                          </w:p>
                          <w:p w14:paraId="4D6DA013" w14:textId="77777777" w:rsidR="007454A0" w:rsidRPr="00982990" w:rsidRDefault="007454A0" w:rsidP="007454A0">
                            <w:pPr>
                              <w:pStyle w:val="NoSpacing"/>
                              <w:shd w:val="clear" w:color="auto" w:fill="C5E0B3" w:themeFill="accent6" w:themeFillTint="66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1300" id="Text Box 1126985346" o:spid="_x0000_s1029" type="#_x0000_t202" style="position:absolute;margin-left:280.25pt;margin-top:5.2pt;width:250pt;height:12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" fillcolor="#c00000" strokeweight=".5pt">
                <v:textbox>
                  <w:txbxContent>
                    <w:p w14:paraId="7FF423B6" w14:textId="77777777" w:rsidR="007454A0" w:rsidRPr="00E36C46" w:rsidRDefault="007454A0" w:rsidP="007454A0">
                      <w:pPr>
                        <w:rPr>
                          <w:b/>
                          <w:bCs/>
                        </w:rPr>
                      </w:pPr>
                      <w:r w:rsidRPr="00E36C46">
                        <w:rPr>
                          <w:b/>
                          <w:bCs/>
                        </w:rPr>
                        <w:t>Ingredients for Sauté:</w:t>
                      </w:r>
                    </w:p>
                    <w:p w14:paraId="540B0B1B" w14:textId="77777777" w:rsidR="007454A0" w:rsidRDefault="007454A0" w:rsidP="007454A0">
                      <w:r>
                        <w:t>*2 tablespoons olive oil</w:t>
                      </w:r>
                    </w:p>
                    <w:p w14:paraId="46B5ECBD" w14:textId="77777777" w:rsidR="007454A0" w:rsidRDefault="007454A0" w:rsidP="007454A0">
                      <w:r>
                        <w:t xml:space="preserve">*approx. 14 ounces of radishes (or 2 bunches) with greens </w:t>
                      </w:r>
                    </w:p>
                    <w:p w14:paraId="4C47F802" w14:textId="77777777" w:rsidR="007454A0" w:rsidRDefault="007454A0" w:rsidP="007454A0">
                      <w:r>
                        <w:t>*1/4 teaspoon salt</w:t>
                      </w:r>
                    </w:p>
                    <w:p w14:paraId="00024D68" w14:textId="77777777" w:rsidR="007454A0" w:rsidRDefault="007454A0" w:rsidP="007454A0">
                      <w:r>
                        <w:t>*2 – 3 green onions, thinly sliced</w:t>
                      </w:r>
                    </w:p>
                    <w:p w14:paraId="736038BD" w14:textId="77777777" w:rsidR="007454A0" w:rsidRDefault="007454A0" w:rsidP="007454A0">
                      <w:r>
                        <w:t>*2 tablespoons green olives with pimentos, chopped</w:t>
                      </w:r>
                    </w:p>
                    <w:p w14:paraId="4D6DA013" w14:textId="77777777" w:rsidR="007454A0" w:rsidRPr="00982990" w:rsidRDefault="007454A0" w:rsidP="007454A0">
                      <w:pPr>
                        <w:pStyle w:val="NoSpacing"/>
                        <w:shd w:val="clear" w:color="auto" w:fill="C5E0B3" w:themeFill="accent6" w:themeFillTint="66"/>
                        <w:rPr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</w:t>
      </w:r>
    </w:p>
    <w:p w14:paraId="34252003" w14:textId="77777777" w:rsidR="007454A0" w:rsidRDefault="007454A0" w:rsidP="007454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56C5" wp14:editId="01997E9D">
                <wp:simplePos x="0" y="0"/>
                <wp:positionH relativeFrom="column">
                  <wp:posOffset>0</wp:posOffset>
                </wp:positionH>
                <wp:positionV relativeFrom="paragraph">
                  <wp:posOffset>17682</wp:posOffset>
                </wp:positionV>
                <wp:extent cx="3454400" cy="1223889"/>
                <wp:effectExtent l="0" t="0" r="12700" b="8255"/>
                <wp:wrapNone/>
                <wp:docPr id="91705524" name="Text Box 91705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12238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01536" w14:textId="77777777" w:rsidR="007454A0" w:rsidRPr="00E36C46" w:rsidRDefault="007454A0" w:rsidP="007454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C46">
                              <w:rPr>
                                <w:b/>
                                <w:bCs/>
                              </w:rPr>
                              <w:t>Sauce ingredients:</w:t>
                            </w:r>
                          </w:p>
                          <w:p w14:paraId="0CEAA27F" w14:textId="77777777" w:rsidR="007454A0" w:rsidRDefault="007454A0" w:rsidP="007454A0">
                            <w:r>
                              <w:t>*1 ½ teaspoons lemon juice</w:t>
                            </w:r>
                          </w:p>
                          <w:p w14:paraId="206893F7" w14:textId="77777777" w:rsidR="007454A0" w:rsidRDefault="007454A0" w:rsidP="007454A0">
                            <w:r>
                              <w:t>*1 teaspoon lemon zest</w:t>
                            </w:r>
                          </w:p>
                          <w:p w14:paraId="67013C8D" w14:textId="77777777" w:rsidR="007454A0" w:rsidRDefault="007454A0" w:rsidP="007454A0">
                            <w:r>
                              <w:t>*1 tablespoon balsamic vinegar</w:t>
                            </w:r>
                          </w:p>
                          <w:p w14:paraId="357CD48D" w14:textId="77777777" w:rsidR="007454A0" w:rsidRDefault="007454A0" w:rsidP="007454A0">
                            <w:r>
                              <w:t>*1/4 teaspoon each salt and pepper</w:t>
                            </w:r>
                          </w:p>
                          <w:p w14:paraId="10F2EB35" w14:textId="77777777" w:rsidR="007454A0" w:rsidRDefault="007454A0" w:rsidP="007454A0">
                            <w:r>
                              <w:t>Mix ingredients in small bowl and set aside.</w:t>
                            </w:r>
                          </w:p>
                          <w:p w14:paraId="52361CC1" w14:textId="77777777" w:rsidR="007454A0" w:rsidRPr="00172720" w:rsidRDefault="007454A0" w:rsidP="007454A0">
                            <w:pPr>
                              <w:pStyle w:val="NoSpacing"/>
                              <w:shd w:val="clear" w:color="auto" w:fill="C5E0B3" w:themeFill="accent6" w:themeFillTint="66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56C5" id="Text Box 91705524" o:spid="_x0000_s1030" type="#_x0000_t202" style="position:absolute;margin-left:0;margin-top:1.4pt;width:272pt;height:9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" fillcolor="#fff2cc [663]" strokeweight=".5pt">
                <v:textbox>
                  <w:txbxContent>
                    <w:p w14:paraId="5E701536" w14:textId="77777777" w:rsidR="007454A0" w:rsidRPr="00E36C46" w:rsidRDefault="007454A0" w:rsidP="007454A0">
                      <w:pPr>
                        <w:rPr>
                          <w:b/>
                          <w:bCs/>
                        </w:rPr>
                      </w:pPr>
                      <w:r w:rsidRPr="00E36C46">
                        <w:rPr>
                          <w:b/>
                          <w:bCs/>
                        </w:rPr>
                        <w:t>Sauce ingredients:</w:t>
                      </w:r>
                    </w:p>
                    <w:p w14:paraId="0CEAA27F" w14:textId="77777777" w:rsidR="007454A0" w:rsidRDefault="007454A0" w:rsidP="007454A0">
                      <w:r>
                        <w:t>*1 ½ teaspoons lemon juice</w:t>
                      </w:r>
                    </w:p>
                    <w:p w14:paraId="206893F7" w14:textId="77777777" w:rsidR="007454A0" w:rsidRDefault="007454A0" w:rsidP="007454A0">
                      <w:r>
                        <w:t>*1 teaspoon lemon zest</w:t>
                      </w:r>
                    </w:p>
                    <w:p w14:paraId="67013C8D" w14:textId="77777777" w:rsidR="007454A0" w:rsidRDefault="007454A0" w:rsidP="007454A0">
                      <w:r>
                        <w:t>*1 tablespoon balsamic vinegar</w:t>
                      </w:r>
                    </w:p>
                    <w:p w14:paraId="357CD48D" w14:textId="77777777" w:rsidR="007454A0" w:rsidRDefault="007454A0" w:rsidP="007454A0">
                      <w:r>
                        <w:t>*1/4 teaspoon each salt and pepper</w:t>
                      </w:r>
                    </w:p>
                    <w:p w14:paraId="10F2EB35" w14:textId="77777777" w:rsidR="007454A0" w:rsidRDefault="007454A0" w:rsidP="007454A0">
                      <w:r>
                        <w:t>Mix ingredients in small bowl and set aside.</w:t>
                      </w:r>
                    </w:p>
                    <w:p w14:paraId="52361CC1" w14:textId="77777777" w:rsidR="007454A0" w:rsidRPr="00172720" w:rsidRDefault="007454A0" w:rsidP="007454A0">
                      <w:pPr>
                        <w:pStyle w:val="NoSpacing"/>
                        <w:shd w:val="clear" w:color="auto" w:fill="C5E0B3" w:themeFill="accent6" w:themeFillTint="66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9DB2D" w14:textId="77777777" w:rsidR="007454A0" w:rsidRPr="00D9297E" w:rsidRDefault="007454A0" w:rsidP="007454A0"/>
    <w:p w14:paraId="1F69F6C9" w14:textId="77777777" w:rsidR="007454A0" w:rsidRPr="00D9297E" w:rsidRDefault="007454A0" w:rsidP="007454A0"/>
    <w:p w14:paraId="3F2D41A7" w14:textId="77777777" w:rsidR="007454A0" w:rsidRPr="00D9297E" w:rsidRDefault="007454A0" w:rsidP="007454A0"/>
    <w:p w14:paraId="463C8C31" w14:textId="77777777" w:rsidR="007454A0" w:rsidRPr="00D9297E" w:rsidRDefault="007454A0" w:rsidP="007454A0"/>
    <w:p w14:paraId="1BDB1C8E" w14:textId="77777777" w:rsidR="007454A0" w:rsidRPr="00D9297E" w:rsidRDefault="007454A0" w:rsidP="007454A0"/>
    <w:p w14:paraId="3FE32484" w14:textId="77777777" w:rsidR="007454A0" w:rsidRPr="00D9297E" w:rsidRDefault="007454A0" w:rsidP="007454A0"/>
    <w:p w14:paraId="07FCA6E3" w14:textId="77777777" w:rsidR="007454A0" w:rsidRPr="00D9297E" w:rsidRDefault="007454A0" w:rsidP="007454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B059A" wp14:editId="6E32EA77">
                <wp:simplePos x="0" y="0"/>
                <wp:positionH relativeFrom="column">
                  <wp:posOffset>0</wp:posOffset>
                </wp:positionH>
                <wp:positionV relativeFrom="paragraph">
                  <wp:posOffset>143266</wp:posOffset>
                </wp:positionV>
                <wp:extent cx="6731000" cy="1259058"/>
                <wp:effectExtent l="0" t="0" r="12700" b="11430"/>
                <wp:wrapNone/>
                <wp:docPr id="912353693" name="Text Box 912353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2590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261B12F" w14:textId="77777777" w:rsidR="007454A0" w:rsidRDefault="007454A0" w:rsidP="007454A0">
                            <w:r>
                              <w:t xml:space="preserve">Wash radishes and greens well to remove grit. Dry greens and coarsely chop. Slice radishes. </w:t>
                            </w:r>
                          </w:p>
                          <w:p w14:paraId="48D709FA" w14:textId="77777777" w:rsidR="007454A0" w:rsidRDefault="007454A0" w:rsidP="007454A0">
                            <w:r>
                              <w:t>Place 12-inch skillet over medium to medium-high heat. Add olive oil, and once hot add radishes and ¼ teaspoon salt. Stir occasionally until lightly browned. Add greens, cooking for a few minutes until tender. Add green onions and olives, then stir in reserved lemon balsamic sauce. Heat through and serve.</w:t>
                            </w:r>
                          </w:p>
                          <w:p w14:paraId="7CA6A01C" w14:textId="77777777" w:rsidR="007454A0" w:rsidRDefault="007454A0" w:rsidP="007454A0">
                            <w:r>
                              <w:t xml:space="preserve">Makes 4 servings </w:t>
                            </w:r>
                          </w:p>
                          <w:p w14:paraId="1F594411" w14:textId="77777777" w:rsidR="007454A0" w:rsidRPr="008C43AA" w:rsidRDefault="007454A0" w:rsidP="007454A0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rFonts w:eastAsia="Times New Roman" w:cstheme="minorHAnsi"/>
                                <w:sz w:val="22"/>
                                <w:szCs w:val="22"/>
                              </w:rPr>
                            </w:pPr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Margie </w:t>
                            </w:r>
                            <w:proofErr w:type="spellStart"/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Mansure</w:t>
                            </w:r>
                            <w:proofErr w:type="spellEnd"/>
                            <w:r w:rsidRPr="008C43A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 margie_mansure@ncsu.edu</w:t>
                            </w:r>
                          </w:p>
                          <w:p w14:paraId="3E94F740" w14:textId="77777777" w:rsidR="007454A0" w:rsidRPr="008C43AA" w:rsidRDefault="007454A0" w:rsidP="007454A0">
                            <w:pPr>
                              <w:pStyle w:val="NoSpacing"/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DE1921" w14:textId="77777777" w:rsidR="007454A0" w:rsidRPr="00A6760C" w:rsidRDefault="007454A0" w:rsidP="007454A0">
                            <w:pPr>
                              <w:shd w:val="clear" w:color="auto" w:fill="E2EFD9" w:themeFill="accent6" w:themeFillTint="3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059A" id="Text Box 912353693" o:spid="_x0000_s1031" type="#_x0000_t202" style="position:absolute;margin-left:0;margin-top:11.3pt;width:530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" fillcolor="#c5e0b3 [1305]" strokecolor="#e2efd9 [665]" strokeweight=".5pt">
                <v:textbox>
                  <w:txbxContent>
                    <w:p w14:paraId="1261B12F" w14:textId="77777777" w:rsidR="007454A0" w:rsidRDefault="007454A0" w:rsidP="007454A0">
                      <w:r>
                        <w:t xml:space="preserve">Wash radishes and greens well to remove grit. Dry greens and coarsely chop. Slice radishes. </w:t>
                      </w:r>
                    </w:p>
                    <w:p w14:paraId="48D709FA" w14:textId="77777777" w:rsidR="007454A0" w:rsidRDefault="007454A0" w:rsidP="007454A0">
                      <w:r>
                        <w:t>Place 12-inch skillet over medium to medium-high heat. Add olive oil, and once hot add radishes and ¼ teaspoon salt. Stir occasionally until lightly browned. Add greens, cooking for a few minutes until tender. Add green onions and olives, then stir in reserved lemon balsamic sauce. Heat through and serve.</w:t>
                      </w:r>
                    </w:p>
                    <w:p w14:paraId="7CA6A01C" w14:textId="77777777" w:rsidR="007454A0" w:rsidRDefault="007454A0" w:rsidP="007454A0">
                      <w:r>
                        <w:t xml:space="preserve">Makes 4 servings </w:t>
                      </w:r>
                    </w:p>
                    <w:p w14:paraId="1F594411" w14:textId="77777777" w:rsidR="007454A0" w:rsidRPr="008C43AA" w:rsidRDefault="007454A0" w:rsidP="007454A0">
                      <w:pPr>
                        <w:pStyle w:val="NoSpacing"/>
                        <w:shd w:val="clear" w:color="auto" w:fill="E2EFD9" w:themeFill="accent6" w:themeFillTint="33"/>
                        <w:rPr>
                          <w:rFonts w:eastAsia="Times New Roman" w:cstheme="minorHAnsi"/>
                          <w:sz w:val="22"/>
                          <w:szCs w:val="22"/>
                        </w:rPr>
                      </w:pPr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 xml:space="preserve">Margie </w:t>
                      </w:r>
                      <w:proofErr w:type="spellStart"/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>Mansure</w:t>
                      </w:r>
                      <w:proofErr w:type="spellEnd"/>
                      <w:r w:rsidRPr="008C43AA">
                        <w:rPr>
                          <w:rFonts w:cstheme="minorHAnsi"/>
                          <w:sz w:val="22"/>
                          <w:szCs w:val="22"/>
                        </w:rPr>
                        <w:t>, margie_mansure@ncsu.edu</w:t>
                      </w:r>
                    </w:p>
                    <w:p w14:paraId="3E94F740" w14:textId="77777777" w:rsidR="007454A0" w:rsidRPr="008C43AA" w:rsidRDefault="007454A0" w:rsidP="007454A0">
                      <w:pPr>
                        <w:pStyle w:val="NoSpacing"/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</w:p>
                    <w:p w14:paraId="73DE1921" w14:textId="77777777" w:rsidR="007454A0" w:rsidRPr="00A6760C" w:rsidRDefault="007454A0" w:rsidP="007454A0">
                      <w:pPr>
                        <w:shd w:val="clear" w:color="auto" w:fill="E2EFD9" w:themeFill="accent6" w:themeFillTint="3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AF828" w14:textId="77777777" w:rsidR="007454A0" w:rsidRPr="00D9297E" w:rsidRDefault="007454A0" w:rsidP="007454A0"/>
    <w:p w14:paraId="0F262113" w14:textId="15FC2B84" w:rsidR="008D56A2" w:rsidRDefault="008D56A2" w:rsidP="008D56A2"/>
    <w:p w14:paraId="62A834A6" w14:textId="77777777" w:rsidR="00172720" w:rsidRDefault="00172720" w:rsidP="008D56A2"/>
    <w:p w14:paraId="05FF5344" w14:textId="77777777" w:rsidR="00172720" w:rsidRDefault="00172720" w:rsidP="008D56A2"/>
    <w:p w14:paraId="7C602558" w14:textId="77777777" w:rsidR="00172720" w:rsidRDefault="00172720" w:rsidP="008D56A2"/>
    <w:p w14:paraId="5311486C" w14:textId="063D95FF" w:rsidR="008C43AA" w:rsidRDefault="008C43AA" w:rsidP="00F85B8D">
      <w:pPr>
        <w:pStyle w:val="NoSpacing"/>
        <w:rPr>
          <w:b/>
          <w:bCs/>
        </w:rPr>
      </w:pPr>
    </w:p>
    <w:sectPr w:rsidR="008C43AA" w:rsidSect="00D92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F0"/>
    <w:multiLevelType w:val="hybridMultilevel"/>
    <w:tmpl w:val="31002936"/>
    <w:lvl w:ilvl="0" w:tplc="47749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0B7D"/>
    <w:multiLevelType w:val="hybridMultilevel"/>
    <w:tmpl w:val="89B095E4"/>
    <w:lvl w:ilvl="0" w:tplc="1BCE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6B2"/>
    <w:multiLevelType w:val="hybridMultilevel"/>
    <w:tmpl w:val="BEF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51B"/>
    <w:multiLevelType w:val="multilevel"/>
    <w:tmpl w:val="260AA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D31098"/>
    <w:multiLevelType w:val="multilevel"/>
    <w:tmpl w:val="42A66E3E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D36E8A"/>
    <w:multiLevelType w:val="hybridMultilevel"/>
    <w:tmpl w:val="E6E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0B9A"/>
    <w:multiLevelType w:val="hybridMultilevel"/>
    <w:tmpl w:val="FF72655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63914"/>
    <w:multiLevelType w:val="multilevel"/>
    <w:tmpl w:val="D27A1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F4370D"/>
    <w:multiLevelType w:val="hybridMultilevel"/>
    <w:tmpl w:val="25BC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E37FF"/>
    <w:multiLevelType w:val="multilevel"/>
    <w:tmpl w:val="06D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B61BB"/>
    <w:multiLevelType w:val="hybridMultilevel"/>
    <w:tmpl w:val="6D2EE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5AF7"/>
    <w:multiLevelType w:val="hybridMultilevel"/>
    <w:tmpl w:val="39AE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66208"/>
    <w:multiLevelType w:val="multilevel"/>
    <w:tmpl w:val="2F7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C3D6C"/>
    <w:multiLevelType w:val="hybridMultilevel"/>
    <w:tmpl w:val="A944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8230">
    <w:abstractNumId w:val="5"/>
  </w:num>
  <w:num w:numId="2" w16cid:durableId="821890808">
    <w:abstractNumId w:val="11"/>
  </w:num>
  <w:num w:numId="3" w16cid:durableId="1077678431">
    <w:abstractNumId w:val="4"/>
  </w:num>
  <w:num w:numId="4" w16cid:durableId="1436056230">
    <w:abstractNumId w:val="8"/>
  </w:num>
  <w:num w:numId="5" w16cid:durableId="524440071">
    <w:abstractNumId w:val="2"/>
  </w:num>
  <w:num w:numId="6" w16cid:durableId="395082382">
    <w:abstractNumId w:val="10"/>
  </w:num>
  <w:num w:numId="7" w16cid:durableId="882406378">
    <w:abstractNumId w:val="6"/>
  </w:num>
  <w:num w:numId="8" w16cid:durableId="1156334431">
    <w:abstractNumId w:val="0"/>
  </w:num>
  <w:num w:numId="9" w16cid:durableId="1541361265">
    <w:abstractNumId w:val="1"/>
  </w:num>
  <w:num w:numId="10" w16cid:durableId="386803942">
    <w:abstractNumId w:val="9"/>
  </w:num>
  <w:num w:numId="11" w16cid:durableId="1402751511">
    <w:abstractNumId w:val="12"/>
  </w:num>
  <w:num w:numId="12" w16cid:durableId="177278663">
    <w:abstractNumId w:val="3"/>
  </w:num>
  <w:num w:numId="13" w16cid:durableId="1835607617">
    <w:abstractNumId w:val="7"/>
  </w:num>
  <w:num w:numId="14" w16cid:durableId="2124953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E"/>
    <w:rsid w:val="00132FF2"/>
    <w:rsid w:val="00172720"/>
    <w:rsid w:val="00214C41"/>
    <w:rsid w:val="002B4420"/>
    <w:rsid w:val="00306E36"/>
    <w:rsid w:val="003B56AD"/>
    <w:rsid w:val="004F7467"/>
    <w:rsid w:val="00585CD9"/>
    <w:rsid w:val="0061331B"/>
    <w:rsid w:val="00615849"/>
    <w:rsid w:val="007454A0"/>
    <w:rsid w:val="00753D01"/>
    <w:rsid w:val="008742D0"/>
    <w:rsid w:val="008C43AA"/>
    <w:rsid w:val="008D56A2"/>
    <w:rsid w:val="00982990"/>
    <w:rsid w:val="009909C9"/>
    <w:rsid w:val="00993706"/>
    <w:rsid w:val="00A06804"/>
    <w:rsid w:val="00A1500C"/>
    <w:rsid w:val="00A6760C"/>
    <w:rsid w:val="00BF129A"/>
    <w:rsid w:val="00C02641"/>
    <w:rsid w:val="00CF0999"/>
    <w:rsid w:val="00D9297E"/>
    <w:rsid w:val="00DE0B17"/>
    <w:rsid w:val="00E01FA1"/>
    <w:rsid w:val="00E36C46"/>
    <w:rsid w:val="00F31CE3"/>
    <w:rsid w:val="00F85B8D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0D3D"/>
  <w14:defaultImageDpi w14:val="32767"/>
  <w15:chartTrackingRefBased/>
  <w15:docId w15:val="{DC588DAB-5517-984D-9E7F-BC1A49EB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29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97E"/>
  </w:style>
  <w:style w:type="character" w:customStyle="1" w:styleId="o-ingredientsa-ingredient--checkboxlabel">
    <w:name w:val="o-ingredients__a-ingredient--checkboxlabel"/>
    <w:basedOn w:val="DefaultParagraphFont"/>
    <w:rsid w:val="003B56AD"/>
  </w:style>
  <w:style w:type="character" w:styleId="Strong">
    <w:name w:val="Strong"/>
    <w:basedOn w:val="DefaultParagraphFont"/>
    <w:uiPriority w:val="22"/>
    <w:qFormat/>
    <w:rsid w:val="0017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2024-05-16T16:01:00Z</cp:lastPrinted>
  <dcterms:created xsi:type="dcterms:W3CDTF">2024-05-16T15:41:00Z</dcterms:created>
  <dcterms:modified xsi:type="dcterms:W3CDTF">2024-05-16T16:07:00Z</dcterms:modified>
</cp:coreProperties>
</file>