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6ECD" w14:textId="1DF984C3" w:rsidR="008C43AA" w:rsidRPr="00D91039" w:rsidRDefault="008D56A2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F8B3B7A" wp14:editId="0157772C">
            <wp:extent cx="2387600" cy="5338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126" cy="57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039" w:rsidRPr="00D91039">
        <w:rPr>
          <w:b/>
          <w:bCs/>
          <w:sz w:val="32"/>
          <w:szCs w:val="32"/>
        </w:rPr>
        <w:t>Mediterranean-style Green Salad</w:t>
      </w:r>
    </w:p>
    <w:p w14:paraId="3AEDDC49" w14:textId="53148454" w:rsidR="00D9297E" w:rsidRPr="008C43AA" w:rsidRDefault="00D9103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C6B05" wp14:editId="0FA7756A">
                <wp:simplePos x="0" y="0"/>
                <wp:positionH relativeFrom="column">
                  <wp:posOffset>3558540</wp:posOffset>
                </wp:positionH>
                <wp:positionV relativeFrom="paragraph">
                  <wp:posOffset>67310</wp:posOffset>
                </wp:positionV>
                <wp:extent cx="3175000" cy="1760220"/>
                <wp:effectExtent l="0" t="0" r="1270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CB483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(15 ounce) can chickpeas, rinsed</w:t>
                            </w:r>
                          </w:p>
                          <w:p w14:paraId="66B5D623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*1/2 cup sliced kalamata olives</w:t>
                            </w:r>
                          </w:p>
                          <w:p w14:paraId="68E4E0AB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*1/2 cup fresh parsley, chopped</w:t>
                            </w:r>
                          </w:p>
                          <w:p w14:paraId="2F8BE5CD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*3 cups romaine lettuce or other lettuce of choice, cut into ½ pieces</w:t>
                            </w:r>
                          </w:p>
                          <w:p w14:paraId="24FBAF9C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*4 ounces crumbled feta cheese (about 1 cup)</w:t>
                            </w:r>
                          </w:p>
                          <w:p w14:paraId="668CA7BF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*French fried onions, optional topping</w:t>
                            </w:r>
                          </w:p>
                          <w:p w14:paraId="327D091D" w14:textId="77777777" w:rsidR="00214C41" w:rsidRPr="008C43AA" w:rsidRDefault="00214C41" w:rsidP="00D91039">
                            <w:pPr>
                              <w:pStyle w:val="NoSpacing"/>
                              <w:shd w:val="clear" w:color="auto" w:fill="E2EFD9" w:themeFill="accent6" w:themeFillTint="33"/>
                            </w:pPr>
                          </w:p>
                          <w:p w14:paraId="41A42DD2" w14:textId="01D376B4" w:rsidR="00D9297E" w:rsidRPr="00A6760C" w:rsidRDefault="00D9297E" w:rsidP="00D91039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C6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2pt;margin-top:5.3pt;width:250pt;height:13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" fillcolor="white [3201]" strokeweight=".5pt">
                <v:textbox>
                  <w:txbxContent>
                    <w:p w14:paraId="314CB483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(15 ounce) can chickpeas, rinsed</w:t>
                      </w:r>
                    </w:p>
                    <w:p w14:paraId="66B5D623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*1/2 cup sliced kalamata olives</w:t>
                      </w:r>
                    </w:p>
                    <w:p w14:paraId="68E4E0AB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*1/2 cup fresh parsley, chopped</w:t>
                      </w:r>
                    </w:p>
                    <w:p w14:paraId="2F8BE5CD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*3 cups romaine lettuce or other lettuce of choice, cut into ½ pieces</w:t>
                      </w:r>
                    </w:p>
                    <w:p w14:paraId="24FBAF9C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*4 ounces crumbled feta cheese (about 1 cup)</w:t>
                      </w:r>
                    </w:p>
                    <w:p w14:paraId="668CA7BF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*French fried onions, optional topping</w:t>
                      </w:r>
                    </w:p>
                    <w:p w14:paraId="327D091D" w14:textId="77777777" w:rsidR="00214C41" w:rsidRPr="008C43AA" w:rsidRDefault="00214C41" w:rsidP="00D91039">
                      <w:pPr>
                        <w:pStyle w:val="NoSpacing"/>
                        <w:shd w:val="clear" w:color="auto" w:fill="E2EFD9" w:themeFill="accent6" w:themeFillTint="33"/>
                      </w:pPr>
                    </w:p>
                    <w:p w14:paraId="41A42DD2" w14:textId="01D376B4" w:rsidR="00D9297E" w:rsidRPr="00A6760C" w:rsidRDefault="00D9297E" w:rsidP="00D91039">
                      <w:pPr>
                        <w:pStyle w:val="NoSpacing"/>
                        <w:shd w:val="clear" w:color="auto" w:fill="E2EFD9" w:themeFill="accent6" w:themeFillTint="33"/>
                        <w:rPr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AF83" wp14:editId="55257A02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3454400" cy="1760220"/>
                <wp:effectExtent l="0" t="0" r="1270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55F99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medium cucumber, halved lengthwise, seeded and cut into bite-sized pieces</w:t>
                            </w:r>
                          </w:p>
                          <w:p w14:paraId="735152A9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pint cherry or grape tomatoes, cut into halves or quartered</w:t>
                            </w:r>
                          </w:p>
                          <w:p w14:paraId="11DD2026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teaspoon salt</w:t>
                            </w:r>
                          </w:p>
                          <w:p w14:paraId="6B2703EE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*3 tablespoons each red wine vinegar and extra virgin olive oil</w:t>
                            </w:r>
                          </w:p>
                          <w:p w14:paraId="52CEAF28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*1/2 teaspoon ground pepper</w:t>
                            </w:r>
                          </w:p>
                          <w:p w14:paraId="5E22685F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medium garlic clove, minced (around 1 teaspoon)</w:t>
                            </w:r>
                          </w:p>
                          <w:p w14:paraId="0EDA2E6F" w14:textId="369B2706" w:rsidR="00214C41" w:rsidRPr="00C02641" w:rsidRDefault="00214C41" w:rsidP="00D91039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AF83" id="Text Box 1" o:spid="_x0000_s1027" type="#_x0000_t202" style="position:absolute;margin-left:4.8pt;margin-top:5.3pt;width:272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" fillcolor="white [3201]" strokeweight=".5pt">
                <v:textbox>
                  <w:txbxContent>
                    <w:p w14:paraId="50A55F99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medium cucumber, halved lengthwise, seeded and cut into bite-sized pieces</w:t>
                      </w:r>
                    </w:p>
                    <w:p w14:paraId="735152A9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pint cherry or grape tomatoes, cut into halves or quartered</w:t>
                      </w:r>
                    </w:p>
                    <w:p w14:paraId="11DD2026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teaspoon salt</w:t>
                      </w:r>
                    </w:p>
                    <w:p w14:paraId="6B2703EE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*3 tablespoons each red wine vinegar and extra virgin olive oil</w:t>
                      </w:r>
                    </w:p>
                    <w:p w14:paraId="52CEAF28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*1/2 teaspoon ground pepper</w:t>
                      </w:r>
                    </w:p>
                    <w:p w14:paraId="5E22685F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medium garlic clove, minced (around 1 teaspoon)</w:t>
                      </w:r>
                    </w:p>
                    <w:p w14:paraId="0EDA2E6F" w14:textId="369B2706" w:rsidR="00214C41" w:rsidRPr="00C02641" w:rsidRDefault="00214C41" w:rsidP="00D91039">
                      <w:pPr>
                        <w:pStyle w:val="NoSpacing"/>
                        <w:shd w:val="clear" w:color="auto" w:fill="E2EFD9" w:themeFill="accent6" w:themeFillTint="33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97E">
        <w:t xml:space="preserve">                                                                                                </w:t>
      </w:r>
    </w:p>
    <w:p w14:paraId="0B276E14" w14:textId="3B4E00F7" w:rsidR="00A06804" w:rsidRDefault="00A06804"/>
    <w:p w14:paraId="22E38D26" w14:textId="0A4338C5" w:rsidR="00D9297E" w:rsidRPr="00D9297E" w:rsidRDefault="00D9297E" w:rsidP="00D9297E"/>
    <w:p w14:paraId="450804FD" w14:textId="6184D601" w:rsidR="00D9297E" w:rsidRPr="00D9297E" w:rsidRDefault="00D9297E" w:rsidP="00D9297E"/>
    <w:p w14:paraId="1FFC703A" w14:textId="326A1AC4" w:rsidR="00D9297E" w:rsidRPr="00D9297E" w:rsidRDefault="00D9297E" w:rsidP="00D9297E"/>
    <w:p w14:paraId="2B91A5CC" w14:textId="0D925FB9" w:rsidR="00D9297E" w:rsidRPr="00D9297E" w:rsidRDefault="00D9297E" w:rsidP="00D9297E"/>
    <w:p w14:paraId="436F032A" w14:textId="14D93CA0" w:rsidR="00D9297E" w:rsidRPr="00D9297E" w:rsidRDefault="00D9297E" w:rsidP="00D9297E"/>
    <w:p w14:paraId="6CF77BD9" w14:textId="6D5716BC" w:rsidR="00D9297E" w:rsidRPr="00D9297E" w:rsidRDefault="00D9297E" w:rsidP="00D9297E"/>
    <w:p w14:paraId="41102182" w14:textId="5E220898" w:rsidR="00D9297E" w:rsidRPr="00D9297E" w:rsidRDefault="00D9297E" w:rsidP="00D9297E"/>
    <w:p w14:paraId="5F67A85D" w14:textId="5EF58EBA" w:rsidR="00D9297E" w:rsidRPr="00D9297E" w:rsidRDefault="00D91039" w:rsidP="00D929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96186" wp14:editId="1E4B9BEA">
                <wp:simplePos x="0" y="0"/>
                <wp:positionH relativeFrom="column">
                  <wp:posOffset>60960</wp:posOffset>
                </wp:positionH>
                <wp:positionV relativeFrom="paragraph">
                  <wp:posOffset>122555</wp:posOffset>
                </wp:positionV>
                <wp:extent cx="6674945" cy="1432560"/>
                <wp:effectExtent l="0" t="0" r="1841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945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3EAA7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1. Combine cucumbers, tomatoes and salt in a colander over a bowl and let sit for 15 minutes to remove some of the moisture.</w:t>
                            </w:r>
                          </w:p>
                          <w:p w14:paraId="03ADD4E0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2. In a large bowl, whisk together the red wine vinegar, olive oil, garlic and pepper.</w:t>
                            </w:r>
                          </w:p>
                          <w:p w14:paraId="3ECC3E70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3. Continue to prep your other ingredients. Add the cucumbers, tomato, chickpeas, olives and parsley to the vinaigrette. Right before serving, toss in the lettuce and feta cheese.</w:t>
                            </w:r>
                          </w:p>
                          <w:p w14:paraId="3C8416D8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4. Top with French fried onions, if desired before serving.</w:t>
                            </w:r>
                          </w:p>
                          <w:p w14:paraId="326D333D" w14:textId="230F5340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Serves 6 – 8</w:t>
                            </w:r>
                            <w:r>
                              <w:tab/>
                              <w:t>Adapted from America’s Test Kitchen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margie_mansure@ncsu.edu</w:t>
                            </w:r>
                          </w:p>
                          <w:p w14:paraId="22536BAD" w14:textId="77777777" w:rsidR="00D91039" w:rsidRDefault="00D91039" w:rsidP="00D91039"/>
                          <w:p w14:paraId="56A53D1B" w14:textId="77777777" w:rsidR="00D9297E" w:rsidRPr="00A6760C" w:rsidRDefault="00D9297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6186" id="Text Box 3" o:spid="_x0000_s1028" type="#_x0000_t202" style="position:absolute;margin-left:4.8pt;margin-top:9.65pt;width:525.6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" fillcolor="white [3201]" strokeweight=".5pt">
                <v:textbox>
                  <w:txbxContent>
                    <w:p w14:paraId="35E3EAA7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1. Combine cucumbers, tomatoes and salt in a colander over a bowl and let sit for 15 minutes to remove some of the moisture.</w:t>
                      </w:r>
                    </w:p>
                    <w:p w14:paraId="03ADD4E0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2. In a large bowl, whisk together the red wine vinegar, olive oil, garlic and pepper.</w:t>
                      </w:r>
                    </w:p>
                    <w:p w14:paraId="3ECC3E70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3. Continue to prep your other ingredients. Add the cucumbers, tomato, chickpeas, olives and parsley to the vinaigrette. Right before serving, toss in the lettuce and feta cheese.</w:t>
                      </w:r>
                    </w:p>
                    <w:p w14:paraId="3C8416D8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4. Top with French fried onions, if desired before serving.</w:t>
                      </w:r>
                    </w:p>
                    <w:p w14:paraId="326D333D" w14:textId="230F5340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Serves 6 – 8</w:t>
                      </w:r>
                      <w:r>
                        <w:tab/>
                        <w:t>Adapted from America’s Test Kitchen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margie_mansure@ncsu.edu</w:t>
                      </w:r>
                    </w:p>
                    <w:p w14:paraId="22536BAD" w14:textId="77777777" w:rsidR="00D91039" w:rsidRDefault="00D91039" w:rsidP="00D91039"/>
                    <w:p w14:paraId="56A53D1B" w14:textId="77777777" w:rsidR="00D9297E" w:rsidRPr="00A6760C" w:rsidRDefault="00D9297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87DD1F" w14:textId="10DBE53A" w:rsidR="00D9297E" w:rsidRPr="00D9297E" w:rsidRDefault="00D9297E" w:rsidP="00D9297E"/>
    <w:p w14:paraId="541B5F1E" w14:textId="3E82CA03" w:rsidR="00D9297E" w:rsidRPr="00D9297E" w:rsidRDefault="00D9297E" w:rsidP="00D9297E"/>
    <w:p w14:paraId="231B33DA" w14:textId="08B6AA3B" w:rsidR="00D9297E" w:rsidRPr="00A6760C" w:rsidRDefault="00D9297E" w:rsidP="00D9297E">
      <w:pPr>
        <w:ind w:firstLine="72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663575A" w14:textId="3F225200" w:rsidR="008D56A2" w:rsidRPr="008D56A2" w:rsidRDefault="008D56A2" w:rsidP="008D56A2"/>
    <w:p w14:paraId="12491428" w14:textId="460F0171" w:rsidR="008D56A2" w:rsidRPr="008D56A2" w:rsidRDefault="008D56A2" w:rsidP="008D56A2"/>
    <w:p w14:paraId="71ECE1F5" w14:textId="2AEFBEC3" w:rsidR="008D56A2" w:rsidRPr="008D56A2" w:rsidRDefault="008D56A2" w:rsidP="008D56A2"/>
    <w:p w14:paraId="0F262113" w14:textId="7D439F26" w:rsidR="008D56A2" w:rsidRPr="008D56A2" w:rsidRDefault="008D56A2" w:rsidP="008D56A2"/>
    <w:p w14:paraId="3BDD24F1" w14:textId="77777777" w:rsidR="008C43AA" w:rsidRDefault="008C43AA" w:rsidP="00F85B8D">
      <w:pPr>
        <w:pStyle w:val="NoSpacing"/>
        <w:rPr>
          <w:b/>
          <w:bCs/>
        </w:rPr>
      </w:pPr>
    </w:p>
    <w:p w14:paraId="376A24F5" w14:textId="77777777" w:rsidR="00D91039" w:rsidRDefault="00D91039" w:rsidP="00F85B8D">
      <w:pPr>
        <w:pStyle w:val="NoSpacing"/>
        <w:rPr>
          <w:b/>
          <w:bCs/>
        </w:rPr>
      </w:pPr>
    </w:p>
    <w:p w14:paraId="124AC637" w14:textId="77777777" w:rsidR="00D91039" w:rsidRDefault="00D91039" w:rsidP="00F85B8D">
      <w:pPr>
        <w:pStyle w:val="NoSpacing"/>
        <w:rPr>
          <w:b/>
          <w:bCs/>
        </w:rPr>
      </w:pPr>
    </w:p>
    <w:p w14:paraId="56B43093" w14:textId="77777777" w:rsidR="00D91039" w:rsidRDefault="00D91039" w:rsidP="00F85B8D">
      <w:pPr>
        <w:pStyle w:val="NoSpacing"/>
        <w:rPr>
          <w:b/>
          <w:bCs/>
        </w:rPr>
      </w:pPr>
    </w:p>
    <w:p w14:paraId="0FA70279" w14:textId="77777777" w:rsidR="00D91039" w:rsidRDefault="00D91039" w:rsidP="00F85B8D">
      <w:pPr>
        <w:pStyle w:val="NoSpacing"/>
        <w:rPr>
          <w:b/>
          <w:bCs/>
        </w:rPr>
      </w:pPr>
    </w:p>
    <w:p w14:paraId="1FD98C5B" w14:textId="77777777" w:rsidR="00D91039" w:rsidRDefault="00D91039" w:rsidP="00F85B8D">
      <w:pPr>
        <w:pStyle w:val="NoSpacing"/>
        <w:rPr>
          <w:b/>
          <w:bCs/>
        </w:rPr>
      </w:pPr>
    </w:p>
    <w:p w14:paraId="73924A89" w14:textId="77777777" w:rsidR="00D91039" w:rsidRDefault="00D91039" w:rsidP="00F85B8D">
      <w:pPr>
        <w:pStyle w:val="NoSpacing"/>
        <w:rPr>
          <w:b/>
          <w:bCs/>
        </w:rPr>
      </w:pPr>
    </w:p>
    <w:p w14:paraId="0007122E" w14:textId="77777777" w:rsidR="00D91039" w:rsidRPr="00D91039" w:rsidRDefault="00D91039" w:rsidP="00D91039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46CD6B7" wp14:editId="2E75E1C7">
            <wp:extent cx="2387600" cy="533894"/>
            <wp:effectExtent l="0" t="0" r="0" b="0"/>
            <wp:docPr id="2102265561" name="Picture 2102265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126" cy="57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039">
        <w:rPr>
          <w:b/>
          <w:bCs/>
          <w:sz w:val="32"/>
          <w:szCs w:val="32"/>
        </w:rPr>
        <w:t>Mediterranean-style Green Salad</w:t>
      </w:r>
    </w:p>
    <w:p w14:paraId="2A510F88" w14:textId="77777777" w:rsidR="00D91039" w:rsidRPr="008C43AA" w:rsidRDefault="00D91039" w:rsidP="00D9103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36B14" wp14:editId="300FCBAA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3454400" cy="1760220"/>
                <wp:effectExtent l="0" t="0" r="12700" b="17780"/>
                <wp:wrapNone/>
                <wp:docPr id="1248347523" name="Text Box 1248347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E3513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medium cucumber, halved lengthwise, seeded and cut into bite-sized pieces</w:t>
                            </w:r>
                          </w:p>
                          <w:p w14:paraId="0C76F7F1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pint cherry or grape tomatoes, cut into halves or quartered</w:t>
                            </w:r>
                          </w:p>
                          <w:p w14:paraId="4B128A74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teaspoon salt</w:t>
                            </w:r>
                          </w:p>
                          <w:p w14:paraId="21565CEF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*3 tablespoons each red wine vinegar and extra virgin olive oil</w:t>
                            </w:r>
                          </w:p>
                          <w:p w14:paraId="0937F9AB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*1/2 teaspoon ground pepper</w:t>
                            </w:r>
                          </w:p>
                          <w:p w14:paraId="4371DB7B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medium garlic clove, minced (around 1 teaspoon)</w:t>
                            </w:r>
                          </w:p>
                          <w:p w14:paraId="01FDC6AB" w14:textId="77777777" w:rsidR="00D91039" w:rsidRPr="00C02641" w:rsidRDefault="00D91039" w:rsidP="00D91039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36B14" id="Text Box 1248347523" o:spid="_x0000_s1029" type="#_x0000_t202" style="position:absolute;margin-left:4.8pt;margin-top:5.3pt;width:272pt;height:1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" fillcolor="white [3201]" strokeweight=".5pt">
                <v:textbox>
                  <w:txbxContent>
                    <w:p w14:paraId="4BEE3513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medium cucumber, halved lengthwise, seeded and cut into bite-sized pieces</w:t>
                      </w:r>
                    </w:p>
                    <w:p w14:paraId="0C76F7F1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pint cherry or grape tomatoes, cut into halves or quartered</w:t>
                      </w:r>
                    </w:p>
                    <w:p w14:paraId="4B128A74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teaspoon salt</w:t>
                      </w:r>
                    </w:p>
                    <w:p w14:paraId="21565CEF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*3 tablespoons each red wine vinegar and extra virgin olive oil</w:t>
                      </w:r>
                    </w:p>
                    <w:p w14:paraId="0937F9AB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*1/2 teaspoon ground pepper</w:t>
                      </w:r>
                    </w:p>
                    <w:p w14:paraId="4371DB7B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medium garlic clove, minced (around 1 teaspoon)</w:t>
                      </w:r>
                    </w:p>
                    <w:p w14:paraId="01FDC6AB" w14:textId="77777777" w:rsidR="00D91039" w:rsidRPr="00C02641" w:rsidRDefault="00D91039" w:rsidP="00D91039">
                      <w:pPr>
                        <w:pStyle w:val="NoSpacing"/>
                        <w:shd w:val="clear" w:color="auto" w:fill="E2EFD9" w:themeFill="accent6" w:themeFillTint="33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4F3B9" wp14:editId="7E06FE88">
                <wp:simplePos x="0" y="0"/>
                <wp:positionH relativeFrom="column">
                  <wp:posOffset>3558540</wp:posOffset>
                </wp:positionH>
                <wp:positionV relativeFrom="paragraph">
                  <wp:posOffset>67310</wp:posOffset>
                </wp:positionV>
                <wp:extent cx="3175000" cy="1760220"/>
                <wp:effectExtent l="0" t="0" r="12700" b="17780"/>
                <wp:wrapNone/>
                <wp:docPr id="3065154" name="Text Box 3065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B3E72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 (15 ounce) can chickpeas, rinsed</w:t>
                            </w:r>
                          </w:p>
                          <w:p w14:paraId="4D57A1B0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*1/2 cup sliced kalamata olives</w:t>
                            </w:r>
                          </w:p>
                          <w:p w14:paraId="35E2BA86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*1/2 cup fresh parsley, chopped</w:t>
                            </w:r>
                          </w:p>
                          <w:p w14:paraId="561A7B7F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*3 cups romaine lettuce or other lettuce of choice, cut into ½ pieces</w:t>
                            </w:r>
                          </w:p>
                          <w:p w14:paraId="5100A8A7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*4 ounces crumbled feta cheese (about 1 cup)</w:t>
                            </w:r>
                          </w:p>
                          <w:p w14:paraId="2152EFA1" w14:textId="77777777" w:rsidR="00D91039" w:rsidRDefault="00D91039" w:rsidP="00D91039">
                            <w:pPr>
                              <w:shd w:val="clear" w:color="auto" w:fill="E2EFD9" w:themeFill="accent6" w:themeFillTint="33"/>
                            </w:pPr>
                            <w:r>
                              <w:t>*French fried onions, optional topping</w:t>
                            </w:r>
                          </w:p>
                          <w:p w14:paraId="05BFA89E" w14:textId="77777777" w:rsidR="00D91039" w:rsidRPr="008C43AA" w:rsidRDefault="00D91039" w:rsidP="00D91039">
                            <w:pPr>
                              <w:pStyle w:val="NoSpacing"/>
                              <w:shd w:val="clear" w:color="auto" w:fill="E2EFD9" w:themeFill="accent6" w:themeFillTint="33"/>
                            </w:pPr>
                          </w:p>
                          <w:p w14:paraId="24B4608F" w14:textId="77777777" w:rsidR="00D91039" w:rsidRPr="00A6760C" w:rsidRDefault="00D91039" w:rsidP="00D91039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F3B9" id="Text Box 3065154" o:spid="_x0000_s1030" type="#_x0000_t202" style="position:absolute;margin-left:280.2pt;margin-top:5.3pt;width:250pt;height:13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" fillcolor="white [3201]" strokeweight=".5pt">
                <v:textbox>
                  <w:txbxContent>
                    <w:p w14:paraId="7FBB3E72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 (15 ounce) can chickpeas, rinsed</w:t>
                      </w:r>
                    </w:p>
                    <w:p w14:paraId="4D57A1B0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*1/2 cup sliced kalamata olives</w:t>
                      </w:r>
                    </w:p>
                    <w:p w14:paraId="35E2BA86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*1/2 cup fresh parsley, chopped</w:t>
                      </w:r>
                    </w:p>
                    <w:p w14:paraId="561A7B7F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*3 cups romaine lettuce or other lettuce of choice, cut into ½ pieces</w:t>
                      </w:r>
                    </w:p>
                    <w:p w14:paraId="5100A8A7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*4 ounces crumbled feta cheese (about 1 cup)</w:t>
                      </w:r>
                    </w:p>
                    <w:p w14:paraId="2152EFA1" w14:textId="77777777" w:rsidR="00D91039" w:rsidRDefault="00D91039" w:rsidP="00D91039">
                      <w:pPr>
                        <w:shd w:val="clear" w:color="auto" w:fill="E2EFD9" w:themeFill="accent6" w:themeFillTint="33"/>
                      </w:pPr>
                      <w:r>
                        <w:t>*French fried onions, optional topping</w:t>
                      </w:r>
                    </w:p>
                    <w:p w14:paraId="05BFA89E" w14:textId="77777777" w:rsidR="00D91039" w:rsidRPr="008C43AA" w:rsidRDefault="00D91039" w:rsidP="00D91039">
                      <w:pPr>
                        <w:pStyle w:val="NoSpacing"/>
                        <w:shd w:val="clear" w:color="auto" w:fill="E2EFD9" w:themeFill="accent6" w:themeFillTint="33"/>
                      </w:pPr>
                    </w:p>
                    <w:p w14:paraId="24B4608F" w14:textId="77777777" w:rsidR="00D91039" w:rsidRPr="00A6760C" w:rsidRDefault="00D91039" w:rsidP="00D91039">
                      <w:pPr>
                        <w:pStyle w:val="NoSpacing"/>
                        <w:shd w:val="clear" w:color="auto" w:fill="E2EFD9" w:themeFill="accent6" w:themeFillTint="33"/>
                        <w:rPr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</w:t>
      </w:r>
    </w:p>
    <w:p w14:paraId="02CD9D51" w14:textId="77777777" w:rsidR="00D91039" w:rsidRDefault="00D91039" w:rsidP="00D91039"/>
    <w:p w14:paraId="2518E36D" w14:textId="77777777" w:rsidR="00D91039" w:rsidRPr="00D9297E" w:rsidRDefault="00D91039" w:rsidP="00D91039"/>
    <w:p w14:paraId="46D98C84" w14:textId="77777777" w:rsidR="00D91039" w:rsidRPr="00D9297E" w:rsidRDefault="00D91039" w:rsidP="00D91039"/>
    <w:p w14:paraId="22F06C1C" w14:textId="77777777" w:rsidR="00D91039" w:rsidRPr="00D9297E" w:rsidRDefault="00D91039" w:rsidP="00D91039"/>
    <w:p w14:paraId="7C7044EF" w14:textId="77777777" w:rsidR="00D91039" w:rsidRPr="00D9297E" w:rsidRDefault="00D91039" w:rsidP="00D91039"/>
    <w:p w14:paraId="7A119210" w14:textId="77777777" w:rsidR="00D91039" w:rsidRPr="00D9297E" w:rsidRDefault="00D91039" w:rsidP="00D91039"/>
    <w:p w14:paraId="0F1D58CA" w14:textId="77777777" w:rsidR="00D91039" w:rsidRPr="00D9297E" w:rsidRDefault="00D91039" w:rsidP="00D91039"/>
    <w:p w14:paraId="73E4034A" w14:textId="77777777" w:rsidR="00D91039" w:rsidRPr="00D9297E" w:rsidRDefault="00D91039" w:rsidP="00D91039"/>
    <w:p w14:paraId="0D5F19C8" w14:textId="77777777" w:rsidR="00D91039" w:rsidRPr="00D9297E" w:rsidRDefault="00D91039" w:rsidP="00D910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FB10C" wp14:editId="0B180D21">
                <wp:simplePos x="0" y="0"/>
                <wp:positionH relativeFrom="column">
                  <wp:posOffset>60960</wp:posOffset>
                </wp:positionH>
                <wp:positionV relativeFrom="paragraph">
                  <wp:posOffset>122555</wp:posOffset>
                </wp:positionV>
                <wp:extent cx="6674945" cy="1432560"/>
                <wp:effectExtent l="0" t="0" r="18415" b="15240"/>
                <wp:wrapNone/>
                <wp:docPr id="279449433" name="Text Box 279449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945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91967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1. Combine cucumbers, tomatoes and salt in a colander over a bowl and let sit for 15 minutes to remove some of the moisture.</w:t>
                            </w:r>
                          </w:p>
                          <w:p w14:paraId="27805AE3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2. In a large bowl, whisk together the red wine vinegar, olive oil, garlic and pepper.</w:t>
                            </w:r>
                          </w:p>
                          <w:p w14:paraId="022B8179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3. Continue to prep your other ingredients. Add the cucumbers, tomato, chickpeas, olives and parsley to the vinaigrette. Right before serving, toss in the lettuce and feta cheese.</w:t>
                            </w:r>
                          </w:p>
                          <w:p w14:paraId="5A12AB9D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4. Top with French fried onions, if desired before serving.</w:t>
                            </w:r>
                          </w:p>
                          <w:p w14:paraId="194E89C5" w14:textId="77777777" w:rsidR="00D91039" w:rsidRDefault="00D91039" w:rsidP="00D91039">
                            <w:pPr>
                              <w:shd w:val="clear" w:color="auto" w:fill="A8D08D" w:themeFill="accent6" w:themeFillTint="99"/>
                            </w:pPr>
                            <w:r>
                              <w:t>Serves 6 – 8</w:t>
                            </w:r>
                            <w:r>
                              <w:tab/>
                              <w:t>Adapted from America’s Test Kitchen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margie_mansure@ncsu.edu</w:t>
                            </w:r>
                          </w:p>
                          <w:p w14:paraId="75080BFA" w14:textId="77777777" w:rsidR="00D91039" w:rsidRDefault="00D91039" w:rsidP="00D91039"/>
                          <w:p w14:paraId="50C0659D" w14:textId="77777777" w:rsidR="00D91039" w:rsidRPr="00A6760C" w:rsidRDefault="00D91039" w:rsidP="00D9103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B10C" id="Text Box 279449433" o:spid="_x0000_s1031" type="#_x0000_t202" style="position:absolute;margin-left:4.8pt;margin-top:9.65pt;width:525.6pt;height:1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" fillcolor="white [3201]" strokeweight=".5pt">
                <v:textbox>
                  <w:txbxContent>
                    <w:p w14:paraId="36E91967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1. Combine cucumbers, tomatoes and salt in a colander over a bowl and let sit for 15 minutes to remove some of the moisture.</w:t>
                      </w:r>
                    </w:p>
                    <w:p w14:paraId="27805AE3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2. In a large bowl, whisk together the red wine vinegar, olive oil, garlic and pepper.</w:t>
                      </w:r>
                    </w:p>
                    <w:p w14:paraId="022B8179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3. Continue to prep your other ingredients. Add the cucumbers, tomato, chickpeas, olives and parsley to the vinaigrette. Right before serving, toss in the lettuce and feta cheese.</w:t>
                      </w:r>
                    </w:p>
                    <w:p w14:paraId="5A12AB9D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4. Top with French fried onions, if desired before serving.</w:t>
                      </w:r>
                    </w:p>
                    <w:p w14:paraId="194E89C5" w14:textId="77777777" w:rsidR="00D91039" w:rsidRDefault="00D91039" w:rsidP="00D91039">
                      <w:pPr>
                        <w:shd w:val="clear" w:color="auto" w:fill="A8D08D" w:themeFill="accent6" w:themeFillTint="99"/>
                      </w:pPr>
                      <w:r>
                        <w:t>Serves 6 – 8</w:t>
                      </w:r>
                      <w:r>
                        <w:tab/>
                        <w:t>Adapted from America’s Test Kitchen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margie_mansure@ncsu.edu</w:t>
                      </w:r>
                    </w:p>
                    <w:p w14:paraId="75080BFA" w14:textId="77777777" w:rsidR="00D91039" w:rsidRDefault="00D91039" w:rsidP="00D91039"/>
                    <w:p w14:paraId="50C0659D" w14:textId="77777777" w:rsidR="00D91039" w:rsidRPr="00A6760C" w:rsidRDefault="00D91039" w:rsidP="00D9103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E8053" w14:textId="77777777" w:rsidR="008C43AA" w:rsidRDefault="008C43AA" w:rsidP="00F85B8D">
      <w:pPr>
        <w:pStyle w:val="NoSpacing"/>
        <w:rPr>
          <w:b/>
          <w:bCs/>
        </w:rPr>
      </w:pPr>
    </w:p>
    <w:p w14:paraId="5311486C" w14:textId="77777777" w:rsidR="008C43AA" w:rsidRDefault="008C43AA" w:rsidP="00F85B8D">
      <w:pPr>
        <w:pStyle w:val="NoSpacing"/>
        <w:rPr>
          <w:b/>
          <w:bCs/>
        </w:rPr>
      </w:pPr>
    </w:p>
    <w:p w14:paraId="7A548D69" w14:textId="77777777" w:rsidR="008C43AA" w:rsidRDefault="008C43AA" w:rsidP="00F85B8D">
      <w:pPr>
        <w:pStyle w:val="NoSpacing"/>
        <w:rPr>
          <w:b/>
          <w:bCs/>
        </w:rPr>
      </w:pPr>
    </w:p>
    <w:p w14:paraId="5354943C" w14:textId="77777777" w:rsidR="008C43AA" w:rsidRPr="00D9297E" w:rsidRDefault="008C43AA" w:rsidP="008C43AA"/>
    <w:p w14:paraId="7780F4FB" w14:textId="77777777" w:rsidR="008C43AA" w:rsidRDefault="008C43AA" w:rsidP="00F85B8D">
      <w:pPr>
        <w:pStyle w:val="NoSpacing"/>
        <w:rPr>
          <w:b/>
          <w:bCs/>
        </w:rPr>
      </w:pPr>
    </w:p>
    <w:p w14:paraId="2AAFD62F" w14:textId="294345A9" w:rsidR="00F85B8D" w:rsidRPr="003B56AD" w:rsidRDefault="00F85B8D" w:rsidP="00F85B8D">
      <w:pPr>
        <w:pStyle w:val="NoSpacing"/>
        <w:rPr>
          <w:b/>
          <w:bCs/>
        </w:rPr>
      </w:pPr>
      <w:r w:rsidRPr="003B56AD">
        <w:rPr>
          <w:b/>
          <w:bCs/>
        </w:rPr>
        <w:t xml:space="preserve"> </w:t>
      </w:r>
    </w:p>
    <w:p w14:paraId="36B88E16" w14:textId="1567B200" w:rsidR="00F85B8D" w:rsidRDefault="00F85B8D" w:rsidP="00F85B8D">
      <w:r>
        <w:t xml:space="preserve">                                                                                                            </w:t>
      </w:r>
    </w:p>
    <w:p w14:paraId="3AE2BB63" w14:textId="112F8F1B" w:rsidR="008D56A2" w:rsidRPr="008D56A2" w:rsidRDefault="008D56A2" w:rsidP="008C43AA">
      <w:pPr>
        <w:pStyle w:val="NoSpacing"/>
      </w:pPr>
    </w:p>
    <w:sectPr w:rsidR="008D56A2" w:rsidRPr="008D56A2" w:rsidSect="00D92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F0"/>
    <w:multiLevelType w:val="hybridMultilevel"/>
    <w:tmpl w:val="31002936"/>
    <w:lvl w:ilvl="0" w:tplc="47749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30B7D"/>
    <w:multiLevelType w:val="hybridMultilevel"/>
    <w:tmpl w:val="89B095E4"/>
    <w:lvl w:ilvl="0" w:tplc="1BCE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6B2"/>
    <w:multiLevelType w:val="hybridMultilevel"/>
    <w:tmpl w:val="BEF6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51B"/>
    <w:multiLevelType w:val="multilevel"/>
    <w:tmpl w:val="260AA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D31098"/>
    <w:multiLevelType w:val="multilevel"/>
    <w:tmpl w:val="42A66E3E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D36E8A"/>
    <w:multiLevelType w:val="hybridMultilevel"/>
    <w:tmpl w:val="E6EE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70B9A"/>
    <w:multiLevelType w:val="hybridMultilevel"/>
    <w:tmpl w:val="FF72655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63914"/>
    <w:multiLevelType w:val="multilevel"/>
    <w:tmpl w:val="D27A1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F4370D"/>
    <w:multiLevelType w:val="hybridMultilevel"/>
    <w:tmpl w:val="25BC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E37FF"/>
    <w:multiLevelType w:val="multilevel"/>
    <w:tmpl w:val="06D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B61BB"/>
    <w:multiLevelType w:val="hybridMultilevel"/>
    <w:tmpl w:val="6D2EE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5AF7"/>
    <w:multiLevelType w:val="hybridMultilevel"/>
    <w:tmpl w:val="39AE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66208"/>
    <w:multiLevelType w:val="multilevel"/>
    <w:tmpl w:val="2F7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C3D6C"/>
    <w:multiLevelType w:val="hybridMultilevel"/>
    <w:tmpl w:val="A944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8230">
    <w:abstractNumId w:val="5"/>
  </w:num>
  <w:num w:numId="2" w16cid:durableId="821890808">
    <w:abstractNumId w:val="11"/>
  </w:num>
  <w:num w:numId="3" w16cid:durableId="1077678431">
    <w:abstractNumId w:val="4"/>
  </w:num>
  <w:num w:numId="4" w16cid:durableId="1436056230">
    <w:abstractNumId w:val="8"/>
  </w:num>
  <w:num w:numId="5" w16cid:durableId="524440071">
    <w:abstractNumId w:val="2"/>
  </w:num>
  <w:num w:numId="6" w16cid:durableId="395082382">
    <w:abstractNumId w:val="10"/>
  </w:num>
  <w:num w:numId="7" w16cid:durableId="882406378">
    <w:abstractNumId w:val="6"/>
  </w:num>
  <w:num w:numId="8" w16cid:durableId="1156334431">
    <w:abstractNumId w:val="0"/>
  </w:num>
  <w:num w:numId="9" w16cid:durableId="1541361265">
    <w:abstractNumId w:val="1"/>
  </w:num>
  <w:num w:numId="10" w16cid:durableId="386803942">
    <w:abstractNumId w:val="9"/>
  </w:num>
  <w:num w:numId="11" w16cid:durableId="1402751511">
    <w:abstractNumId w:val="12"/>
  </w:num>
  <w:num w:numId="12" w16cid:durableId="177278663">
    <w:abstractNumId w:val="3"/>
  </w:num>
  <w:num w:numId="13" w16cid:durableId="1835607617">
    <w:abstractNumId w:val="7"/>
  </w:num>
  <w:num w:numId="14" w16cid:durableId="2124953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E"/>
    <w:rsid w:val="00132FF2"/>
    <w:rsid w:val="00214C41"/>
    <w:rsid w:val="002B4420"/>
    <w:rsid w:val="00306E36"/>
    <w:rsid w:val="003B56AD"/>
    <w:rsid w:val="004F7467"/>
    <w:rsid w:val="00585CD9"/>
    <w:rsid w:val="00615849"/>
    <w:rsid w:val="008742D0"/>
    <w:rsid w:val="008C43AA"/>
    <w:rsid w:val="008D56A2"/>
    <w:rsid w:val="00993706"/>
    <w:rsid w:val="00A06804"/>
    <w:rsid w:val="00A52699"/>
    <w:rsid w:val="00A6760C"/>
    <w:rsid w:val="00C02641"/>
    <w:rsid w:val="00CF0999"/>
    <w:rsid w:val="00D91039"/>
    <w:rsid w:val="00D9297E"/>
    <w:rsid w:val="00DE0B17"/>
    <w:rsid w:val="00E01FA1"/>
    <w:rsid w:val="00F31CE3"/>
    <w:rsid w:val="00F85B8D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0D3D"/>
  <w14:defaultImageDpi w14:val="32767"/>
  <w15:chartTrackingRefBased/>
  <w15:docId w15:val="{DC588DAB-5517-984D-9E7F-BC1A49EB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29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97E"/>
  </w:style>
  <w:style w:type="character" w:customStyle="1" w:styleId="o-ingredientsa-ingredient--checkboxlabel">
    <w:name w:val="o-ingredients__a-ingredient--checkboxlabel"/>
    <w:basedOn w:val="DefaultParagraphFont"/>
    <w:rsid w:val="003B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2024-01-26T20:35:00Z</cp:lastPrinted>
  <dcterms:created xsi:type="dcterms:W3CDTF">2024-07-08T13:59:00Z</dcterms:created>
  <dcterms:modified xsi:type="dcterms:W3CDTF">2024-07-08T14:08:00Z</dcterms:modified>
</cp:coreProperties>
</file>